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045AD" w14:textId="25D9E089" w:rsidR="00530411" w:rsidRPr="00BD0119" w:rsidRDefault="00530411" w:rsidP="00530411">
      <w:pPr>
        <w:suppressAutoHyphens/>
        <w:jc w:val="center"/>
        <w:rPr>
          <w:sz w:val="28"/>
          <w:szCs w:val="28"/>
        </w:rPr>
      </w:pPr>
      <w:r w:rsidRPr="00BD0119">
        <w:rPr>
          <w:sz w:val="28"/>
          <w:szCs w:val="28"/>
        </w:rPr>
        <w:t>РОССИЙСКАЯ ФЕДЕРАЦИЯ</w:t>
      </w:r>
    </w:p>
    <w:p w14:paraId="198DF8BC" w14:textId="77777777" w:rsidR="00530411" w:rsidRPr="00BD0119" w:rsidRDefault="00530411" w:rsidP="00530411">
      <w:pPr>
        <w:suppressAutoHyphens/>
        <w:jc w:val="center"/>
        <w:rPr>
          <w:sz w:val="28"/>
          <w:szCs w:val="28"/>
        </w:rPr>
      </w:pPr>
      <w:r w:rsidRPr="00BD0119">
        <w:rPr>
          <w:sz w:val="28"/>
          <w:szCs w:val="28"/>
        </w:rPr>
        <w:t>РОСТОВСКАЯ ОБЛАСТЬ</w:t>
      </w:r>
    </w:p>
    <w:p w14:paraId="768BF393" w14:textId="77777777" w:rsidR="00530411" w:rsidRPr="00BD0119" w:rsidRDefault="00530411" w:rsidP="00530411">
      <w:pPr>
        <w:suppressAutoHyphens/>
        <w:jc w:val="center"/>
        <w:rPr>
          <w:sz w:val="28"/>
          <w:szCs w:val="28"/>
        </w:rPr>
      </w:pPr>
      <w:r w:rsidRPr="00BD0119">
        <w:rPr>
          <w:sz w:val="28"/>
          <w:szCs w:val="28"/>
        </w:rPr>
        <w:t>АЗОВСКИЙ РАЙОН</w:t>
      </w:r>
    </w:p>
    <w:p w14:paraId="720C3FD7" w14:textId="77777777" w:rsidR="00530411" w:rsidRPr="00BD0119" w:rsidRDefault="00530411" w:rsidP="00530411">
      <w:pPr>
        <w:suppressAutoHyphens/>
        <w:jc w:val="center"/>
        <w:rPr>
          <w:sz w:val="28"/>
          <w:szCs w:val="28"/>
        </w:rPr>
      </w:pPr>
      <w:r w:rsidRPr="00BD0119">
        <w:rPr>
          <w:sz w:val="28"/>
          <w:szCs w:val="28"/>
        </w:rPr>
        <w:t>МУНИЦИПАЛЬНОЕ ОБРАЗОВАНИЕ</w:t>
      </w:r>
    </w:p>
    <w:p w14:paraId="5AFA1B9B" w14:textId="77777777" w:rsidR="00530411" w:rsidRPr="00BD0119" w:rsidRDefault="00530411" w:rsidP="00530411">
      <w:pPr>
        <w:suppressAutoHyphens/>
        <w:jc w:val="center"/>
        <w:rPr>
          <w:sz w:val="28"/>
          <w:szCs w:val="28"/>
        </w:rPr>
      </w:pPr>
      <w:r w:rsidRPr="00BD0119">
        <w:rPr>
          <w:sz w:val="28"/>
          <w:szCs w:val="28"/>
        </w:rPr>
        <w:t>«ЗАДОНСКОЕ СЕЛЬСКОЕ ПОСЕЛЕНИЕ»</w:t>
      </w:r>
    </w:p>
    <w:p w14:paraId="4801F6EE" w14:textId="77777777" w:rsidR="00530411" w:rsidRPr="00BD0119" w:rsidRDefault="00530411" w:rsidP="00530411">
      <w:pPr>
        <w:suppressAutoHyphens/>
        <w:jc w:val="center"/>
        <w:rPr>
          <w:sz w:val="28"/>
          <w:szCs w:val="28"/>
        </w:rPr>
      </w:pPr>
    </w:p>
    <w:p w14:paraId="0E6AD856" w14:textId="77777777" w:rsidR="00530411" w:rsidRPr="00BD0119" w:rsidRDefault="00530411" w:rsidP="00530411">
      <w:pPr>
        <w:suppressAutoHyphens/>
        <w:jc w:val="center"/>
        <w:rPr>
          <w:sz w:val="28"/>
          <w:szCs w:val="28"/>
        </w:rPr>
      </w:pPr>
      <w:r w:rsidRPr="00BD0119">
        <w:rPr>
          <w:sz w:val="28"/>
          <w:szCs w:val="28"/>
        </w:rPr>
        <w:t>АДМИНИСТРАЦИЯ ЗАДОНСКОГО СЕЛЬСКОГО ПОСЕЛЕНИЯ</w:t>
      </w:r>
    </w:p>
    <w:p w14:paraId="33FA26D9" w14:textId="77777777" w:rsidR="00530411" w:rsidRPr="00BD0119" w:rsidRDefault="00530411" w:rsidP="00530411">
      <w:pPr>
        <w:suppressAutoHyphens/>
        <w:jc w:val="center"/>
        <w:rPr>
          <w:sz w:val="28"/>
          <w:szCs w:val="28"/>
        </w:rPr>
      </w:pPr>
    </w:p>
    <w:p w14:paraId="1EB110E0" w14:textId="77777777" w:rsidR="00530411" w:rsidRPr="00BD0119" w:rsidRDefault="00530411" w:rsidP="00530411">
      <w:pPr>
        <w:suppressAutoHyphens/>
        <w:jc w:val="center"/>
        <w:rPr>
          <w:sz w:val="28"/>
          <w:szCs w:val="28"/>
        </w:rPr>
      </w:pPr>
      <w:r w:rsidRPr="00BD0119">
        <w:rPr>
          <w:sz w:val="28"/>
          <w:szCs w:val="28"/>
        </w:rPr>
        <w:t>ПОСТАНОВЛЕНИЕ</w:t>
      </w:r>
    </w:p>
    <w:p w14:paraId="09E12424" w14:textId="77777777" w:rsidR="00530411" w:rsidRPr="00BD0119" w:rsidRDefault="00530411" w:rsidP="00530411">
      <w:pPr>
        <w:suppressAutoHyphens/>
        <w:jc w:val="center"/>
        <w:rPr>
          <w:sz w:val="28"/>
          <w:szCs w:val="28"/>
        </w:rPr>
      </w:pPr>
    </w:p>
    <w:p w14:paraId="1D34267D" w14:textId="4A37EA91" w:rsidR="00530411" w:rsidRPr="00BD0119" w:rsidRDefault="008778C0" w:rsidP="00530411">
      <w:pPr>
        <w:suppressAutoHyphens/>
        <w:jc w:val="center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172A2B">
        <w:rPr>
          <w:sz w:val="28"/>
          <w:szCs w:val="28"/>
        </w:rPr>
        <w:t>9</w:t>
      </w:r>
      <w:r w:rsidR="00530411" w:rsidRPr="00BD0119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530411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530411" w:rsidRPr="00BD0119">
        <w:rPr>
          <w:sz w:val="28"/>
          <w:szCs w:val="28"/>
        </w:rPr>
        <w:t xml:space="preserve">         </w:t>
      </w:r>
      <w:r w:rsidR="00530411">
        <w:rPr>
          <w:sz w:val="28"/>
          <w:szCs w:val="28"/>
        </w:rPr>
        <w:t xml:space="preserve">                      </w:t>
      </w:r>
      <w:r w:rsidR="00530411">
        <w:rPr>
          <w:sz w:val="28"/>
          <w:szCs w:val="28"/>
        </w:rPr>
        <w:tab/>
        <w:t xml:space="preserve">      №</w:t>
      </w:r>
      <w:r w:rsidR="00BF2757">
        <w:rPr>
          <w:sz w:val="28"/>
          <w:szCs w:val="28"/>
        </w:rPr>
        <w:t xml:space="preserve"> </w:t>
      </w:r>
      <w:r w:rsidR="00172A2B">
        <w:rPr>
          <w:sz w:val="28"/>
          <w:szCs w:val="28"/>
        </w:rPr>
        <w:t>265</w:t>
      </w:r>
      <w:r w:rsidR="00530411" w:rsidRPr="00BD0119">
        <w:rPr>
          <w:sz w:val="28"/>
          <w:szCs w:val="28"/>
        </w:rPr>
        <w:t xml:space="preserve">                                  х. Задонский</w:t>
      </w:r>
    </w:p>
    <w:p w14:paraId="74B53FBB" w14:textId="77777777" w:rsidR="00530411" w:rsidRDefault="00530411" w:rsidP="00530411">
      <w:pPr>
        <w:suppressAutoHyphens/>
        <w:jc w:val="center"/>
        <w:rPr>
          <w:kern w:val="2"/>
          <w:sz w:val="28"/>
          <w:szCs w:val="28"/>
        </w:rPr>
      </w:pPr>
    </w:p>
    <w:p w14:paraId="685ADD38" w14:textId="64CC1936" w:rsidR="00A95DBA" w:rsidRPr="00EB2A28" w:rsidRDefault="00B574AD" w:rsidP="00B574AD">
      <w:pPr>
        <w:pStyle w:val="af6"/>
        <w:widowControl w:val="0"/>
        <w:tabs>
          <w:tab w:val="left" w:pos="0"/>
        </w:tabs>
        <w:ind w:right="3090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Задонского сельского поселения от 23.10.2018г. №153 «</w:t>
      </w:r>
      <w:r w:rsidR="00B17DB3" w:rsidRPr="00EB2A28">
        <w:rPr>
          <w:sz w:val="28"/>
          <w:szCs w:val="28"/>
        </w:rPr>
        <w:t xml:space="preserve">Об утверждении муниципальной программы </w:t>
      </w:r>
      <w:r w:rsidR="00600C32">
        <w:rPr>
          <w:sz w:val="28"/>
          <w:szCs w:val="28"/>
        </w:rPr>
        <w:t>«</w:t>
      </w:r>
      <w:r w:rsidR="00D352E8">
        <w:rPr>
          <w:sz w:val="28"/>
          <w:szCs w:val="28"/>
        </w:rPr>
        <w:t xml:space="preserve">Участие в предупреждении и ликвидации последствий чрезвычайных </w:t>
      </w:r>
      <w:r w:rsidR="001232C5">
        <w:rPr>
          <w:sz w:val="28"/>
          <w:szCs w:val="28"/>
        </w:rPr>
        <w:t>ситуаций в</w:t>
      </w:r>
      <w:r w:rsidR="00D352E8">
        <w:rPr>
          <w:sz w:val="28"/>
          <w:szCs w:val="28"/>
        </w:rPr>
        <w:t xml:space="preserve"> границах Задонского сельского поселения, обеспечение пожарной безопасности</w:t>
      </w:r>
      <w:r w:rsidR="00600C32">
        <w:rPr>
          <w:sz w:val="28"/>
          <w:szCs w:val="28"/>
        </w:rPr>
        <w:t>»</w:t>
      </w:r>
    </w:p>
    <w:p w14:paraId="00E5A9F4" w14:textId="77777777" w:rsidR="00B17DB3" w:rsidRPr="007219B2" w:rsidRDefault="00B17DB3" w:rsidP="00A95D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58A510C" w14:textId="0007910D" w:rsidR="000924B5" w:rsidRDefault="000924B5" w:rsidP="0098223B">
      <w:pPr>
        <w:ind w:firstLine="708"/>
        <w:jc w:val="both"/>
        <w:rPr>
          <w:bCs/>
          <w:kern w:val="2"/>
          <w:sz w:val="28"/>
          <w:szCs w:val="28"/>
        </w:rPr>
      </w:pPr>
      <w:r>
        <w:rPr>
          <w:sz w:val="28"/>
          <w:szCs w:val="28"/>
        </w:rPr>
        <w:t>В соответствии с постановлени</w:t>
      </w:r>
      <w:r w:rsidR="00B574AD">
        <w:rPr>
          <w:sz w:val="28"/>
          <w:szCs w:val="28"/>
        </w:rPr>
        <w:t>ями</w:t>
      </w:r>
      <w:r>
        <w:rPr>
          <w:sz w:val="28"/>
          <w:szCs w:val="28"/>
        </w:rPr>
        <w:t xml:space="preserve"> </w:t>
      </w:r>
      <w:r w:rsidR="004A342D">
        <w:rPr>
          <w:sz w:val="28"/>
          <w:szCs w:val="28"/>
        </w:rPr>
        <w:t>А</w:t>
      </w:r>
      <w:r>
        <w:rPr>
          <w:bCs/>
          <w:kern w:val="2"/>
          <w:sz w:val="28"/>
          <w:szCs w:val="28"/>
        </w:rPr>
        <w:t xml:space="preserve">дминистрации </w:t>
      </w:r>
      <w:r w:rsidR="00EB2A28">
        <w:rPr>
          <w:bCs/>
          <w:kern w:val="2"/>
          <w:sz w:val="28"/>
          <w:szCs w:val="28"/>
        </w:rPr>
        <w:t xml:space="preserve">Задонского </w:t>
      </w:r>
      <w:r>
        <w:rPr>
          <w:bCs/>
          <w:kern w:val="2"/>
          <w:sz w:val="28"/>
          <w:szCs w:val="28"/>
        </w:rPr>
        <w:t xml:space="preserve">сельского поселения </w:t>
      </w:r>
      <w:r w:rsidRPr="00D3031B">
        <w:rPr>
          <w:bCs/>
          <w:kern w:val="2"/>
          <w:sz w:val="28"/>
          <w:szCs w:val="28"/>
        </w:rPr>
        <w:t xml:space="preserve">от </w:t>
      </w:r>
      <w:r w:rsidR="00D352E8">
        <w:rPr>
          <w:bCs/>
          <w:kern w:val="2"/>
          <w:sz w:val="28"/>
          <w:szCs w:val="28"/>
        </w:rPr>
        <w:t>23</w:t>
      </w:r>
      <w:r w:rsidR="00EB2A28">
        <w:rPr>
          <w:bCs/>
          <w:kern w:val="2"/>
          <w:sz w:val="28"/>
          <w:szCs w:val="28"/>
        </w:rPr>
        <w:t>.10.201</w:t>
      </w:r>
      <w:r w:rsidR="00D352E8">
        <w:rPr>
          <w:bCs/>
          <w:kern w:val="2"/>
          <w:sz w:val="28"/>
          <w:szCs w:val="28"/>
        </w:rPr>
        <w:t>8</w:t>
      </w:r>
      <w:r w:rsidR="00EB2A28">
        <w:rPr>
          <w:bCs/>
          <w:kern w:val="2"/>
          <w:sz w:val="28"/>
          <w:szCs w:val="28"/>
        </w:rPr>
        <w:t xml:space="preserve"> </w:t>
      </w:r>
      <w:r w:rsidRPr="00D3031B">
        <w:rPr>
          <w:bCs/>
          <w:kern w:val="2"/>
          <w:sz w:val="28"/>
          <w:szCs w:val="28"/>
        </w:rPr>
        <w:t xml:space="preserve">№ </w:t>
      </w:r>
      <w:r w:rsidR="00EB2A28">
        <w:rPr>
          <w:bCs/>
          <w:kern w:val="2"/>
          <w:sz w:val="28"/>
          <w:szCs w:val="28"/>
        </w:rPr>
        <w:t>1</w:t>
      </w:r>
      <w:r w:rsidR="00D352E8">
        <w:rPr>
          <w:bCs/>
          <w:kern w:val="2"/>
          <w:sz w:val="28"/>
          <w:szCs w:val="28"/>
        </w:rPr>
        <w:t>51/2</w:t>
      </w:r>
      <w:r w:rsidR="004A342D">
        <w:rPr>
          <w:bCs/>
          <w:kern w:val="2"/>
          <w:sz w:val="28"/>
          <w:szCs w:val="28"/>
        </w:rPr>
        <w:t xml:space="preserve"> </w:t>
      </w:r>
      <w:r w:rsidRPr="00D3031B">
        <w:rPr>
          <w:bCs/>
          <w:kern w:val="2"/>
          <w:sz w:val="28"/>
          <w:szCs w:val="28"/>
        </w:rPr>
        <w:t xml:space="preserve">«Об утверждении Порядка разработки, реализации и оценки эффективности </w:t>
      </w:r>
      <w:r>
        <w:rPr>
          <w:bCs/>
          <w:kern w:val="2"/>
          <w:sz w:val="28"/>
          <w:szCs w:val="28"/>
        </w:rPr>
        <w:t>муниципаль</w:t>
      </w:r>
      <w:r w:rsidRPr="00D3031B">
        <w:rPr>
          <w:bCs/>
          <w:kern w:val="2"/>
          <w:sz w:val="28"/>
          <w:szCs w:val="28"/>
        </w:rPr>
        <w:t xml:space="preserve">ных программ </w:t>
      </w:r>
      <w:r w:rsidR="00EB2A28">
        <w:rPr>
          <w:bCs/>
          <w:kern w:val="2"/>
          <w:sz w:val="28"/>
          <w:szCs w:val="28"/>
        </w:rPr>
        <w:t xml:space="preserve">Задонского </w:t>
      </w:r>
      <w:r>
        <w:rPr>
          <w:bCs/>
          <w:kern w:val="2"/>
          <w:sz w:val="28"/>
          <w:szCs w:val="28"/>
        </w:rPr>
        <w:t>сельского поселения</w:t>
      </w:r>
      <w:r w:rsidRPr="00D3031B">
        <w:rPr>
          <w:bCs/>
          <w:kern w:val="2"/>
          <w:sz w:val="28"/>
          <w:szCs w:val="28"/>
        </w:rPr>
        <w:t>»</w:t>
      </w:r>
      <w:r w:rsidR="00B574AD">
        <w:rPr>
          <w:bCs/>
          <w:kern w:val="2"/>
          <w:sz w:val="28"/>
          <w:szCs w:val="28"/>
        </w:rPr>
        <w:t>,</w:t>
      </w:r>
      <w:r w:rsidRPr="00D3031B">
        <w:rPr>
          <w:bCs/>
          <w:kern w:val="2"/>
          <w:sz w:val="28"/>
          <w:szCs w:val="28"/>
        </w:rPr>
        <w:t xml:space="preserve"> от </w:t>
      </w:r>
      <w:r w:rsidR="00EB2A28">
        <w:rPr>
          <w:bCs/>
          <w:kern w:val="2"/>
          <w:sz w:val="28"/>
          <w:szCs w:val="28"/>
        </w:rPr>
        <w:t>2</w:t>
      </w:r>
      <w:r w:rsidR="00D352E8">
        <w:rPr>
          <w:bCs/>
          <w:kern w:val="2"/>
          <w:sz w:val="28"/>
          <w:szCs w:val="28"/>
        </w:rPr>
        <w:t>3</w:t>
      </w:r>
      <w:r w:rsidR="00EB2A28">
        <w:rPr>
          <w:bCs/>
          <w:kern w:val="2"/>
          <w:sz w:val="28"/>
          <w:szCs w:val="28"/>
        </w:rPr>
        <w:t>.10.201</w:t>
      </w:r>
      <w:r w:rsidR="00D352E8">
        <w:rPr>
          <w:bCs/>
          <w:kern w:val="2"/>
          <w:sz w:val="28"/>
          <w:szCs w:val="28"/>
        </w:rPr>
        <w:t>8</w:t>
      </w:r>
      <w:r w:rsidR="00EB2A28">
        <w:rPr>
          <w:bCs/>
          <w:kern w:val="2"/>
          <w:sz w:val="28"/>
          <w:szCs w:val="28"/>
        </w:rPr>
        <w:t xml:space="preserve"> </w:t>
      </w:r>
      <w:r w:rsidRPr="00D3031B">
        <w:rPr>
          <w:bCs/>
          <w:kern w:val="2"/>
          <w:sz w:val="28"/>
          <w:szCs w:val="28"/>
        </w:rPr>
        <w:t>№</w:t>
      </w:r>
      <w:r w:rsidR="00D352E8">
        <w:rPr>
          <w:bCs/>
          <w:kern w:val="2"/>
          <w:sz w:val="28"/>
          <w:szCs w:val="28"/>
        </w:rPr>
        <w:t>134/1</w:t>
      </w:r>
      <w:r w:rsidR="0098223B">
        <w:rPr>
          <w:bCs/>
          <w:kern w:val="2"/>
          <w:sz w:val="28"/>
          <w:szCs w:val="28"/>
        </w:rPr>
        <w:t xml:space="preserve"> </w:t>
      </w:r>
      <w:r w:rsidRPr="00D3031B">
        <w:rPr>
          <w:bCs/>
          <w:kern w:val="2"/>
          <w:sz w:val="28"/>
          <w:szCs w:val="28"/>
        </w:rPr>
        <w:t xml:space="preserve">«Об утверждении Перечня </w:t>
      </w:r>
      <w:r>
        <w:rPr>
          <w:bCs/>
          <w:kern w:val="2"/>
          <w:sz w:val="28"/>
          <w:szCs w:val="28"/>
        </w:rPr>
        <w:t>муниципаль</w:t>
      </w:r>
      <w:r w:rsidRPr="00D3031B">
        <w:rPr>
          <w:bCs/>
          <w:kern w:val="2"/>
          <w:sz w:val="28"/>
          <w:szCs w:val="28"/>
        </w:rPr>
        <w:t xml:space="preserve">ных программ </w:t>
      </w:r>
      <w:r w:rsidR="00EB2A28">
        <w:rPr>
          <w:bCs/>
          <w:kern w:val="2"/>
          <w:sz w:val="28"/>
          <w:szCs w:val="28"/>
        </w:rPr>
        <w:t xml:space="preserve">Задонского </w:t>
      </w:r>
      <w:r>
        <w:rPr>
          <w:bCs/>
          <w:kern w:val="2"/>
          <w:sz w:val="28"/>
          <w:szCs w:val="28"/>
        </w:rPr>
        <w:t>сельского поселения</w:t>
      </w:r>
      <w:r w:rsidR="00B574AD">
        <w:rPr>
          <w:bCs/>
          <w:kern w:val="2"/>
          <w:sz w:val="28"/>
          <w:szCs w:val="28"/>
        </w:rPr>
        <w:t xml:space="preserve">»,  </w:t>
      </w:r>
      <w:r w:rsidR="0098223B" w:rsidRPr="0098223B">
        <w:rPr>
          <w:bCs/>
          <w:kern w:val="2"/>
          <w:sz w:val="28"/>
          <w:szCs w:val="28"/>
        </w:rPr>
        <w:t>Решениями Собрания депутатов Задонского сельского поселения Азовского района от 26.12.2022 № 60 «О бюджете Задонского сельского поселения Азовского района на 2023 год и плановый период 2024 и 2025 годов» (в редакции от 25.12.2023 № 101), от 25.12.2023 № 103 «О бюджете Задонского сельского поселения Азовского района на 2024 год и плановый период 2025 и 2026 годов», Администрация Задонского сельского поселения</w:t>
      </w:r>
    </w:p>
    <w:p w14:paraId="48DF4761" w14:textId="77777777" w:rsidR="007D2D50" w:rsidRDefault="007D2D50" w:rsidP="0098223B">
      <w:pPr>
        <w:ind w:firstLine="708"/>
        <w:jc w:val="both"/>
        <w:rPr>
          <w:bCs/>
          <w:kern w:val="2"/>
          <w:sz w:val="28"/>
          <w:szCs w:val="28"/>
        </w:rPr>
      </w:pPr>
    </w:p>
    <w:p w14:paraId="46540119" w14:textId="44C6AD84" w:rsidR="000924B5" w:rsidRPr="0007320E" w:rsidRDefault="000924B5" w:rsidP="0007320E">
      <w:pPr>
        <w:suppressAutoHyphens/>
        <w:jc w:val="center"/>
        <w:rPr>
          <w:kern w:val="2"/>
          <w:sz w:val="28"/>
          <w:szCs w:val="28"/>
        </w:rPr>
      </w:pPr>
      <w:r w:rsidRPr="0007320E">
        <w:rPr>
          <w:kern w:val="2"/>
          <w:sz w:val="28"/>
          <w:szCs w:val="28"/>
        </w:rPr>
        <w:t>ПОСТАНОВЛЯ</w:t>
      </w:r>
      <w:r w:rsidR="0098223B">
        <w:rPr>
          <w:kern w:val="2"/>
          <w:sz w:val="28"/>
          <w:szCs w:val="28"/>
        </w:rPr>
        <w:t>ЕТ</w:t>
      </w:r>
      <w:r w:rsidRPr="0007320E">
        <w:rPr>
          <w:kern w:val="2"/>
          <w:sz w:val="28"/>
          <w:szCs w:val="28"/>
        </w:rPr>
        <w:t>:</w:t>
      </w:r>
    </w:p>
    <w:p w14:paraId="1FBAFE6D" w14:textId="77777777" w:rsidR="000924B5" w:rsidRPr="00AA2F31" w:rsidRDefault="000924B5" w:rsidP="000924B5">
      <w:pPr>
        <w:ind w:right="4"/>
        <w:jc w:val="center"/>
        <w:rPr>
          <w:sz w:val="28"/>
          <w:szCs w:val="28"/>
        </w:rPr>
      </w:pPr>
    </w:p>
    <w:p w14:paraId="63BF71C3" w14:textId="77777777" w:rsidR="00B574AD" w:rsidRDefault="00492C85" w:rsidP="006A307A">
      <w:pPr>
        <w:widowControl w:val="0"/>
        <w:spacing w:line="230" w:lineRule="auto"/>
        <w:ind w:right="-5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6A307A">
        <w:rPr>
          <w:bCs/>
          <w:sz w:val="28"/>
          <w:szCs w:val="28"/>
        </w:rPr>
        <w:t>1. </w:t>
      </w:r>
      <w:r w:rsidR="00B574AD">
        <w:rPr>
          <w:bCs/>
          <w:sz w:val="28"/>
          <w:szCs w:val="28"/>
        </w:rPr>
        <w:t xml:space="preserve"> В </w:t>
      </w:r>
      <w:r w:rsidR="00B574AD" w:rsidRPr="00B574AD">
        <w:rPr>
          <w:bCs/>
          <w:sz w:val="28"/>
          <w:szCs w:val="28"/>
        </w:rPr>
        <w:t>постановление Администрации Задонского сельского поселения от 23.10.2018г. №153 «Об утверждении муниципальной программы «Участие в предупреждении и ликвидации последствий чрезвычайных ситуаций  в границах Задонского сельского поселени</w:t>
      </w:r>
      <w:r w:rsidR="00B574AD">
        <w:rPr>
          <w:bCs/>
          <w:sz w:val="28"/>
          <w:szCs w:val="28"/>
        </w:rPr>
        <w:t>я, обеспечение пожарной безопас</w:t>
      </w:r>
      <w:r w:rsidR="00B574AD" w:rsidRPr="00B574AD">
        <w:rPr>
          <w:bCs/>
          <w:sz w:val="28"/>
          <w:szCs w:val="28"/>
        </w:rPr>
        <w:t>ности»</w:t>
      </w:r>
      <w:r w:rsidR="00B574AD">
        <w:rPr>
          <w:bCs/>
          <w:sz w:val="28"/>
          <w:szCs w:val="28"/>
        </w:rPr>
        <w:t xml:space="preserve"> внести следующие изменения:</w:t>
      </w:r>
    </w:p>
    <w:p w14:paraId="33F12D2B" w14:textId="211445D4" w:rsidR="009817B0" w:rsidRDefault="009817B0" w:rsidP="00887EC4">
      <w:pPr>
        <w:ind w:firstLine="708"/>
        <w:jc w:val="both"/>
        <w:rPr>
          <w:kern w:val="2"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887EC4">
        <w:rPr>
          <w:bCs/>
          <w:sz w:val="28"/>
          <w:szCs w:val="28"/>
        </w:rPr>
        <w:t>П</w:t>
      </w:r>
      <w:r w:rsidRPr="00612CA5">
        <w:rPr>
          <w:bCs/>
          <w:spacing w:val="-6"/>
          <w:sz w:val="28"/>
          <w:szCs w:val="28"/>
        </w:rPr>
        <w:t>риложени</w:t>
      </w:r>
      <w:r w:rsidR="00887EC4">
        <w:rPr>
          <w:bCs/>
          <w:spacing w:val="-6"/>
          <w:sz w:val="28"/>
          <w:szCs w:val="28"/>
        </w:rPr>
        <w:t>е</w:t>
      </w:r>
      <w:r w:rsidRPr="00612CA5">
        <w:rPr>
          <w:bCs/>
          <w:spacing w:val="-6"/>
          <w:sz w:val="28"/>
          <w:szCs w:val="28"/>
        </w:rPr>
        <w:t xml:space="preserve"> № 1</w:t>
      </w:r>
      <w:r>
        <w:rPr>
          <w:bCs/>
          <w:spacing w:val="-6"/>
          <w:sz w:val="28"/>
          <w:szCs w:val="28"/>
        </w:rPr>
        <w:t xml:space="preserve"> </w:t>
      </w:r>
      <w:r w:rsidRPr="00503665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="00887EC4">
        <w:rPr>
          <w:sz w:val="28"/>
          <w:szCs w:val="28"/>
        </w:rPr>
        <w:t>А</w:t>
      </w:r>
      <w:r w:rsidRPr="00503665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Задонского</w:t>
      </w:r>
      <w:r w:rsidRPr="0050366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503665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23.10.2018г.</w:t>
      </w:r>
      <w:r w:rsidRPr="00503665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 xml:space="preserve">153 </w:t>
      </w:r>
      <w:r>
        <w:rPr>
          <w:kern w:val="2"/>
          <w:sz w:val="28"/>
          <w:szCs w:val="28"/>
        </w:rPr>
        <w:t>изложить в новой редакции</w:t>
      </w:r>
      <w:r w:rsidR="00887EC4">
        <w:rPr>
          <w:kern w:val="2"/>
          <w:sz w:val="28"/>
          <w:szCs w:val="28"/>
        </w:rPr>
        <w:t xml:space="preserve"> согласно приложению к настоящему постановлению.</w:t>
      </w:r>
    </w:p>
    <w:p w14:paraId="5497C0DD" w14:textId="00E8F935" w:rsidR="00887EC4" w:rsidRPr="00887EC4" w:rsidRDefault="00887EC4" w:rsidP="00887EC4">
      <w:pPr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1.2. </w:t>
      </w:r>
      <w:r w:rsidRPr="00887EC4">
        <w:rPr>
          <w:kern w:val="2"/>
          <w:sz w:val="28"/>
          <w:szCs w:val="28"/>
        </w:rPr>
        <w:t>Приложения №</w:t>
      </w:r>
      <w:r>
        <w:rPr>
          <w:kern w:val="2"/>
          <w:sz w:val="28"/>
          <w:szCs w:val="28"/>
        </w:rPr>
        <w:t xml:space="preserve"> 1 - 4</w:t>
      </w:r>
      <w:r w:rsidRPr="00887EC4">
        <w:rPr>
          <w:kern w:val="2"/>
          <w:sz w:val="28"/>
          <w:szCs w:val="28"/>
        </w:rPr>
        <w:t xml:space="preserve">  к постановлению </w:t>
      </w:r>
      <w:r>
        <w:rPr>
          <w:kern w:val="2"/>
          <w:sz w:val="28"/>
          <w:szCs w:val="28"/>
        </w:rPr>
        <w:t>А</w:t>
      </w:r>
      <w:r w:rsidRPr="00887EC4">
        <w:rPr>
          <w:kern w:val="2"/>
          <w:sz w:val="28"/>
          <w:szCs w:val="28"/>
        </w:rPr>
        <w:t>дминистрации Задонского сельского поселения от 23.10.2018г. № 15</w:t>
      </w:r>
      <w:r>
        <w:rPr>
          <w:kern w:val="2"/>
          <w:sz w:val="28"/>
          <w:szCs w:val="28"/>
        </w:rPr>
        <w:t>3</w:t>
      </w:r>
      <w:r w:rsidRPr="00887EC4">
        <w:rPr>
          <w:kern w:val="2"/>
          <w:sz w:val="28"/>
          <w:szCs w:val="28"/>
        </w:rPr>
        <w:t xml:space="preserve"> изложить в новой редакции согласно приложениям к настоящему постановлению.</w:t>
      </w:r>
    </w:p>
    <w:p w14:paraId="5CCEAE62" w14:textId="6D3CFFA1" w:rsidR="00887EC4" w:rsidRPr="00887EC4" w:rsidRDefault="00887EC4" w:rsidP="00887EC4">
      <w:pPr>
        <w:ind w:firstLine="708"/>
        <w:jc w:val="both"/>
        <w:rPr>
          <w:kern w:val="2"/>
          <w:sz w:val="28"/>
          <w:szCs w:val="28"/>
        </w:rPr>
      </w:pPr>
      <w:r w:rsidRPr="00887EC4">
        <w:rPr>
          <w:kern w:val="2"/>
          <w:sz w:val="28"/>
          <w:szCs w:val="28"/>
        </w:rPr>
        <w:t xml:space="preserve">2. Настоящее постановление вступает в силу с момента подписания и подлежит официальному обнародованию на сайте </w:t>
      </w:r>
      <w:r>
        <w:rPr>
          <w:kern w:val="2"/>
          <w:sz w:val="28"/>
          <w:szCs w:val="28"/>
        </w:rPr>
        <w:t>А</w:t>
      </w:r>
      <w:r w:rsidRPr="00887EC4">
        <w:rPr>
          <w:kern w:val="2"/>
          <w:sz w:val="28"/>
          <w:szCs w:val="28"/>
        </w:rPr>
        <w:t>дминистрации Задонского сельского поселения www.zadonskoe.ru.</w:t>
      </w:r>
    </w:p>
    <w:p w14:paraId="0004C61D" w14:textId="7DD282D9" w:rsidR="00887EC4" w:rsidRPr="00887EC4" w:rsidRDefault="00887EC4" w:rsidP="00887EC4">
      <w:pPr>
        <w:ind w:firstLine="708"/>
        <w:jc w:val="both"/>
        <w:rPr>
          <w:kern w:val="2"/>
          <w:sz w:val="28"/>
          <w:szCs w:val="28"/>
        </w:rPr>
      </w:pPr>
      <w:r w:rsidRPr="00887EC4">
        <w:rPr>
          <w:kern w:val="2"/>
          <w:sz w:val="28"/>
          <w:szCs w:val="28"/>
        </w:rPr>
        <w:t>3. Контроль за исполнением настоящего постановления оставляю за собой.</w:t>
      </w:r>
    </w:p>
    <w:p w14:paraId="5230F836" w14:textId="77777777" w:rsidR="00887EC4" w:rsidRPr="00887EC4" w:rsidRDefault="00887EC4" w:rsidP="00887EC4">
      <w:pPr>
        <w:ind w:firstLine="708"/>
        <w:jc w:val="both"/>
        <w:rPr>
          <w:kern w:val="2"/>
          <w:sz w:val="28"/>
          <w:szCs w:val="28"/>
        </w:rPr>
      </w:pPr>
    </w:p>
    <w:p w14:paraId="3BAF19DE" w14:textId="77777777" w:rsidR="00887EC4" w:rsidRPr="00887EC4" w:rsidRDefault="00887EC4" w:rsidP="00887EC4">
      <w:pPr>
        <w:ind w:firstLine="708"/>
        <w:jc w:val="both"/>
        <w:rPr>
          <w:kern w:val="2"/>
          <w:sz w:val="28"/>
          <w:szCs w:val="28"/>
        </w:rPr>
      </w:pPr>
      <w:r w:rsidRPr="00887EC4">
        <w:rPr>
          <w:kern w:val="2"/>
          <w:sz w:val="28"/>
          <w:szCs w:val="28"/>
        </w:rPr>
        <w:t>Глава Администрации</w:t>
      </w:r>
    </w:p>
    <w:p w14:paraId="478030B7" w14:textId="2125E5ED" w:rsidR="00887EC4" w:rsidRPr="00887EC4" w:rsidRDefault="00887EC4" w:rsidP="00887EC4">
      <w:pPr>
        <w:jc w:val="both"/>
        <w:rPr>
          <w:kern w:val="2"/>
          <w:sz w:val="28"/>
          <w:szCs w:val="28"/>
        </w:rPr>
      </w:pPr>
      <w:r w:rsidRPr="00887EC4">
        <w:rPr>
          <w:kern w:val="2"/>
          <w:sz w:val="28"/>
          <w:szCs w:val="28"/>
        </w:rPr>
        <w:t xml:space="preserve">Задонского сельского поселения </w:t>
      </w:r>
      <w:r w:rsidRPr="00887EC4">
        <w:rPr>
          <w:kern w:val="2"/>
          <w:sz w:val="28"/>
          <w:szCs w:val="28"/>
        </w:rPr>
        <w:tab/>
      </w:r>
      <w:r w:rsidRPr="00887EC4">
        <w:rPr>
          <w:kern w:val="2"/>
          <w:sz w:val="28"/>
          <w:szCs w:val="28"/>
        </w:rPr>
        <w:tab/>
      </w:r>
      <w:r w:rsidRPr="00887EC4">
        <w:rPr>
          <w:kern w:val="2"/>
          <w:sz w:val="28"/>
          <w:szCs w:val="28"/>
        </w:rPr>
        <w:tab/>
        <w:t xml:space="preserve">                           </w:t>
      </w:r>
      <w:r>
        <w:rPr>
          <w:kern w:val="2"/>
          <w:sz w:val="28"/>
          <w:szCs w:val="28"/>
        </w:rPr>
        <w:t xml:space="preserve">       </w:t>
      </w:r>
      <w:r w:rsidRPr="00887EC4">
        <w:rPr>
          <w:kern w:val="2"/>
          <w:sz w:val="28"/>
          <w:szCs w:val="28"/>
        </w:rPr>
        <w:t>С.И. Рябов</w:t>
      </w:r>
    </w:p>
    <w:p w14:paraId="1BD9B8DF" w14:textId="77777777" w:rsidR="00887EC4" w:rsidRPr="00887EC4" w:rsidRDefault="00887EC4" w:rsidP="00887EC4">
      <w:pPr>
        <w:ind w:firstLine="708"/>
        <w:jc w:val="both"/>
        <w:rPr>
          <w:kern w:val="2"/>
          <w:sz w:val="28"/>
          <w:szCs w:val="28"/>
        </w:rPr>
      </w:pPr>
    </w:p>
    <w:p w14:paraId="0A95F511" w14:textId="77777777" w:rsidR="00887EC4" w:rsidRPr="00887EC4" w:rsidRDefault="00887EC4" w:rsidP="00887EC4">
      <w:pPr>
        <w:ind w:firstLine="708"/>
        <w:jc w:val="both"/>
        <w:rPr>
          <w:kern w:val="2"/>
          <w:sz w:val="28"/>
          <w:szCs w:val="28"/>
        </w:rPr>
      </w:pPr>
    </w:p>
    <w:p w14:paraId="35E74D8A" w14:textId="77777777" w:rsidR="00887EC4" w:rsidRDefault="00887EC4" w:rsidP="00887EC4">
      <w:pPr>
        <w:ind w:firstLine="708"/>
        <w:jc w:val="both"/>
        <w:rPr>
          <w:kern w:val="2"/>
          <w:sz w:val="28"/>
          <w:szCs w:val="28"/>
        </w:rPr>
      </w:pPr>
    </w:p>
    <w:p w14:paraId="0023FB42" w14:textId="77777777" w:rsidR="00887EC4" w:rsidRDefault="00887EC4" w:rsidP="00887EC4">
      <w:pPr>
        <w:ind w:firstLine="708"/>
        <w:jc w:val="both"/>
        <w:rPr>
          <w:kern w:val="2"/>
          <w:sz w:val="28"/>
          <w:szCs w:val="28"/>
        </w:rPr>
      </w:pPr>
    </w:p>
    <w:p w14:paraId="3F2F3799" w14:textId="77777777" w:rsidR="00887EC4" w:rsidRDefault="00887EC4" w:rsidP="00887EC4">
      <w:pPr>
        <w:ind w:firstLine="708"/>
        <w:jc w:val="both"/>
        <w:rPr>
          <w:kern w:val="2"/>
          <w:sz w:val="28"/>
          <w:szCs w:val="28"/>
        </w:rPr>
      </w:pPr>
    </w:p>
    <w:p w14:paraId="46A142ED" w14:textId="77777777" w:rsidR="00887EC4" w:rsidRDefault="00887EC4" w:rsidP="00887EC4">
      <w:pPr>
        <w:ind w:firstLine="708"/>
        <w:jc w:val="both"/>
        <w:rPr>
          <w:kern w:val="2"/>
          <w:sz w:val="28"/>
          <w:szCs w:val="28"/>
        </w:rPr>
      </w:pPr>
    </w:p>
    <w:p w14:paraId="67E1FB23" w14:textId="77777777" w:rsidR="00887EC4" w:rsidRDefault="00887EC4" w:rsidP="00887EC4">
      <w:pPr>
        <w:ind w:firstLine="708"/>
        <w:jc w:val="both"/>
        <w:rPr>
          <w:kern w:val="2"/>
          <w:sz w:val="28"/>
          <w:szCs w:val="28"/>
        </w:rPr>
      </w:pPr>
    </w:p>
    <w:p w14:paraId="4DDF0ECA" w14:textId="77777777" w:rsidR="00887EC4" w:rsidRDefault="00887EC4" w:rsidP="00887EC4">
      <w:pPr>
        <w:ind w:firstLine="708"/>
        <w:jc w:val="both"/>
        <w:rPr>
          <w:kern w:val="2"/>
          <w:sz w:val="28"/>
          <w:szCs w:val="28"/>
        </w:rPr>
      </w:pPr>
    </w:p>
    <w:p w14:paraId="24B79309" w14:textId="77777777" w:rsidR="00887EC4" w:rsidRDefault="00887EC4" w:rsidP="00887EC4">
      <w:pPr>
        <w:ind w:firstLine="708"/>
        <w:jc w:val="both"/>
        <w:rPr>
          <w:kern w:val="2"/>
          <w:sz w:val="28"/>
          <w:szCs w:val="28"/>
        </w:rPr>
      </w:pPr>
    </w:p>
    <w:p w14:paraId="0AD3796F" w14:textId="77777777" w:rsidR="007D2D50" w:rsidRDefault="007D2D50" w:rsidP="00887EC4">
      <w:pPr>
        <w:ind w:firstLine="708"/>
        <w:jc w:val="both"/>
        <w:rPr>
          <w:kern w:val="2"/>
          <w:sz w:val="28"/>
          <w:szCs w:val="28"/>
        </w:rPr>
      </w:pPr>
    </w:p>
    <w:p w14:paraId="38D2F4FF" w14:textId="77777777" w:rsidR="007D2D50" w:rsidRDefault="007D2D50" w:rsidP="00887EC4">
      <w:pPr>
        <w:ind w:firstLine="708"/>
        <w:jc w:val="both"/>
        <w:rPr>
          <w:kern w:val="2"/>
          <w:sz w:val="28"/>
          <w:szCs w:val="28"/>
        </w:rPr>
      </w:pPr>
    </w:p>
    <w:p w14:paraId="7772CDC4" w14:textId="77777777" w:rsidR="007D2D50" w:rsidRDefault="007D2D50" w:rsidP="00887EC4">
      <w:pPr>
        <w:ind w:firstLine="708"/>
        <w:jc w:val="both"/>
        <w:rPr>
          <w:kern w:val="2"/>
          <w:sz w:val="28"/>
          <w:szCs w:val="28"/>
        </w:rPr>
      </w:pPr>
    </w:p>
    <w:p w14:paraId="41A0D952" w14:textId="77777777" w:rsidR="007D2D50" w:rsidRDefault="007D2D50" w:rsidP="00887EC4">
      <w:pPr>
        <w:ind w:firstLine="708"/>
        <w:jc w:val="both"/>
        <w:rPr>
          <w:kern w:val="2"/>
          <w:sz w:val="28"/>
          <w:szCs w:val="28"/>
        </w:rPr>
      </w:pPr>
    </w:p>
    <w:p w14:paraId="5D0C2941" w14:textId="77777777" w:rsidR="007D2D50" w:rsidRDefault="007D2D50" w:rsidP="00887EC4">
      <w:pPr>
        <w:ind w:firstLine="708"/>
        <w:jc w:val="both"/>
        <w:rPr>
          <w:kern w:val="2"/>
          <w:sz w:val="28"/>
          <w:szCs w:val="28"/>
        </w:rPr>
      </w:pPr>
    </w:p>
    <w:p w14:paraId="6DEA1029" w14:textId="77777777" w:rsidR="007D2D50" w:rsidRDefault="007D2D50" w:rsidP="00887EC4">
      <w:pPr>
        <w:ind w:firstLine="708"/>
        <w:jc w:val="both"/>
        <w:rPr>
          <w:kern w:val="2"/>
          <w:sz w:val="28"/>
          <w:szCs w:val="28"/>
        </w:rPr>
      </w:pPr>
    </w:p>
    <w:p w14:paraId="530B328D" w14:textId="77777777" w:rsidR="007D2D50" w:rsidRDefault="007D2D50" w:rsidP="00887EC4">
      <w:pPr>
        <w:ind w:firstLine="708"/>
        <w:jc w:val="both"/>
        <w:rPr>
          <w:kern w:val="2"/>
          <w:sz w:val="28"/>
          <w:szCs w:val="28"/>
        </w:rPr>
      </w:pPr>
    </w:p>
    <w:p w14:paraId="46B9CFDB" w14:textId="77777777" w:rsidR="007D2D50" w:rsidRDefault="007D2D50" w:rsidP="00887EC4">
      <w:pPr>
        <w:ind w:firstLine="708"/>
        <w:jc w:val="both"/>
        <w:rPr>
          <w:kern w:val="2"/>
          <w:sz w:val="28"/>
          <w:szCs w:val="28"/>
        </w:rPr>
      </w:pPr>
    </w:p>
    <w:p w14:paraId="69727939" w14:textId="77777777" w:rsidR="007D2D50" w:rsidRDefault="007D2D50" w:rsidP="00887EC4">
      <w:pPr>
        <w:ind w:firstLine="708"/>
        <w:jc w:val="both"/>
        <w:rPr>
          <w:kern w:val="2"/>
          <w:sz w:val="28"/>
          <w:szCs w:val="28"/>
        </w:rPr>
      </w:pPr>
    </w:p>
    <w:p w14:paraId="38506F5B" w14:textId="77777777" w:rsidR="007D2D50" w:rsidRDefault="007D2D50" w:rsidP="00887EC4">
      <w:pPr>
        <w:ind w:firstLine="708"/>
        <w:jc w:val="both"/>
        <w:rPr>
          <w:kern w:val="2"/>
          <w:sz w:val="28"/>
          <w:szCs w:val="28"/>
        </w:rPr>
      </w:pPr>
    </w:p>
    <w:p w14:paraId="4856EA02" w14:textId="77777777" w:rsidR="007D2D50" w:rsidRDefault="007D2D50" w:rsidP="00887EC4">
      <w:pPr>
        <w:ind w:firstLine="708"/>
        <w:jc w:val="both"/>
        <w:rPr>
          <w:kern w:val="2"/>
          <w:sz w:val="28"/>
          <w:szCs w:val="28"/>
        </w:rPr>
      </w:pPr>
    </w:p>
    <w:p w14:paraId="6FA41EC6" w14:textId="77777777" w:rsidR="007D2D50" w:rsidRDefault="007D2D50" w:rsidP="00887EC4">
      <w:pPr>
        <w:ind w:firstLine="708"/>
        <w:jc w:val="both"/>
        <w:rPr>
          <w:kern w:val="2"/>
          <w:sz w:val="28"/>
          <w:szCs w:val="28"/>
        </w:rPr>
      </w:pPr>
    </w:p>
    <w:p w14:paraId="02A6197B" w14:textId="77777777" w:rsidR="007D2D50" w:rsidRDefault="007D2D50" w:rsidP="00887EC4">
      <w:pPr>
        <w:ind w:firstLine="708"/>
        <w:jc w:val="both"/>
        <w:rPr>
          <w:kern w:val="2"/>
          <w:sz w:val="28"/>
          <w:szCs w:val="28"/>
        </w:rPr>
      </w:pPr>
    </w:p>
    <w:p w14:paraId="6EE5A1BB" w14:textId="77777777" w:rsidR="007D2D50" w:rsidRDefault="007D2D50" w:rsidP="00887EC4">
      <w:pPr>
        <w:ind w:firstLine="708"/>
        <w:jc w:val="both"/>
        <w:rPr>
          <w:kern w:val="2"/>
          <w:sz w:val="28"/>
          <w:szCs w:val="28"/>
        </w:rPr>
      </w:pPr>
    </w:p>
    <w:p w14:paraId="491CA66D" w14:textId="77777777" w:rsidR="007D2D50" w:rsidRDefault="007D2D50" w:rsidP="00887EC4">
      <w:pPr>
        <w:ind w:firstLine="708"/>
        <w:jc w:val="both"/>
        <w:rPr>
          <w:kern w:val="2"/>
          <w:sz w:val="28"/>
          <w:szCs w:val="28"/>
        </w:rPr>
      </w:pPr>
    </w:p>
    <w:p w14:paraId="62308B71" w14:textId="77777777" w:rsidR="00172A2B" w:rsidRDefault="00172A2B" w:rsidP="00887EC4">
      <w:pPr>
        <w:ind w:firstLine="708"/>
        <w:jc w:val="both"/>
        <w:rPr>
          <w:kern w:val="2"/>
          <w:sz w:val="28"/>
          <w:szCs w:val="28"/>
        </w:rPr>
      </w:pPr>
    </w:p>
    <w:p w14:paraId="0957CEDC" w14:textId="77777777" w:rsidR="00172A2B" w:rsidRDefault="00172A2B" w:rsidP="00887EC4">
      <w:pPr>
        <w:ind w:firstLine="708"/>
        <w:jc w:val="both"/>
        <w:rPr>
          <w:kern w:val="2"/>
          <w:sz w:val="28"/>
          <w:szCs w:val="28"/>
        </w:rPr>
      </w:pPr>
    </w:p>
    <w:p w14:paraId="3389EEAB" w14:textId="77777777" w:rsidR="007D2D50" w:rsidRDefault="007D2D50" w:rsidP="00887EC4">
      <w:pPr>
        <w:ind w:firstLine="708"/>
        <w:jc w:val="both"/>
        <w:rPr>
          <w:kern w:val="2"/>
          <w:sz w:val="28"/>
          <w:szCs w:val="28"/>
        </w:rPr>
      </w:pPr>
    </w:p>
    <w:p w14:paraId="0B040EFA" w14:textId="77777777" w:rsidR="007D2D50" w:rsidRDefault="007D2D50" w:rsidP="00887EC4">
      <w:pPr>
        <w:ind w:firstLine="708"/>
        <w:jc w:val="both"/>
        <w:rPr>
          <w:kern w:val="2"/>
          <w:sz w:val="28"/>
          <w:szCs w:val="28"/>
        </w:rPr>
      </w:pPr>
    </w:p>
    <w:p w14:paraId="0385C722" w14:textId="77777777" w:rsidR="007D2D50" w:rsidRDefault="007D2D50" w:rsidP="00887EC4">
      <w:pPr>
        <w:ind w:firstLine="708"/>
        <w:jc w:val="both"/>
        <w:rPr>
          <w:kern w:val="2"/>
          <w:sz w:val="28"/>
          <w:szCs w:val="28"/>
        </w:rPr>
      </w:pPr>
    </w:p>
    <w:p w14:paraId="14A5A11B" w14:textId="77777777" w:rsidR="007D2D50" w:rsidRDefault="007D2D50" w:rsidP="00887EC4">
      <w:pPr>
        <w:ind w:firstLine="708"/>
        <w:jc w:val="both"/>
        <w:rPr>
          <w:kern w:val="2"/>
          <w:sz w:val="28"/>
          <w:szCs w:val="28"/>
        </w:rPr>
      </w:pPr>
    </w:p>
    <w:p w14:paraId="0B2A3A47" w14:textId="77777777" w:rsidR="007D2D50" w:rsidRDefault="007D2D50" w:rsidP="00887EC4">
      <w:pPr>
        <w:ind w:firstLine="708"/>
        <w:jc w:val="both"/>
        <w:rPr>
          <w:kern w:val="2"/>
          <w:sz w:val="28"/>
          <w:szCs w:val="28"/>
        </w:rPr>
      </w:pPr>
    </w:p>
    <w:p w14:paraId="2304B041" w14:textId="77777777" w:rsidR="007D2D50" w:rsidRDefault="007D2D50" w:rsidP="00887EC4">
      <w:pPr>
        <w:ind w:firstLine="708"/>
        <w:jc w:val="both"/>
        <w:rPr>
          <w:kern w:val="2"/>
          <w:sz w:val="28"/>
          <w:szCs w:val="28"/>
        </w:rPr>
      </w:pPr>
    </w:p>
    <w:p w14:paraId="0FF9E971" w14:textId="77777777" w:rsidR="00887EC4" w:rsidRDefault="00887EC4" w:rsidP="00887EC4">
      <w:pPr>
        <w:ind w:firstLine="708"/>
        <w:jc w:val="both"/>
        <w:rPr>
          <w:kern w:val="2"/>
          <w:sz w:val="28"/>
          <w:szCs w:val="28"/>
        </w:rPr>
      </w:pPr>
    </w:p>
    <w:p w14:paraId="3C497D82" w14:textId="77777777" w:rsidR="00887EC4" w:rsidRPr="00887EC4" w:rsidRDefault="00887EC4" w:rsidP="00887EC4">
      <w:pPr>
        <w:ind w:firstLine="708"/>
        <w:jc w:val="both"/>
        <w:rPr>
          <w:kern w:val="2"/>
          <w:sz w:val="28"/>
          <w:szCs w:val="28"/>
        </w:rPr>
      </w:pPr>
    </w:p>
    <w:p w14:paraId="0D1F3281" w14:textId="0E7B5FEC" w:rsidR="00887EC4" w:rsidRPr="001F6D4E" w:rsidRDefault="007D2D50" w:rsidP="00887EC4">
      <w:pPr>
        <w:jc w:val="right"/>
        <w:rPr>
          <w:szCs w:val="24"/>
        </w:rPr>
      </w:pPr>
      <w:r>
        <w:rPr>
          <w:szCs w:val="24"/>
        </w:rPr>
        <w:lastRenderedPageBreak/>
        <w:t>П</w:t>
      </w:r>
      <w:r w:rsidR="00887EC4" w:rsidRPr="001F6D4E">
        <w:rPr>
          <w:szCs w:val="24"/>
        </w:rPr>
        <w:t>риложение №1</w:t>
      </w:r>
    </w:p>
    <w:p w14:paraId="00E125E8" w14:textId="420A0622" w:rsidR="00887EC4" w:rsidRPr="001F6D4E" w:rsidRDefault="00887EC4" w:rsidP="00887EC4">
      <w:pPr>
        <w:ind w:left="4678"/>
        <w:jc w:val="both"/>
        <w:rPr>
          <w:szCs w:val="24"/>
        </w:rPr>
      </w:pPr>
      <w:r w:rsidRPr="001F6D4E">
        <w:rPr>
          <w:szCs w:val="24"/>
        </w:rPr>
        <w:t xml:space="preserve">к постановлению Администрации Задонского сельского поселения от </w:t>
      </w:r>
      <w:r>
        <w:rPr>
          <w:szCs w:val="24"/>
        </w:rPr>
        <w:t xml:space="preserve">______2024 </w:t>
      </w:r>
      <w:r w:rsidRPr="001F6D4E">
        <w:rPr>
          <w:szCs w:val="24"/>
        </w:rPr>
        <w:t xml:space="preserve">№ </w:t>
      </w:r>
      <w:r>
        <w:rPr>
          <w:szCs w:val="24"/>
        </w:rPr>
        <w:t>____</w:t>
      </w:r>
      <w:r w:rsidRPr="001F6D4E">
        <w:rPr>
          <w:szCs w:val="24"/>
        </w:rPr>
        <w:t>«О внесении изменений в постановление Администрации Задонского сельского поселения от 23.10.2018г. №153 «Об утверждении муниципальной программы «Участие в предупреждении и ликвидации последствий чрезвычайных ситуаций в границах Задонского сельского поселения, обеспечение пожарной безопасности»»</w:t>
      </w:r>
    </w:p>
    <w:p w14:paraId="090FA456" w14:textId="77777777" w:rsidR="00887EC4" w:rsidRPr="00621566" w:rsidRDefault="00887EC4" w:rsidP="00887EC4">
      <w:pPr>
        <w:ind w:left="7371"/>
        <w:jc w:val="center"/>
        <w:rPr>
          <w:szCs w:val="24"/>
        </w:rPr>
      </w:pPr>
    </w:p>
    <w:p w14:paraId="3820391B" w14:textId="77777777" w:rsidR="00887EC4" w:rsidRDefault="00887EC4" w:rsidP="00887EC4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  <w:t>МУНИЦИПАЛЬНАЯ ПРОГРАММА</w:t>
      </w:r>
    </w:p>
    <w:p w14:paraId="473B8DAF" w14:textId="77777777" w:rsidR="00887EC4" w:rsidRDefault="00887EC4" w:rsidP="00887EC4">
      <w:pPr>
        <w:jc w:val="center"/>
        <w:rPr>
          <w:bCs/>
          <w:sz w:val="28"/>
          <w:szCs w:val="28"/>
        </w:rPr>
      </w:pPr>
      <w:r w:rsidRPr="0095116D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Задонского</w:t>
      </w:r>
      <w:r w:rsidRPr="0095116D">
        <w:rPr>
          <w:kern w:val="2"/>
          <w:sz w:val="28"/>
          <w:szCs w:val="28"/>
        </w:rPr>
        <w:t xml:space="preserve"> сельского поселения </w:t>
      </w:r>
      <w:r>
        <w:rPr>
          <w:kern w:val="2"/>
          <w:sz w:val="28"/>
          <w:szCs w:val="28"/>
        </w:rPr>
        <w:t>«</w:t>
      </w:r>
      <w:r w:rsidRPr="006A307A">
        <w:rPr>
          <w:bCs/>
          <w:sz w:val="28"/>
          <w:szCs w:val="28"/>
        </w:rPr>
        <w:t>Участие в предупреждении и ликвидации пос</w:t>
      </w:r>
      <w:r>
        <w:rPr>
          <w:bCs/>
          <w:sz w:val="28"/>
          <w:szCs w:val="28"/>
        </w:rPr>
        <w:t xml:space="preserve">ледствий чрезвычайных ситуаций </w:t>
      </w:r>
      <w:r w:rsidRPr="006A307A">
        <w:rPr>
          <w:bCs/>
          <w:sz w:val="28"/>
          <w:szCs w:val="28"/>
        </w:rPr>
        <w:t>в границах Задонского сельского поселения, обеспечение пожарной безопасности</w:t>
      </w:r>
      <w:r>
        <w:rPr>
          <w:bCs/>
          <w:sz w:val="28"/>
          <w:szCs w:val="28"/>
        </w:rPr>
        <w:t>»</w:t>
      </w:r>
    </w:p>
    <w:p w14:paraId="52B75A59" w14:textId="77777777" w:rsidR="00887EC4" w:rsidRDefault="00887EC4" w:rsidP="00887EC4">
      <w:pPr>
        <w:jc w:val="center"/>
        <w:rPr>
          <w:sz w:val="28"/>
          <w:szCs w:val="28"/>
        </w:rPr>
      </w:pPr>
    </w:p>
    <w:p w14:paraId="5F11F820" w14:textId="77777777" w:rsidR="00887EC4" w:rsidRPr="0095116D" w:rsidRDefault="00887EC4" w:rsidP="00887EC4">
      <w:pPr>
        <w:jc w:val="center"/>
        <w:rPr>
          <w:sz w:val="28"/>
          <w:szCs w:val="28"/>
        </w:rPr>
      </w:pPr>
      <w:r w:rsidRPr="0095116D">
        <w:rPr>
          <w:sz w:val="28"/>
          <w:szCs w:val="28"/>
        </w:rPr>
        <w:t>ПАСПОРТ</w:t>
      </w:r>
    </w:p>
    <w:p w14:paraId="4F68BDC3" w14:textId="77777777" w:rsidR="00887EC4" w:rsidRDefault="00887EC4" w:rsidP="00887EC4">
      <w:pPr>
        <w:jc w:val="center"/>
        <w:rPr>
          <w:bCs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Pr="0095116D">
        <w:rPr>
          <w:kern w:val="2"/>
          <w:sz w:val="28"/>
          <w:szCs w:val="28"/>
        </w:rPr>
        <w:t xml:space="preserve">униципальной программы Задонского сельского поселения </w:t>
      </w:r>
      <w:r>
        <w:rPr>
          <w:kern w:val="2"/>
          <w:sz w:val="28"/>
          <w:szCs w:val="28"/>
        </w:rPr>
        <w:t>«</w:t>
      </w:r>
      <w:r w:rsidRPr="006A307A">
        <w:rPr>
          <w:bCs/>
          <w:sz w:val="28"/>
          <w:szCs w:val="28"/>
        </w:rPr>
        <w:t>Участие в предупреждении и ликвидации последствий чрезвычайных ситуаций в границах Задонского сельского поселения, обеспечение пожарной безопасности</w:t>
      </w:r>
      <w:r>
        <w:rPr>
          <w:bCs/>
          <w:sz w:val="28"/>
          <w:szCs w:val="28"/>
        </w:rPr>
        <w:t>»</w:t>
      </w:r>
    </w:p>
    <w:p w14:paraId="0044CF64" w14:textId="77777777" w:rsidR="00887EC4" w:rsidRPr="0095116D" w:rsidRDefault="00887EC4" w:rsidP="00887EC4">
      <w:pPr>
        <w:jc w:val="center"/>
        <w:rPr>
          <w:kern w:val="2"/>
          <w:sz w:val="28"/>
          <w:szCs w:val="28"/>
        </w:rPr>
      </w:pPr>
    </w:p>
    <w:tbl>
      <w:tblPr>
        <w:tblW w:w="5101" w:type="pct"/>
        <w:tblInd w:w="-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97"/>
        <w:gridCol w:w="6667"/>
      </w:tblGrid>
      <w:tr w:rsidR="00887EC4" w:rsidRPr="001855F9" w14:paraId="21B21828" w14:textId="77777777" w:rsidTr="008E2AD7">
        <w:tc>
          <w:tcPr>
            <w:tcW w:w="3119" w:type="dxa"/>
            <w:hideMark/>
          </w:tcPr>
          <w:p w14:paraId="6AD4D1DE" w14:textId="77777777" w:rsidR="00887EC4" w:rsidRDefault="00887EC4" w:rsidP="008E2AD7">
            <w:pPr>
              <w:jc w:val="both"/>
              <w:rPr>
                <w:kern w:val="2"/>
                <w:sz w:val="28"/>
                <w:szCs w:val="28"/>
              </w:rPr>
            </w:pPr>
            <w:r w:rsidRPr="00A13959">
              <w:rPr>
                <w:kern w:val="2"/>
                <w:sz w:val="28"/>
                <w:szCs w:val="28"/>
              </w:rPr>
              <w:t xml:space="preserve">Наименование </w:t>
            </w:r>
          </w:p>
          <w:p w14:paraId="018427BE" w14:textId="77777777" w:rsidR="00887EC4" w:rsidRDefault="00887EC4" w:rsidP="008E2AD7">
            <w:pPr>
              <w:jc w:val="both"/>
              <w:rPr>
                <w:kern w:val="2"/>
                <w:sz w:val="28"/>
                <w:szCs w:val="28"/>
              </w:rPr>
            </w:pPr>
            <w:r w:rsidRPr="00A13959">
              <w:rPr>
                <w:kern w:val="2"/>
                <w:sz w:val="28"/>
                <w:szCs w:val="28"/>
              </w:rPr>
              <w:t>муниципальной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14:paraId="45F549B6" w14:textId="77777777" w:rsidR="00887EC4" w:rsidRPr="00A13959" w:rsidRDefault="00887EC4" w:rsidP="008E2AD7">
            <w:pPr>
              <w:jc w:val="both"/>
              <w:rPr>
                <w:kern w:val="2"/>
                <w:sz w:val="28"/>
                <w:szCs w:val="28"/>
              </w:rPr>
            </w:pPr>
            <w:r w:rsidRPr="00A13959">
              <w:rPr>
                <w:kern w:val="2"/>
                <w:sz w:val="28"/>
                <w:szCs w:val="28"/>
              </w:rPr>
              <w:t xml:space="preserve">программы </w:t>
            </w:r>
          </w:p>
          <w:p w14:paraId="6E19B2F7" w14:textId="77777777" w:rsidR="00887EC4" w:rsidRPr="00A13959" w:rsidRDefault="00887EC4" w:rsidP="008E2AD7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14:paraId="6AF3AFF4" w14:textId="77777777" w:rsidR="00887EC4" w:rsidRPr="00A13959" w:rsidRDefault="00887EC4" w:rsidP="008E2AD7">
            <w:pPr>
              <w:jc w:val="both"/>
              <w:rPr>
                <w:kern w:val="2"/>
                <w:sz w:val="28"/>
                <w:szCs w:val="28"/>
              </w:rPr>
            </w:pPr>
            <w:r w:rsidRPr="00A13959">
              <w:rPr>
                <w:kern w:val="2"/>
                <w:sz w:val="28"/>
                <w:szCs w:val="28"/>
              </w:rPr>
              <w:t>«</w:t>
            </w:r>
            <w:r w:rsidRPr="006A307A">
              <w:rPr>
                <w:bCs/>
                <w:sz w:val="28"/>
                <w:szCs w:val="28"/>
              </w:rPr>
              <w:t>Участие в предупреждении и ликвидации последствий чрезвычайных ситуаций в границах Задонского сельского поселения, обеспечение пожарной безопасности</w:t>
            </w:r>
            <w:r w:rsidRPr="00A13959">
              <w:rPr>
                <w:kern w:val="2"/>
                <w:sz w:val="28"/>
                <w:szCs w:val="28"/>
              </w:rPr>
              <w:t>» (далее – муниципальная программа)</w:t>
            </w:r>
          </w:p>
        </w:tc>
      </w:tr>
      <w:tr w:rsidR="00887EC4" w:rsidRPr="001855F9" w14:paraId="3A51333A" w14:textId="77777777" w:rsidTr="008E2AD7">
        <w:tc>
          <w:tcPr>
            <w:tcW w:w="3119" w:type="dxa"/>
            <w:hideMark/>
          </w:tcPr>
          <w:p w14:paraId="48557B64" w14:textId="77777777" w:rsidR="00887EC4" w:rsidRDefault="00887EC4" w:rsidP="008E2AD7">
            <w:pPr>
              <w:jc w:val="both"/>
              <w:rPr>
                <w:kern w:val="2"/>
                <w:sz w:val="28"/>
                <w:szCs w:val="28"/>
              </w:rPr>
            </w:pPr>
            <w:r w:rsidRPr="00A13959">
              <w:rPr>
                <w:kern w:val="2"/>
                <w:sz w:val="28"/>
                <w:szCs w:val="28"/>
              </w:rPr>
              <w:t>Ответственный</w:t>
            </w:r>
          </w:p>
          <w:p w14:paraId="126B8266" w14:textId="77777777" w:rsidR="00887EC4" w:rsidRDefault="00887EC4" w:rsidP="008E2AD7">
            <w:pPr>
              <w:jc w:val="both"/>
              <w:rPr>
                <w:kern w:val="2"/>
                <w:sz w:val="28"/>
                <w:szCs w:val="28"/>
              </w:rPr>
            </w:pPr>
            <w:r w:rsidRPr="00A13959">
              <w:rPr>
                <w:kern w:val="2"/>
                <w:sz w:val="28"/>
                <w:szCs w:val="28"/>
              </w:rPr>
              <w:t>исполнитель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14:paraId="41763914" w14:textId="77777777" w:rsidR="00887EC4" w:rsidRDefault="00887EC4" w:rsidP="008E2AD7">
            <w:pPr>
              <w:jc w:val="both"/>
              <w:rPr>
                <w:kern w:val="2"/>
                <w:sz w:val="28"/>
                <w:szCs w:val="28"/>
              </w:rPr>
            </w:pPr>
            <w:r w:rsidRPr="00A13959">
              <w:rPr>
                <w:kern w:val="2"/>
                <w:sz w:val="28"/>
                <w:szCs w:val="28"/>
              </w:rPr>
              <w:t xml:space="preserve">муниципальной  </w:t>
            </w:r>
          </w:p>
          <w:p w14:paraId="6F788CAE" w14:textId="77777777" w:rsidR="00887EC4" w:rsidRPr="00A13959" w:rsidRDefault="00887EC4" w:rsidP="008E2AD7">
            <w:pPr>
              <w:jc w:val="both"/>
              <w:rPr>
                <w:kern w:val="2"/>
                <w:sz w:val="28"/>
                <w:szCs w:val="28"/>
              </w:rPr>
            </w:pPr>
            <w:r w:rsidRPr="00A13959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946" w:type="dxa"/>
            <w:hideMark/>
          </w:tcPr>
          <w:p w14:paraId="7EB9D5EF" w14:textId="77777777" w:rsidR="00887EC4" w:rsidRPr="00A13959" w:rsidRDefault="00887EC4" w:rsidP="008E2AD7">
            <w:pPr>
              <w:jc w:val="both"/>
              <w:rPr>
                <w:kern w:val="2"/>
                <w:sz w:val="28"/>
                <w:szCs w:val="28"/>
              </w:rPr>
            </w:pPr>
            <w:r w:rsidRPr="00A13959">
              <w:rPr>
                <w:kern w:val="2"/>
                <w:sz w:val="28"/>
                <w:szCs w:val="28"/>
              </w:rPr>
              <w:t>Администрация</w:t>
            </w:r>
            <w:r>
              <w:rPr>
                <w:kern w:val="2"/>
                <w:sz w:val="28"/>
                <w:szCs w:val="28"/>
              </w:rPr>
              <w:t xml:space="preserve"> Задонского</w:t>
            </w:r>
            <w:r w:rsidRPr="00A13959">
              <w:rPr>
                <w:kern w:val="2"/>
                <w:sz w:val="28"/>
                <w:szCs w:val="28"/>
              </w:rPr>
              <w:t xml:space="preserve"> сельского поселения </w:t>
            </w:r>
          </w:p>
        </w:tc>
      </w:tr>
      <w:tr w:rsidR="00887EC4" w:rsidRPr="001855F9" w14:paraId="500E4F3A" w14:textId="77777777" w:rsidTr="008E2AD7">
        <w:tc>
          <w:tcPr>
            <w:tcW w:w="3119" w:type="dxa"/>
            <w:hideMark/>
          </w:tcPr>
          <w:p w14:paraId="58270638" w14:textId="77777777" w:rsidR="00887EC4" w:rsidRDefault="00887EC4" w:rsidP="008E2AD7">
            <w:pPr>
              <w:jc w:val="both"/>
              <w:rPr>
                <w:kern w:val="2"/>
                <w:sz w:val="28"/>
                <w:szCs w:val="28"/>
              </w:rPr>
            </w:pPr>
            <w:r w:rsidRPr="00A13959">
              <w:rPr>
                <w:kern w:val="2"/>
                <w:sz w:val="28"/>
                <w:szCs w:val="28"/>
              </w:rPr>
              <w:t>Соисполнители</w:t>
            </w:r>
          </w:p>
          <w:p w14:paraId="6C267D7D" w14:textId="77777777" w:rsidR="00887EC4" w:rsidRDefault="00887EC4" w:rsidP="008E2AD7">
            <w:pPr>
              <w:jc w:val="both"/>
              <w:rPr>
                <w:kern w:val="2"/>
                <w:sz w:val="28"/>
                <w:szCs w:val="28"/>
              </w:rPr>
            </w:pPr>
            <w:r w:rsidRPr="00A13959">
              <w:rPr>
                <w:kern w:val="2"/>
                <w:sz w:val="28"/>
                <w:szCs w:val="28"/>
              </w:rPr>
              <w:t xml:space="preserve">муниципальной  </w:t>
            </w:r>
          </w:p>
          <w:p w14:paraId="1BA91AE0" w14:textId="77777777" w:rsidR="00887EC4" w:rsidRPr="00A13959" w:rsidRDefault="00887EC4" w:rsidP="008E2AD7">
            <w:pPr>
              <w:jc w:val="both"/>
              <w:rPr>
                <w:kern w:val="2"/>
                <w:sz w:val="28"/>
                <w:szCs w:val="28"/>
              </w:rPr>
            </w:pPr>
            <w:r w:rsidRPr="00A13959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946" w:type="dxa"/>
            <w:hideMark/>
          </w:tcPr>
          <w:p w14:paraId="4178BD98" w14:textId="77777777" w:rsidR="00887EC4" w:rsidRPr="00A13959" w:rsidRDefault="00887EC4" w:rsidP="008E2AD7">
            <w:pPr>
              <w:jc w:val="both"/>
              <w:rPr>
                <w:kern w:val="2"/>
                <w:sz w:val="28"/>
                <w:szCs w:val="28"/>
              </w:rPr>
            </w:pPr>
            <w:r w:rsidRPr="00A13959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887EC4" w:rsidRPr="001855F9" w14:paraId="21BBA871" w14:textId="77777777" w:rsidTr="008E2AD7">
        <w:tc>
          <w:tcPr>
            <w:tcW w:w="3119" w:type="dxa"/>
          </w:tcPr>
          <w:p w14:paraId="50024A32" w14:textId="77777777" w:rsidR="00887EC4" w:rsidRDefault="00887EC4" w:rsidP="008E2AD7">
            <w:pPr>
              <w:jc w:val="both"/>
              <w:rPr>
                <w:kern w:val="2"/>
                <w:sz w:val="28"/>
                <w:szCs w:val="28"/>
              </w:rPr>
            </w:pPr>
            <w:r w:rsidRPr="00A13959">
              <w:rPr>
                <w:kern w:val="2"/>
                <w:sz w:val="28"/>
                <w:szCs w:val="28"/>
              </w:rPr>
              <w:t xml:space="preserve">Участники </w:t>
            </w:r>
          </w:p>
          <w:p w14:paraId="02E5501C" w14:textId="77777777" w:rsidR="00887EC4" w:rsidRDefault="00887EC4" w:rsidP="008E2AD7">
            <w:pPr>
              <w:jc w:val="both"/>
              <w:rPr>
                <w:kern w:val="2"/>
                <w:sz w:val="28"/>
                <w:szCs w:val="28"/>
              </w:rPr>
            </w:pPr>
            <w:r w:rsidRPr="00A13959">
              <w:rPr>
                <w:kern w:val="2"/>
                <w:sz w:val="28"/>
                <w:szCs w:val="28"/>
              </w:rPr>
              <w:t xml:space="preserve">муниципальной  </w:t>
            </w:r>
          </w:p>
          <w:p w14:paraId="323F03E3" w14:textId="77777777" w:rsidR="00887EC4" w:rsidRPr="00A13959" w:rsidRDefault="00887EC4" w:rsidP="008E2AD7">
            <w:pPr>
              <w:jc w:val="both"/>
              <w:rPr>
                <w:kern w:val="2"/>
                <w:sz w:val="28"/>
                <w:szCs w:val="28"/>
              </w:rPr>
            </w:pPr>
            <w:r w:rsidRPr="00A13959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946" w:type="dxa"/>
            <w:hideMark/>
          </w:tcPr>
          <w:p w14:paraId="3684DA68" w14:textId="77777777" w:rsidR="00887EC4" w:rsidRPr="00A13959" w:rsidRDefault="00887EC4" w:rsidP="008E2AD7">
            <w:pPr>
              <w:jc w:val="both"/>
              <w:rPr>
                <w:kern w:val="2"/>
                <w:sz w:val="28"/>
                <w:szCs w:val="28"/>
              </w:rPr>
            </w:pPr>
            <w:r w:rsidRPr="00A13959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887EC4" w:rsidRPr="001855F9" w14:paraId="56D6AC1A" w14:textId="77777777" w:rsidTr="008E2AD7">
        <w:tc>
          <w:tcPr>
            <w:tcW w:w="3119" w:type="dxa"/>
            <w:hideMark/>
          </w:tcPr>
          <w:p w14:paraId="3739B6AA" w14:textId="77777777" w:rsidR="00887EC4" w:rsidRDefault="00887EC4" w:rsidP="008E2AD7">
            <w:pPr>
              <w:jc w:val="both"/>
              <w:rPr>
                <w:kern w:val="2"/>
                <w:sz w:val="28"/>
                <w:szCs w:val="28"/>
              </w:rPr>
            </w:pPr>
            <w:r w:rsidRPr="00A13959">
              <w:rPr>
                <w:kern w:val="2"/>
                <w:sz w:val="28"/>
                <w:szCs w:val="28"/>
              </w:rPr>
              <w:t>Подпрограммы</w:t>
            </w:r>
          </w:p>
          <w:p w14:paraId="3C2179C4" w14:textId="77777777" w:rsidR="00887EC4" w:rsidRDefault="00887EC4" w:rsidP="008E2AD7">
            <w:pPr>
              <w:jc w:val="both"/>
              <w:rPr>
                <w:kern w:val="2"/>
                <w:sz w:val="28"/>
                <w:szCs w:val="28"/>
              </w:rPr>
            </w:pPr>
            <w:r w:rsidRPr="00A13959">
              <w:rPr>
                <w:kern w:val="2"/>
                <w:sz w:val="28"/>
                <w:szCs w:val="28"/>
              </w:rPr>
              <w:t xml:space="preserve">муниципальной </w:t>
            </w:r>
          </w:p>
          <w:p w14:paraId="6B491E28" w14:textId="77777777" w:rsidR="00887EC4" w:rsidRPr="00A13959" w:rsidRDefault="00887EC4" w:rsidP="008E2AD7">
            <w:pPr>
              <w:jc w:val="both"/>
              <w:rPr>
                <w:kern w:val="2"/>
                <w:sz w:val="28"/>
                <w:szCs w:val="28"/>
              </w:rPr>
            </w:pPr>
            <w:r w:rsidRPr="00A13959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946" w:type="dxa"/>
            <w:hideMark/>
          </w:tcPr>
          <w:p w14:paraId="6F16C915" w14:textId="77777777" w:rsidR="00887EC4" w:rsidRPr="00A13959" w:rsidRDefault="00887EC4" w:rsidP="008E2AD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A13959">
              <w:rPr>
                <w:bCs/>
                <w:kern w:val="2"/>
                <w:sz w:val="28"/>
                <w:szCs w:val="28"/>
                <w:lang w:eastAsia="en-US"/>
              </w:rPr>
              <w:t>1.</w:t>
            </w:r>
            <w:r w:rsidRPr="00A13959">
              <w:rPr>
                <w:kern w:val="2"/>
                <w:sz w:val="28"/>
                <w:szCs w:val="28"/>
                <w:lang w:eastAsia="en-US"/>
              </w:rPr>
              <w:t xml:space="preserve"> «Пожарная безопасность».</w:t>
            </w:r>
          </w:p>
          <w:p w14:paraId="3A58D9EE" w14:textId="68D0094E" w:rsidR="00887EC4" w:rsidRDefault="00887EC4" w:rsidP="008E2AD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 «Участие в защите населения»</w:t>
            </w:r>
          </w:p>
          <w:p w14:paraId="56780EA5" w14:textId="34FC2EE7" w:rsidR="00887EC4" w:rsidRPr="00A13959" w:rsidRDefault="00887EC4" w:rsidP="008E2AD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  <w:r w:rsidRPr="00887EC4">
              <w:rPr>
                <w:kern w:val="2"/>
                <w:sz w:val="28"/>
                <w:szCs w:val="28"/>
              </w:rPr>
              <w:t>. «Обеспечение безопасности на воде».</w:t>
            </w:r>
          </w:p>
        </w:tc>
      </w:tr>
      <w:tr w:rsidR="00887EC4" w:rsidRPr="001855F9" w14:paraId="591AFD34" w14:textId="77777777" w:rsidTr="008E2AD7">
        <w:tc>
          <w:tcPr>
            <w:tcW w:w="3119" w:type="dxa"/>
            <w:hideMark/>
          </w:tcPr>
          <w:p w14:paraId="04954B53" w14:textId="77777777" w:rsidR="00887EC4" w:rsidRPr="00A13959" w:rsidRDefault="00887EC4" w:rsidP="008E2AD7">
            <w:pPr>
              <w:jc w:val="both"/>
              <w:rPr>
                <w:kern w:val="2"/>
                <w:sz w:val="28"/>
                <w:szCs w:val="28"/>
              </w:rPr>
            </w:pPr>
            <w:r w:rsidRPr="00A13959"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  <w:p w14:paraId="6E775583" w14:textId="77777777" w:rsidR="00887EC4" w:rsidRDefault="00887EC4" w:rsidP="008E2AD7">
            <w:pPr>
              <w:jc w:val="both"/>
              <w:rPr>
                <w:kern w:val="2"/>
                <w:sz w:val="28"/>
                <w:szCs w:val="28"/>
              </w:rPr>
            </w:pPr>
            <w:r w:rsidRPr="00A13959">
              <w:rPr>
                <w:kern w:val="2"/>
                <w:sz w:val="28"/>
                <w:szCs w:val="28"/>
              </w:rPr>
              <w:t>муниципальной</w:t>
            </w:r>
          </w:p>
          <w:p w14:paraId="731882CA" w14:textId="77777777" w:rsidR="00887EC4" w:rsidRPr="00A13959" w:rsidRDefault="00887EC4" w:rsidP="008E2AD7">
            <w:pPr>
              <w:jc w:val="both"/>
              <w:rPr>
                <w:kern w:val="2"/>
                <w:sz w:val="28"/>
                <w:szCs w:val="28"/>
              </w:rPr>
            </w:pPr>
            <w:r w:rsidRPr="00A13959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946" w:type="dxa"/>
            <w:hideMark/>
          </w:tcPr>
          <w:p w14:paraId="0E5E777F" w14:textId="77777777" w:rsidR="00887EC4" w:rsidRPr="00A13959" w:rsidRDefault="00887EC4" w:rsidP="008E2AD7">
            <w:pPr>
              <w:jc w:val="both"/>
              <w:rPr>
                <w:kern w:val="2"/>
                <w:sz w:val="28"/>
                <w:szCs w:val="28"/>
              </w:rPr>
            </w:pPr>
            <w:r w:rsidRPr="00A13959"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887EC4" w:rsidRPr="00612CA5" w14:paraId="66014695" w14:textId="77777777" w:rsidTr="008E2AD7">
        <w:tc>
          <w:tcPr>
            <w:tcW w:w="3119" w:type="dxa"/>
            <w:hideMark/>
          </w:tcPr>
          <w:p w14:paraId="7B70AB53" w14:textId="77777777" w:rsidR="00887EC4" w:rsidRPr="00612CA5" w:rsidRDefault="00887EC4" w:rsidP="008E2AD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Цели муниципальной </w:t>
            </w:r>
            <w:r>
              <w:rPr>
                <w:kern w:val="2"/>
                <w:sz w:val="28"/>
                <w:szCs w:val="28"/>
              </w:rPr>
              <w:lastRenderedPageBreak/>
              <w:t>программы</w:t>
            </w:r>
            <w:r w:rsidRPr="00612CA5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  <w:hideMark/>
          </w:tcPr>
          <w:p w14:paraId="2C697D86" w14:textId="77777777" w:rsidR="00887EC4" w:rsidRPr="00612CA5" w:rsidRDefault="00887EC4" w:rsidP="008E2AD7">
            <w:pPr>
              <w:jc w:val="both"/>
              <w:rPr>
                <w:kern w:val="2"/>
                <w:sz w:val="28"/>
                <w:szCs w:val="28"/>
              </w:rPr>
            </w:pPr>
            <w:r w:rsidRPr="00612CA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предотвращение и снижение риска возникновения </w:t>
            </w:r>
            <w:r w:rsidRPr="00612CA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чрезвычайных ситуаций, а также минимизация социального </w:t>
            </w:r>
            <w:r w:rsidRPr="00612CA5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и экономического ущерба, наносимого населению, экономике</w:t>
            </w:r>
            <w:r w:rsidRPr="00612CA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 природной среде, от чрезвычайных ситуаций природного </w:t>
            </w:r>
            <w:r w:rsidRPr="00612CA5">
              <w:rPr>
                <w:rFonts w:eastAsia="Calibri"/>
                <w:spacing w:val="-6"/>
                <w:kern w:val="2"/>
                <w:sz w:val="28"/>
                <w:szCs w:val="28"/>
                <w:lang w:eastAsia="en-US"/>
              </w:rPr>
              <w:t>и техногенного характера, пожаров и происшествий на водных</w:t>
            </w:r>
            <w:r w:rsidRPr="00612CA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объектах </w:t>
            </w:r>
          </w:p>
        </w:tc>
      </w:tr>
      <w:tr w:rsidR="00887EC4" w:rsidRPr="00612CA5" w14:paraId="20045606" w14:textId="77777777" w:rsidTr="008E2AD7">
        <w:tc>
          <w:tcPr>
            <w:tcW w:w="3119" w:type="dxa"/>
            <w:hideMark/>
          </w:tcPr>
          <w:p w14:paraId="59FDB837" w14:textId="77777777" w:rsidR="00887EC4" w:rsidRPr="00612CA5" w:rsidRDefault="00887EC4" w:rsidP="008E2AD7">
            <w:pPr>
              <w:jc w:val="both"/>
              <w:rPr>
                <w:kern w:val="2"/>
                <w:sz w:val="28"/>
                <w:szCs w:val="28"/>
              </w:rPr>
            </w:pPr>
            <w:r w:rsidRPr="00612CA5">
              <w:rPr>
                <w:kern w:val="2"/>
                <w:sz w:val="28"/>
                <w:szCs w:val="28"/>
              </w:rPr>
              <w:lastRenderedPageBreak/>
              <w:t xml:space="preserve">Задачи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612CA5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946" w:type="dxa"/>
            <w:hideMark/>
          </w:tcPr>
          <w:p w14:paraId="7590FA02" w14:textId="77777777" w:rsidR="00887EC4" w:rsidRPr="00612CA5" w:rsidRDefault="00887EC4" w:rsidP="008E2AD7">
            <w:pPr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612CA5">
              <w:rPr>
                <w:bCs/>
                <w:kern w:val="2"/>
                <w:sz w:val="28"/>
                <w:szCs w:val="28"/>
                <w:lang w:eastAsia="en-US"/>
              </w:rPr>
              <w:t>создание условий для повышения уровня пожарной безопасности;</w:t>
            </w:r>
          </w:p>
          <w:p w14:paraId="55D40B5F" w14:textId="77777777" w:rsidR="00887EC4" w:rsidRPr="00612CA5" w:rsidRDefault="00887EC4" w:rsidP="008E2AD7">
            <w:pPr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612CA5">
              <w:rPr>
                <w:bCs/>
                <w:kern w:val="2"/>
                <w:sz w:val="28"/>
                <w:szCs w:val="28"/>
                <w:lang w:eastAsia="en-US"/>
              </w:rPr>
              <w:t xml:space="preserve">обеспечение мероприятий по предупреждению, </w:t>
            </w:r>
            <w:r w:rsidRPr="00612CA5">
              <w:rPr>
                <w:rFonts w:eastAsia="Calibri"/>
                <w:sz w:val="28"/>
                <w:szCs w:val="28"/>
                <w:lang w:eastAsia="en-US"/>
              </w:rPr>
              <w:t>снижению рисков возникновения и масштабов чрезвычайных ситуаций природного и техногенного характера;</w:t>
            </w:r>
          </w:p>
          <w:p w14:paraId="42C52409" w14:textId="77777777" w:rsidR="00887EC4" w:rsidRPr="00612CA5" w:rsidRDefault="00887EC4" w:rsidP="008E2AD7">
            <w:pPr>
              <w:jc w:val="both"/>
              <w:rPr>
                <w:bCs/>
                <w:kern w:val="2"/>
                <w:sz w:val="28"/>
                <w:szCs w:val="28"/>
              </w:rPr>
            </w:pPr>
            <w:r w:rsidRPr="00612CA5">
              <w:rPr>
                <w:bCs/>
                <w:kern w:val="2"/>
                <w:sz w:val="28"/>
                <w:szCs w:val="28"/>
                <w:lang w:eastAsia="en-US"/>
              </w:rPr>
              <w:t xml:space="preserve">создание условий для </w:t>
            </w:r>
            <w:r w:rsidRPr="00612CA5">
              <w:rPr>
                <w:rFonts w:eastAsia="Calibri"/>
                <w:sz w:val="28"/>
                <w:szCs w:val="28"/>
                <w:lang w:eastAsia="en-US"/>
              </w:rPr>
              <w:t>повышения уровня безопасности на водных объектах;</w:t>
            </w:r>
          </w:p>
        </w:tc>
      </w:tr>
      <w:tr w:rsidR="00887EC4" w:rsidRPr="00612CA5" w14:paraId="32B7629B" w14:textId="77777777" w:rsidTr="008E2AD7">
        <w:tc>
          <w:tcPr>
            <w:tcW w:w="3119" w:type="dxa"/>
            <w:hideMark/>
          </w:tcPr>
          <w:p w14:paraId="6164D51B" w14:textId="77777777" w:rsidR="00887EC4" w:rsidRPr="00612CA5" w:rsidRDefault="00887EC4" w:rsidP="008E2AD7">
            <w:pPr>
              <w:jc w:val="both"/>
              <w:rPr>
                <w:kern w:val="2"/>
                <w:sz w:val="28"/>
                <w:szCs w:val="28"/>
              </w:rPr>
            </w:pPr>
            <w:r w:rsidRPr="00612CA5">
              <w:rPr>
                <w:kern w:val="2"/>
                <w:sz w:val="28"/>
                <w:szCs w:val="28"/>
              </w:rPr>
              <w:t xml:space="preserve">Целевые </w:t>
            </w:r>
          </w:p>
          <w:p w14:paraId="74505E19" w14:textId="77777777" w:rsidR="00887EC4" w:rsidRPr="00612CA5" w:rsidRDefault="00887EC4" w:rsidP="008E2AD7">
            <w:pPr>
              <w:jc w:val="both"/>
              <w:rPr>
                <w:kern w:val="2"/>
                <w:sz w:val="28"/>
                <w:szCs w:val="28"/>
              </w:rPr>
            </w:pPr>
            <w:r w:rsidRPr="00612CA5">
              <w:rPr>
                <w:kern w:val="2"/>
                <w:sz w:val="28"/>
                <w:szCs w:val="28"/>
              </w:rPr>
              <w:t>показатели</w:t>
            </w:r>
          </w:p>
          <w:p w14:paraId="4A36D77F" w14:textId="77777777" w:rsidR="00887EC4" w:rsidRPr="00612CA5" w:rsidRDefault="00887EC4" w:rsidP="008E2AD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Pr="00612CA5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6946" w:type="dxa"/>
            <w:hideMark/>
          </w:tcPr>
          <w:p w14:paraId="34F60B10" w14:textId="77777777" w:rsidR="00887EC4" w:rsidRPr="00612CA5" w:rsidRDefault="00887EC4" w:rsidP="008E2AD7">
            <w:pPr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612CA5">
              <w:rPr>
                <w:bCs/>
                <w:kern w:val="2"/>
                <w:sz w:val="28"/>
                <w:szCs w:val="28"/>
                <w:lang w:eastAsia="en-US"/>
              </w:rPr>
              <w:t>количество пострадавших в чрезвычайных ситуациях;</w:t>
            </w:r>
          </w:p>
          <w:p w14:paraId="5E133C2D" w14:textId="77777777" w:rsidR="00887EC4" w:rsidRPr="00612CA5" w:rsidRDefault="00887EC4" w:rsidP="008E2AD7">
            <w:pPr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612CA5">
              <w:rPr>
                <w:bCs/>
                <w:kern w:val="2"/>
                <w:sz w:val="28"/>
                <w:szCs w:val="28"/>
                <w:lang w:eastAsia="en-US"/>
              </w:rPr>
              <w:t xml:space="preserve">доля населения </w:t>
            </w:r>
            <w:r>
              <w:rPr>
                <w:bCs/>
                <w:kern w:val="2"/>
                <w:sz w:val="28"/>
                <w:szCs w:val="28"/>
                <w:lang w:eastAsia="en-US"/>
              </w:rPr>
              <w:t>Задонского сельского поселения</w:t>
            </w:r>
            <w:r w:rsidRPr="00612CA5">
              <w:rPr>
                <w:bCs/>
                <w:kern w:val="2"/>
                <w:sz w:val="28"/>
                <w:szCs w:val="28"/>
                <w:lang w:eastAsia="en-US"/>
              </w:rPr>
              <w:t>, охваченного системой оповещения;</w:t>
            </w:r>
          </w:p>
          <w:p w14:paraId="22F8829C" w14:textId="77777777" w:rsidR="00887EC4" w:rsidRPr="00612CA5" w:rsidRDefault="00887EC4" w:rsidP="008E2AD7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87EC4" w:rsidRPr="00612CA5" w14:paraId="76FB5115" w14:textId="77777777" w:rsidTr="008E2AD7">
        <w:tc>
          <w:tcPr>
            <w:tcW w:w="3119" w:type="dxa"/>
            <w:hideMark/>
          </w:tcPr>
          <w:p w14:paraId="404E962C" w14:textId="77777777" w:rsidR="00887EC4" w:rsidRPr="004222A6" w:rsidRDefault="00887EC4" w:rsidP="008E2AD7">
            <w:pPr>
              <w:jc w:val="both"/>
              <w:rPr>
                <w:kern w:val="2"/>
                <w:sz w:val="28"/>
                <w:szCs w:val="28"/>
              </w:rPr>
            </w:pPr>
            <w:r w:rsidRPr="004222A6">
              <w:rPr>
                <w:kern w:val="2"/>
                <w:sz w:val="28"/>
                <w:szCs w:val="28"/>
              </w:rPr>
              <w:t>Ресурсное обеспечение</w:t>
            </w:r>
          </w:p>
          <w:p w14:paraId="21E3E2DD" w14:textId="77777777" w:rsidR="00887EC4" w:rsidRPr="004222A6" w:rsidRDefault="00887EC4" w:rsidP="008E2AD7">
            <w:pPr>
              <w:jc w:val="both"/>
              <w:rPr>
                <w:kern w:val="2"/>
                <w:sz w:val="28"/>
                <w:szCs w:val="28"/>
              </w:rPr>
            </w:pPr>
            <w:r w:rsidRPr="004222A6">
              <w:rPr>
                <w:kern w:val="2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946" w:type="dxa"/>
            <w:hideMark/>
          </w:tcPr>
          <w:p w14:paraId="3E82F9B3" w14:textId="62002873" w:rsidR="00887EC4" w:rsidRPr="004222A6" w:rsidRDefault="00887EC4" w:rsidP="008E2AD7">
            <w:pPr>
              <w:spacing w:line="235" w:lineRule="auto"/>
              <w:jc w:val="both"/>
              <w:rPr>
                <w:color w:val="FF0000"/>
                <w:kern w:val="2"/>
                <w:sz w:val="28"/>
                <w:szCs w:val="28"/>
              </w:rPr>
            </w:pPr>
            <w:r w:rsidRPr="004222A6">
              <w:rPr>
                <w:kern w:val="2"/>
                <w:sz w:val="28"/>
                <w:szCs w:val="28"/>
              </w:rPr>
              <w:t xml:space="preserve">общий объем средств бюджета на финансирование муниципальной программы составляет </w:t>
            </w:r>
            <w:r w:rsidR="001A5CDB">
              <w:rPr>
                <w:kern w:val="2"/>
                <w:sz w:val="28"/>
                <w:szCs w:val="28"/>
              </w:rPr>
              <w:t>835,9</w:t>
            </w:r>
            <w:r w:rsidRPr="004222A6">
              <w:rPr>
                <w:kern w:val="2"/>
                <w:sz w:val="28"/>
                <w:szCs w:val="28"/>
              </w:rPr>
              <w:t xml:space="preserve"> тыс. рублей.</w:t>
            </w:r>
            <w:r w:rsidRPr="004222A6">
              <w:rPr>
                <w:color w:val="FF0000"/>
                <w:kern w:val="2"/>
                <w:sz w:val="28"/>
                <w:szCs w:val="28"/>
              </w:rPr>
              <w:t xml:space="preserve"> </w:t>
            </w:r>
          </w:p>
          <w:p w14:paraId="41B21175" w14:textId="77777777" w:rsidR="00887EC4" w:rsidRPr="004222A6" w:rsidRDefault="00887EC4" w:rsidP="008E2AD7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>в том числе:</w:t>
            </w:r>
          </w:p>
          <w:p w14:paraId="67548FA4" w14:textId="746051E2" w:rsidR="00887EC4" w:rsidRPr="004222A6" w:rsidRDefault="00887EC4" w:rsidP="008E2AD7">
            <w:pPr>
              <w:spacing w:line="235" w:lineRule="auto"/>
              <w:jc w:val="both"/>
              <w:rPr>
                <w:rFonts w:eastAsia="Calibri"/>
                <w:color w:val="000000"/>
                <w:kern w:val="2"/>
                <w:sz w:val="28"/>
                <w:szCs w:val="28"/>
              </w:rPr>
            </w:pPr>
            <w:r w:rsidRPr="004222A6">
              <w:rPr>
                <w:rFonts w:eastAsia="Calibri"/>
                <w:color w:val="000000"/>
                <w:kern w:val="2"/>
                <w:sz w:val="28"/>
                <w:szCs w:val="28"/>
              </w:rPr>
              <w:t xml:space="preserve">в 2019 году – </w:t>
            </w:r>
            <w:r>
              <w:rPr>
                <w:rFonts w:eastAsia="Calibri"/>
                <w:color w:val="000000"/>
                <w:kern w:val="2"/>
                <w:sz w:val="28"/>
                <w:szCs w:val="28"/>
              </w:rPr>
              <w:t>60,7</w:t>
            </w:r>
            <w:r w:rsidRPr="004222A6">
              <w:rPr>
                <w:rFonts w:eastAsia="Calibri"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14:paraId="32177420" w14:textId="77777777" w:rsidR="00887EC4" w:rsidRPr="004222A6" w:rsidRDefault="00887EC4" w:rsidP="008E2AD7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2020 году – </w:t>
            </w:r>
            <w:r>
              <w:rPr>
                <w:rFonts w:eastAsia="Calibri"/>
                <w:color w:val="000000"/>
                <w:kern w:val="2"/>
                <w:sz w:val="28"/>
                <w:szCs w:val="28"/>
              </w:rPr>
              <w:t>40,7 тыс</w:t>
            </w:r>
            <w:r w:rsidRPr="004222A6">
              <w:rPr>
                <w:color w:val="000000"/>
                <w:kern w:val="2"/>
                <w:sz w:val="28"/>
                <w:szCs w:val="28"/>
              </w:rPr>
              <w:t>. рублей;</w:t>
            </w:r>
          </w:p>
          <w:p w14:paraId="48CEB888" w14:textId="048D5EEC" w:rsidR="00887EC4" w:rsidRPr="004222A6" w:rsidRDefault="00887EC4" w:rsidP="008E2AD7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2021 году – </w:t>
            </w:r>
            <w:r>
              <w:rPr>
                <w:rFonts w:eastAsia="Calibri"/>
                <w:color w:val="000000"/>
                <w:kern w:val="2"/>
                <w:sz w:val="28"/>
                <w:szCs w:val="28"/>
              </w:rPr>
              <w:t xml:space="preserve">27,9 </w:t>
            </w:r>
            <w:r w:rsidRPr="004222A6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3D8A0921" w14:textId="35498E75" w:rsidR="00887EC4" w:rsidRPr="004222A6" w:rsidRDefault="00887EC4" w:rsidP="008E2AD7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2022 году – </w:t>
            </w:r>
            <w:r>
              <w:rPr>
                <w:color w:val="000000"/>
                <w:kern w:val="2"/>
                <w:sz w:val="28"/>
                <w:szCs w:val="28"/>
              </w:rPr>
              <w:t xml:space="preserve">507,0 </w:t>
            </w:r>
            <w:r w:rsidRPr="004222A6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738D1B04" w14:textId="7F0357B2" w:rsidR="00887EC4" w:rsidRPr="004222A6" w:rsidRDefault="00887EC4" w:rsidP="008E2AD7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2023 году – </w:t>
            </w:r>
            <w:r>
              <w:rPr>
                <w:rFonts w:eastAsia="Calibri"/>
                <w:color w:val="000000"/>
                <w:kern w:val="2"/>
                <w:sz w:val="28"/>
                <w:szCs w:val="28"/>
              </w:rPr>
              <w:t xml:space="preserve">46,6 </w:t>
            </w:r>
            <w:r w:rsidRPr="004222A6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0752551A" w14:textId="6EBC14E7" w:rsidR="00887EC4" w:rsidRPr="004222A6" w:rsidRDefault="00887EC4" w:rsidP="008E2AD7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2024 году – </w:t>
            </w:r>
            <w:r>
              <w:rPr>
                <w:rFonts w:eastAsia="Calibri"/>
                <w:color w:val="000000"/>
                <w:kern w:val="2"/>
                <w:sz w:val="28"/>
                <w:szCs w:val="28"/>
              </w:rPr>
              <w:t xml:space="preserve">27,0 </w:t>
            </w:r>
            <w:r w:rsidRPr="004222A6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7C97889B" w14:textId="5B0F4818" w:rsidR="00887EC4" w:rsidRPr="004222A6" w:rsidRDefault="00887EC4" w:rsidP="008E2AD7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2025 году – </w:t>
            </w:r>
            <w:r>
              <w:rPr>
                <w:rFonts w:eastAsia="Calibri"/>
                <w:color w:val="000000"/>
                <w:kern w:val="2"/>
                <w:sz w:val="28"/>
                <w:szCs w:val="28"/>
              </w:rPr>
              <w:t xml:space="preserve">9,0 </w:t>
            </w:r>
            <w:r w:rsidRPr="004222A6">
              <w:rPr>
                <w:rFonts w:eastAsia="Calibri"/>
                <w:color w:val="000000"/>
                <w:kern w:val="2"/>
                <w:sz w:val="28"/>
                <w:szCs w:val="28"/>
              </w:rPr>
              <w:t>тыс.</w:t>
            </w:r>
            <w:r w:rsidRPr="004222A6">
              <w:rPr>
                <w:color w:val="000000"/>
                <w:kern w:val="2"/>
                <w:sz w:val="28"/>
                <w:szCs w:val="28"/>
              </w:rPr>
              <w:t xml:space="preserve"> рублей;</w:t>
            </w:r>
          </w:p>
          <w:p w14:paraId="5C608B0F" w14:textId="14AD5B4F" w:rsidR="00887EC4" w:rsidRPr="004222A6" w:rsidRDefault="00887EC4" w:rsidP="008E2AD7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2026 году – </w:t>
            </w:r>
            <w:r>
              <w:rPr>
                <w:rFonts w:eastAsia="Calibri"/>
                <w:color w:val="000000"/>
                <w:kern w:val="2"/>
                <w:sz w:val="28"/>
                <w:szCs w:val="28"/>
              </w:rPr>
              <w:t xml:space="preserve">9,0 </w:t>
            </w:r>
            <w:r w:rsidRPr="004222A6">
              <w:rPr>
                <w:rFonts w:eastAsia="Calibri"/>
                <w:color w:val="000000"/>
                <w:kern w:val="2"/>
                <w:sz w:val="28"/>
                <w:szCs w:val="28"/>
              </w:rPr>
              <w:t>тыс.</w:t>
            </w:r>
            <w:r w:rsidRPr="004222A6">
              <w:rPr>
                <w:color w:val="000000"/>
                <w:kern w:val="2"/>
                <w:sz w:val="28"/>
                <w:szCs w:val="28"/>
              </w:rPr>
              <w:t xml:space="preserve"> рублей;</w:t>
            </w:r>
          </w:p>
          <w:p w14:paraId="7EC395E3" w14:textId="01B8D9CC" w:rsidR="00887EC4" w:rsidRPr="004222A6" w:rsidRDefault="00887EC4" w:rsidP="008E2AD7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2027 году – </w:t>
            </w:r>
            <w:r>
              <w:rPr>
                <w:rFonts w:eastAsia="Calibri"/>
                <w:color w:val="000000"/>
                <w:kern w:val="2"/>
                <w:sz w:val="28"/>
                <w:szCs w:val="28"/>
              </w:rPr>
              <w:t xml:space="preserve">27,0 </w:t>
            </w:r>
            <w:r w:rsidRPr="004222A6">
              <w:rPr>
                <w:rFonts w:eastAsia="Calibri"/>
                <w:color w:val="000000"/>
                <w:kern w:val="2"/>
                <w:sz w:val="28"/>
                <w:szCs w:val="28"/>
              </w:rPr>
              <w:t>тыс.</w:t>
            </w:r>
            <w:r w:rsidRPr="004222A6">
              <w:rPr>
                <w:color w:val="000000"/>
                <w:kern w:val="2"/>
                <w:sz w:val="28"/>
                <w:szCs w:val="28"/>
              </w:rPr>
              <w:t xml:space="preserve"> рублей;</w:t>
            </w:r>
          </w:p>
          <w:p w14:paraId="305A24B2" w14:textId="50F1549E" w:rsidR="00887EC4" w:rsidRPr="004222A6" w:rsidRDefault="00887EC4" w:rsidP="008E2AD7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2028 году – </w:t>
            </w:r>
            <w:r>
              <w:rPr>
                <w:rFonts w:eastAsia="Calibri"/>
                <w:color w:val="000000"/>
                <w:kern w:val="2"/>
                <w:sz w:val="28"/>
                <w:szCs w:val="28"/>
              </w:rPr>
              <w:t xml:space="preserve">27,0 </w:t>
            </w:r>
            <w:r w:rsidRPr="004222A6">
              <w:rPr>
                <w:rFonts w:eastAsia="Calibri"/>
                <w:color w:val="000000"/>
                <w:kern w:val="2"/>
                <w:sz w:val="28"/>
                <w:szCs w:val="28"/>
              </w:rPr>
              <w:t>тыс.</w:t>
            </w:r>
            <w:r w:rsidRPr="004222A6">
              <w:rPr>
                <w:color w:val="000000"/>
                <w:kern w:val="2"/>
                <w:sz w:val="28"/>
                <w:szCs w:val="28"/>
              </w:rPr>
              <w:t xml:space="preserve"> рублей;</w:t>
            </w:r>
          </w:p>
          <w:p w14:paraId="0D3E84A1" w14:textId="21AE7BE9" w:rsidR="00887EC4" w:rsidRPr="004222A6" w:rsidRDefault="00887EC4" w:rsidP="008E2AD7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2029 году – </w:t>
            </w:r>
            <w:r>
              <w:rPr>
                <w:rFonts w:eastAsia="Calibri"/>
                <w:color w:val="000000"/>
                <w:kern w:val="2"/>
                <w:sz w:val="28"/>
                <w:szCs w:val="28"/>
              </w:rPr>
              <w:t xml:space="preserve">27,0 </w:t>
            </w:r>
            <w:r w:rsidRPr="004222A6">
              <w:rPr>
                <w:rFonts w:eastAsia="Calibri"/>
                <w:color w:val="000000"/>
                <w:kern w:val="2"/>
                <w:sz w:val="28"/>
                <w:szCs w:val="28"/>
              </w:rPr>
              <w:t>тыс.</w:t>
            </w:r>
            <w:r w:rsidRPr="004222A6">
              <w:rPr>
                <w:color w:val="000000"/>
                <w:kern w:val="2"/>
                <w:sz w:val="28"/>
                <w:szCs w:val="28"/>
              </w:rPr>
              <w:t xml:space="preserve"> рублей;</w:t>
            </w:r>
          </w:p>
          <w:p w14:paraId="3272BE4D" w14:textId="35860489" w:rsidR="00887EC4" w:rsidRPr="004222A6" w:rsidRDefault="00887EC4" w:rsidP="008E2AD7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2030 году – </w:t>
            </w:r>
            <w:r>
              <w:rPr>
                <w:rFonts w:eastAsia="Calibri"/>
                <w:color w:val="000000"/>
                <w:kern w:val="2"/>
                <w:sz w:val="28"/>
                <w:szCs w:val="28"/>
              </w:rPr>
              <w:t xml:space="preserve">27,0 </w:t>
            </w:r>
            <w:r w:rsidRPr="004222A6">
              <w:rPr>
                <w:rFonts w:eastAsia="Calibri"/>
                <w:color w:val="000000"/>
                <w:kern w:val="2"/>
                <w:sz w:val="28"/>
                <w:szCs w:val="28"/>
              </w:rPr>
              <w:t>тыс.</w:t>
            </w:r>
            <w:r w:rsidRPr="004222A6">
              <w:rPr>
                <w:color w:val="000000"/>
                <w:kern w:val="2"/>
                <w:sz w:val="28"/>
                <w:szCs w:val="28"/>
              </w:rPr>
              <w:t xml:space="preserve"> рублей;</w:t>
            </w:r>
          </w:p>
        </w:tc>
      </w:tr>
      <w:tr w:rsidR="00887EC4" w:rsidRPr="00612CA5" w14:paraId="2E15593E" w14:textId="77777777" w:rsidTr="008E2AD7">
        <w:tc>
          <w:tcPr>
            <w:tcW w:w="3119" w:type="dxa"/>
            <w:hideMark/>
          </w:tcPr>
          <w:p w14:paraId="22628CEA" w14:textId="77777777" w:rsidR="00887EC4" w:rsidRPr="00612CA5" w:rsidRDefault="00887EC4" w:rsidP="008E2AD7">
            <w:pPr>
              <w:rPr>
                <w:kern w:val="2"/>
                <w:sz w:val="28"/>
                <w:szCs w:val="28"/>
              </w:rPr>
            </w:pPr>
            <w:r w:rsidRPr="00612CA5">
              <w:rPr>
                <w:kern w:val="2"/>
                <w:sz w:val="28"/>
                <w:szCs w:val="28"/>
              </w:rPr>
              <w:t>Ожидаемые результаты реализации</w:t>
            </w:r>
          </w:p>
          <w:p w14:paraId="39C4B145" w14:textId="77777777" w:rsidR="00887EC4" w:rsidRPr="00612CA5" w:rsidRDefault="00887EC4" w:rsidP="008E2AD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Pr="00612CA5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6946" w:type="dxa"/>
            <w:hideMark/>
          </w:tcPr>
          <w:p w14:paraId="49D169C0" w14:textId="77777777" w:rsidR="00887EC4" w:rsidRPr="00612CA5" w:rsidRDefault="00887EC4" w:rsidP="008E2AD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2CA5">
              <w:rPr>
                <w:kern w:val="2"/>
                <w:sz w:val="28"/>
                <w:szCs w:val="28"/>
                <w:lang w:eastAsia="en-US"/>
              </w:rPr>
              <w:t>снижение рисков возникновения пожаров, чрезвычайных ситуаций, несчастных случаев на воде и смягчение их возможных последствий;</w:t>
            </w:r>
          </w:p>
          <w:p w14:paraId="01D2C1BF" w14:textId="77777777" w:rsidR="00887EC4" w:rsidRPr="00612CA5" w:rsidRDefault="00887EC4" w:rsidP="008E2AD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2CA5">
              <w:rPr>
                <w:kern w:val="2"/>
                <w:sz w:val="28"/>
                <w:szCs w:val="28"/>
                <w:lang w:eastAsia="en-US"/>
              </w:rPr>
              <w:t xml:space="preserve">повышение уровня безопасности населения </w:t>
            </w:r>
            <w:r w:rsidRPr="00612CA5">
              <w:rPr>
                <w:kern w:val="2"/>
                <w:sz w:val="28"/>
                <w:szCs w:val="28"/>
                <w:lang w:eastAsia="en-US"/>
              </w:rPr>
              <w:br/>
              <w:t>от чрезвычайных ситуаций природного и техногенного характера, пожаров и происшествий на водных объектах;</w:t>
            </w:r>
          </w:p>
          <w:p w14:paraId="0D5F6B72" w14:textId="77777777" w:rsidR="00887EC4" w:rsidRPr="00612CA5" w:rsidRDefault="00887EC4" w:rsidP="008E2AD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2CA5">
              <w:rPr>
                <w:kern w:val="2"/>
                <w:sz w:val="28"/>
                <w:szCs w:val="28"/>
                <w:lang w:eastAsia="en-US"/>
              </w:rPr>
              <w:t>повышение уровня оперативности реагирования пожарных и спасательных подразделений;</w:t>
            </w:r>
          </w:p>
          <w:p w14:paraId="20A9AA98" w14:textId="77777777" w:rsidR="00887EC4" w:rsidRPr="00612CA5" w:rsidRDefault="00887EC4" w:rsidP="008E2AD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2CA5">
              <w:rPr>
                <w:bCs/>
                <w:kern w:val="2"/>
                <w:sz w:val="28"/>
                <w:szCs w:val="28"/>
                <w:lang w:eastAsia="en-US"/>
              </w:rPr>
              <w:t xml:space="preserve">улучшение системы информирования населения </w:t>
            </w:r>
            <w:r>
              <w:rPr>
                <w:bCs/>
                <w:kern w:val="2"/>
                <w:sz w:val="28"/>
                <w:szCs w:val="28"/>
                <w:lang w:eastAsia="en-US"/>
              </w:rPr>
              <w:t xml:space="preserve">Задонского сельского поселения </w:t>
            </w:r>
            <w:r w:rsidRPr="00612CA5">
              <w:rPr>
                <w:bCs/>
                <w:kern w:val="2"/>
                <w:sz w:val="28"/>
                <w:szCs w:val="28"/>
                <w:lang w:eastAsia="en-US"/>
              </w:rPr>
              <w:t xml:space="preserve">для своевременного доведения информации об угрозе и возникновении </w:t>
            </w:r>
            <w:r w:rsidRPr="00612CA5">
              <w:rPr>
                <w:bCs/>
                <w:kern w:val="2"/>
                <w:sz w:val="28"/>
                <w:szCs w:val="28"/>
                <w:lang w:eastAsia="en-US"/>
              </w:rPr>
              <w:lastRenderedPageBreak/>
              <w:t>чрезвычайных ситуаций;</w:t>
            </w:r>
          </w:p>
          <w:p w14:paraId="280239D9" w14:textId="77777777" w:rsidR="00887EC4" w:rsidRPr="00612CA5" w:rsidRDefault="00887EC4" w:rsidP="008E2AD7">
            <w:pPr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612CA5">
              <w:rPr>
                <w:bCs/>
                <w:kern w:val="2"/>
                <w:sz w:val="28"/>
                <w:szCs w:val="28"/>
                <w:lang w:eastAsia="en-US"/>
              </w:rPr>
              <w:t>проведение профилактических мероприятий по предотвращению пожаров, чрезвычайных ситуаций и происшествий на воде;</w:t>
            </w:r>
          </w:p>
          <w:p w14:paraId="78720F3F" w14:textId="77777777" w:rsidR="00887EC4" w:rsidRPr="00612CA5" w:rsidRDefault="00887EC4" w:rsidP="008E2AD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2CA5">
              <w:rPr>
                <w:bCs/>
                <w:kern w:val="2"/>
                <w:sz w:val="28"/>
                <w:szCs w:val="28"/>
                <w:lang w:eastAsia="en-US"/>
              </w:rPr>
              <w:t xml:space="preserve">повышение готовности населения к действиям при возникновении пожаров, чрезвычайных ситуаций </w:t>
            </w:r>
            <w:r w:rsidRPr="00612CA5">
              <w:rPr>
                <w:bCs/>
                <w:kern w:val="2"/>
                <w:sz w:val="28"/>
                <w:szCs w:val="28"/>
                <w:lang w:eastAsia="en-US"/>
              </w:rPr>
              <w:br/>
              <w:t>и происшествий на воде;</w:t>
            </w:r>
            <w:r w:rsidRPr="00612CA5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14:paraId="4ABFE6C9" w14:textId="77777777" w:rsidR="00887EC4" w:rsidRPr="00612CA5" w:rsidRDefault="00887EC4" w:rsidP="008E2AD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2CA5">
              <w:rPr>
                <w:kern w:val="2"/>
                <w:sz w:val="28"/>
                <w:szCs w:val="28"/>
                <w:lang w:eastAsia="en-US"/>
              </w:rPr>
              <w:t xml:space="preserve">повышение общего уровня общественной безопасности, </w:t>
            </w:r>
            <w:r w:rsidRPr="00612CA5">
              <w:rPr>
                <w:spacing w:val="-4"/>
                <w:kern w:val="2"/>
                <w:sz w:val="28"/>
                <w:szCs w:val="28"/>
                <w:lang w:eastAsia="en-US"/>
              </w:rPr>
              <w:t>правопорядка и безопасности среды обитания на территории</w:t>
            </w:r>
            <w:r w:rsidRPr="00612CA5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Задонского сельского поселения</w:t>
            </w:r>
            <w:r w:rsidRPr="00612CA5">
              <w:rPr>
                <w:kern w:val="2"/>
                <w:sz w:val="28"/>
                <w:szCs w:val="28"/>
                <w:lang w:eastAsia="en-US"/>
              </w:rPr>
              <w:t>;</w:t>
            </w:r>
          </w:p>
          <w:p w14:paraId="3F059372" w14:textId="77777777" w:rsidR="00887EC4" w:rsidRPr="00612CA5" w:rsidRDefault="00887EC4" w:rsidP="008E2AD7">
            <w:pPr>
              <w:jc w:val="both"/>
              <w:rPr>
                <w:kern w:val="2"/>
                <w:sz w:val="28"/>
                <w:szCs w:val="28"/>
              </w:rPr>
            </w:pPr>
            <w:r w:rsidRPr="00612CA5">
              <w:rPr>
                <w:kern w:val="2"/>
                <w:sz w:val="28"/>
                <w:szCs w:val="28"/>
                <w:lang w:eastAsia="en-US"/>
              </w:rPr>
              <w:t>повышение оперативности взаимодействия дежурных, диспетчерских, муниципальных служб при реагировании на угрозы обществен</w:t>
            </w:r>
            <w:r>
              <w:rPr>
                <w:kern w:val="2"/>
                <w:sz w:val="28"/>
                <w:szCs w:val="28"/>
                <w:lang w:eastAsia="en-US"/>
              </w:rPr>
              <w:t>ной безопасности</w:t>
            </w:r>
            <w:r w:rsidRPr="00612CA5">
              <w:rPr>
                <w:kern w:val="2"/>
                <w:sz w:val="28"/>
                <w:szCs w:val="28"/>
                <w:lang w:eastAsia="en-US"/>
              </w:rPr>
              <w:t>;</w:t>
            </w:r>
          </w:p>
          <w:p w14:paraId="53F661DE" w14:textId="77777777" w:rsidR="00887EC4" w:rsidRPr="00612CA5" w:rsidRDefault="00887EC4" w:rsidP="008E2AD7">
            <w:pPr>
              <w:jc w:val="both"/>
              <w:rPr>
                <w:kern w:val="2"/>
                <w:sz w:val="28"/>
                <w:szCs w:val="28"/>
              </w:rPr>
            </w:pPr>
            <w:r w:rsidRPr="00612CA5">
              <w:rPr>
                <w:kern w:val="2"/>
                <w:sz w:val="28"/>
                <w:szCs w:val="28"/>
                <w:lang w:eastAsia="en-US"/>
              </w:rPr>
              <w:t>повышение качества мероприятий по прогнозированию, мониторингу, предупреждению возможных угроз</w:t>
            </w:r>
            <w:r>
              <w:rPr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14:paraId="040D5FF7" w14:textId="77777777" w:rsidR="00887EC4" w:rsidRPr="00612CA5" w:rsidRDefault="00887EC4" w:rsidP="00887EC4">
      <w:pPr>
        <w:shd w:val="clear" w:color="auto" w:fill="FFFFFF"/>
        <w:jc w:val="center"/>
        <w:rPr>
          <w:bCs/>
          <w:sz w:val="28"/>
          <w:szCs w:val="28"/>
        </w:rPr>
      </w:pPr>
    </w:p>
    <w:p w14:paraId="1027424D" w14:textId="77777777" w:rsidR="00887EC4" w:rsidRPr="00603BF9" w:rsidRDefault="00887EC4" w:rsidP="00887EC4">
      <w:pPr>
        <w:shd w:val="clear" w:color="auto" w:fill="FFFFFF"/>
        <w:jc w:val="center"/>
        <w:rPr>
          <w:bCs/>
          <w:sz w:val="28"/>
          <w:szCs w:val="28"/>
        </w:rPr>
      </w:pPr>
      <w:r w:rsidRPr="00603BF9">
        <w:rPr>
          <w:bCs/>
          <w:sz w:val="28"/>
          <w:szCs w:val="28"/>
        </w:rPr>
        <w:t>Паспорт</w:t>
      </w:r>
    </w:p>
    <w:p w14:paraId="4D2746F5" w14:textId="77777777" w:rsidR="00887EC4" w:rsidRPr="00612CA5" w:rsidRDefault="00887EC4" w:rsidP="00887EC4">
      <w:pPr>
        <w:jc w:val="center"/>
        <w:rPr>
          <w:sz w:val="28"/>
          <w:szCs w:val="28"/>
        </w:rPr>
      </w:pPr>
      <w:r w:rsidRPr="00603BF9">
        <w:rPr>
          <w:sz w:val="28"/>
          <w:szCs w:val="28"/>
        </w:rPr>
        <w:t xml:space="preserve">подпрограммы «Пожарная безопасность» </w:t>
      </w:r>
      <w:r w:rsidRPr="00603BF9">
        <w:rPr>
          <w:sz w:val="28"/>
          <w:szCs w:val="28"/>
        </w:rPr>
        <w:br/>
      </w:r>
    </w:p>
    <w:tbl>
      <w:tblPr>
        <w:tblW w:w="5058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59"/>
        <w:gridCol w:w="6624"/>
      </w:tblGrid>
      <w:tr w:rsidR="00887EC4" w:rsidRPr="00612CA5" w14:paraId="3DC102D2" w14:textId="77777777" w:rsidTr="008E2AD7">
        <w:tc>
          <w:tcPr>
            <w:tcW w:w="3034" w:type="dxa"/>
            <w:hideMark/>
          </w:tcPr>
          <w:p w14:paraId="76DA0DAD" w14:textId="77777777" w:rsidR="00887EC4" w:rsidRPr="00612CA5" w:rsidRDefault="00887EC4" w:rsidP="008E2AD7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Наименование подпрограммы</w:t>
            </w: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6946" w:type="dxa"/>
            <w:hideMark/>
          </w:tcPr>
          <w:p w14:paraId="264B9C89" w14:textId="77777777" w:rsidR="00887EC4" w:rsidRPr="00612CA5" w:rsidRDefault="00887EC4" w:rsidP="008E2AD7">
            <w:pPr>
              <w:jc w:val="both"/>
              <w:rPr>
                <w:sz w:val="28"/>
                <w:szCs w:val="28"/>
              </w:rPr>
            </w:pPr>
            <w:r w:rsidRPr="00612CA5">
              <w:rPr>
                <w:kern w:val="2"/>
                <w:sz w:val="28"/>
                <w:szCs w:val="28"/>
                <w:lang w:eastAsia="en-US"/>
              </w:rPr>
              <w:t>«Пожарная безопасность» (далее также – подпрограмма 1)</w:t>
            </w:r>
          </w:p>
        </w:tc>
      </w:tr>
      <w:tr w:rsidR="00887EC4" w:rsidRPr="00612CA5" w14:paraId="71967BE5" w14:textId="77777777" w:rsidTr="008E2AD7">
        <w:tc>
          <w:tcPr>
            <w:tcW w:w="3034" w:type="dxa"/>
            <w:hideMark/>
          </w:tcPr>
          <w:p w14:paraId="3095FDF8" w14:textId="77777777" w:rsidR="00887EC4" w:rsidRPr="00612CA5" w:rsidRDefault="00887EC4" w:rsidP="008E2AD7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Ответственный исполнитель</w:t>
            </w:r>
          </w:p>
          <w:p w14:paraId="053CD81B" w14:textId="77777777" w:rsidR="00887EC4" w:rsidRPr="00612CA5" w:rsidRDefault="00887EC4" w:rsidP="008E2AD7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6946" w:type="dxa"/>
          </w:tcPr>
          <w:p w14:paraId="0A3B4274" w14:textId="77777777" w:rsidR="00887EC4" w:rsidRPr="00A87D6A" w:rsidRDefault="00887EC4" w:rsidP="008E2AD7">
            <w:pPr>
              <w:jc w:val="both"/>
              <w:rPr>
                <w:sz w:val="28"/>
                <w:szCs w:val="28"/>
              </w:rPr>
            </w:pPr>
            <w:r w:rsidRPr="00A87D6A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Задонского</w:t>
            </w:r>
            <w:r w:rsidRPr="00A87D6A">
              <w:rPr>
                <w:sz w:val="28"/>
                <w:szCs w:val="28"/>
              </w:rPr>
              <w:t xml:space="preserve"> сельского поселения   </w:t>
            </w:r>
          </w:p>
          <w:p w14:paraId="1E7109ED" w14:textId="77777777" w:rsidR="00887EC4" w:rsidRPr="00612CA5" w:rsidRDefault="00887EC4" w:rsidP="008E2AD7">
            <w:pPr>
              <w:jc w:val="both"/>
              <w:rPr>
                <w:sz w:val="28"/>
                <w:szCs w:val="28"/>
              </w:rPr>
            </w:pPr>
          </w:p>
        </w:tc>
      </w:tr>
      <w:tr w:rsidR="00887EC4" w:rsidRPr="00612CA5" w14:paraId="12ED9085" w14:textId="77777777" w:rsidTr="008E2AD7">
        <w:tc>
          <w:tcPr>
            <w:tcW w:w="3034" w:type="dxa"/>
          </w:tcPr>
          <w:p w14:paraId="351C063D" w14:textId="77777777" w:rsidR="00887EC4" w:rsidRPr="00612CA5" w:rsidRDefault="00887EC4" w:rsidP="008E2AD7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Участники подпрограммы 1</w:t>
            </w:r>
          </w:p>
        </w:tc>
        <w:tc>
          <w:tcPr>
            <w:tcW w:w="6946" w:type="dxa"/>
            <w:hideMark/>
          </w:tcPr>
          <w:p w14:paraId="0F282A5B" w14:textId="77777777" w:rsidR="00887EC4" w:rsidRPr="00612CA5" w:rsidRDefault="00887EC4" w:rsidP="008E2AD7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отсутствуют</w:t>
            </w:r>
          </w:p>
        </w:tc>
      </w:tr>
      <w:tr w:rsidR="00887EC4" w:rsidRPr="00612CA5" w14:paraId="1512F124" w14:textId="77777777" w:rsidTr="008E2AD7">
        <w:tc>
          <w:tcPr>
            <w:tcW w:w="3034" w:type="dxa"/>
            <w:hideMark/>
          </w:tcPr>
          <w:p w14:paraId="3ECDFF48" w14:textId="77777777" w:rsidR="00887EC4" w:rsidRPr="00612CA5" w:rsidRDefault="00887EC4" w:rsidP="008E2AD7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Программно-целевые инструменты</w:t>
            </w:r>
          </w:p>
          <w:p w14:paraId="7FC73323" w14:textId="77777777" w:rsidR="00887EC4" w:rsidRPr="00612CA5" w:rsidRDefault="00887EC4" w:rsidP="008E2AD7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6946" w:type="dxa"/>
            <w:hideMark/>
          </w:tcPr>
          <w:p w14:paraId="1801B895" w14:textId="77777777" w:rsidR="00887EC4" w:rsidRPr="00612CA5" w:rsidRDefault="00887EC4" w:rsidP="008E2AD7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отсутствуют</w:t>
            </w:r>
          </w:p>
        </w:tc>
      </w:tr>
      <w:tr w:rsidR="00887EC4" w:rsidRPr="00612CA5" w14:paraId="12BF0114" w14:textId="77777777" w:rsidTr="008E2AD7">
        <w:tc>
          <w:tcPr>
            <w:tcW w:w="3034" w:type="dxa"/>
            <w:hideMark/>
          </w:tcPr>
          <w:p w14:paraId="12B9B0B9" w14:textId="77777777" w:rsidR="00887EC4" w:rsidRPr="00612CA5" w:rsidRDefault="00887EC4" w:rsidP="008E2AD7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Цель подпрограммы 1</w:t>
            </w:r>
          </w:p>
        </w:tc>
        <w:tc>
          <w:tcPr>
            <w:tcW w:w="6946" w:type="dxa"/>
            <w:hideMark/>
          </w:tcPr>
          <w:p w14:paraId="78BD56FC" w14:textId="77777777" w:rsidR="00887EC4" w:rsidRPr="00612CA5" w:rsidRDefault="00887EC4" w:rsidP="008E2AD7">
            <w:pPr>
              <w:jc w:val="both"/>
              <w:rPr>
                <w:sz w:val="28"/>
                <w:szCs w:val="28"/>
              </w:rPr>
            </w:pPr>
            <w:r w:rsidRPr="00612CA5">
              <w:rPr>
                <w:rFonts w:eastAsia="Calibri"/>
                <w:sz w:val="28"/>
                <w:szCs w:val="28"/>
                <w:lang w:eastAsia="en-US"/>
              </w:rPr>
              <w:t>повышение уровня пожарной безопасности</w:t>
            </w:r>
            <w:r w:rsidRPr="00612CA5">
              <w:rPr>
                <w:sz w:val="28"/>
                <w:szCs w:val="28"/>
              </w:rPr>
              <w:t xml:space="preserve"> населения и территории </w:t>
            </w:r>
            <w:r>
              <w:rPr>
                <w:sz w:val="28"/>
                <w:szCs w:val="28"/>
              </w:rPr>
              <w:t>Задонского сельского поселения</w:t>
            </w:r>
          </w:p>
        </w:tc>
      </w:tr>
      <w:tr w:rsidR="00887EC4" w:rsidRPr="00612CA5" w14:paraId="1D64464F" w14:textId="77777777" w:rsidTr="008E2AD7">
        <w:tc>
          <w:tcPr>
            <w:tcW w:w="3034" w:type="dxa"/>
          </w:tcPr>
          <w:p w14:paraId="449915BC" w14:textId="77777777" w:rsidR="00887EC4" w:rsidRPr="00612CA5" w:rsidRDefault="00887EC4" w:rsidP="008E2AD7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Задачи подпрограммы 1</w:t>
            </w:r>
          </w:p>
        </w:tc>
        <w:tc>
          <w:tcPr>
            <w:tcW w:w="6946" w:type="dxa"/>
            <w:hideMark/>
          </w:tcPr>
          <w:p w14:paraId="3FE3B359" w14:textId="77777777" w:rsidR="00887EC4" w:rsidRPr="00612CA5" w:rsidRDefault="00887EC4" w:rsidP="008E2AD7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 xml:space="preserve">обеспечение полного охвата территории </w:t>
            </w:r>
            <w:r>
              <w:rPr>
                <w:sz w:val="28"/>
                <w:szCs w:val="28"/>
              </w:rPr>
              <w:t>Задонского сельского поселения</w:t>
            </w:r>
            <w:r w:rsidRPr="00612CA5">
              <w:rPr>
                <w:sz w:val="28"/>
                <w:szCs w:val="28"/>
              </w:rPr>
              <w:t xml:space="preserve"> противопожарным прикрытием</w:t>
            </w:r>
          </w:p>
        </w:tc>
      </w:tr>
      <w:tr w:rsidR="00887EC4" w:rsidRPr="00612CA5" w14:paraId="7845E394" w14:textId="77777777" w:rsidTr="008E2AD7">
        <w:tc>
          <w:tcPr>
            <w:tcW w:w="3034" w:type="dxa"/>
            <w:hideMark/>
          </w:tcPr>
          <w:p w14:paraId="2AEA0A89" w14:textId="77777777" w:rsidR="00887EC4" w:rsidRPr="00612CA5" w:rsidRDefault="00887EC4" w:rsidP="008E2AD7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 xml:space="preserve">Целевые </w:t>
            </w:r>
          </w:p>
          <w:p w14:paraId="6FA2E855" w14:textId="77777777" w:rsidR="00887EC4" w:rsidRPr="00612CA5" w:rsidRDefault="00887EC4" w:rsidP="008E2AD7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показатели</w:t>
            </w:r>
          </w:p>
          <w:p w14:paraId="57B7F86B" w14:textId="77777777" w:rsidR="00887EC4" w:rsidRPr="00612CA5" w:rsidRDefault="00887EC4" w:rsidP="008E2AD7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6946" w:type="dxa"/>
            <w:hideMark/>
          </w:tcPr>
          <w:p w14:paraId="47C1FE4E" w14:textId="77777777" w:rsidR="00887EC4" w:rsidRPr="00612CA5" w:rsidRDefault="00887EC4" w:rsidP="008E2AD7">
            <w:pPr>
              <w:jc w:val="both"/>
              <w:outlineLvl w:val="1"/>
              <w:rPr>
                <w:strike/>
                <w:sz w:val="28"/>
                <w:szCs w:val="28"/>
              </w:rPr>
            </w:pPr>
            <w:r w:rsidRPr="00612CA5">
              <w:rPr>
                <w:kern w:val="2"/>
                <w:sz w:val="28"/>
                <w:szCs w:val="28"/>
              </w:rPr>
              <w:t xml:space="preserve">доля населения </w:t>
            </w:r>
            <w:r>
              <w:rPr>
                <w:kern w:val="2"/>
                <w:sz w:val="28"/>
                <w:szCs w:val="28"/>
              </w:rPr>
              <w:t>Задонского сельского поселения</w:t>
            </w:r>
            <w:r w:rsidRPr="00612CA5">
              <w:rPr>
                <w:kern w:val="2"/>
                <w:sz w:val="28"/>
                <w:szCs w:val="28"/>
              </w:rPr>
              <w:t>,</w:t>
            </w:r>
            <w:r w:rsidRPr="00612CA5">
              <w:rPr>
                <w:sz w:val="28"/>
                <w:szCs w:val="28"/>
              </w:rPr>
              <w:t xml:space="preserve"> обеспеченного противопожарным прикрытием в соответствии с установленными временными нормативами прибытия первого подразделения пожарной охраны к месту вызова</w:t>
            </w:r>
            <w:r w:rsidRPr="00612CA5">
              <w:rPr>
                <w:strike/>
                <w:sz w:val="28"/>
                <w:szCs w:val="28"/>
              </w:rPr>
              <w:t xml:space="preserve"> </w:t>
            </w:r>
          </w:p>
        </w:tc>
      </w:tr>
      <w:tr w:rsidR="00887EC4" w:rsidRPr="00612CA5" w14:paraId="2936BBA3" w14:textId="77777777" w:rsidTr="008E2AD7">
        <w:tc>
          <w:tcPr>
            <w:tcW w:w="3034" w:type="dxa"/>
            <w:hideMark/>
          </w:tcPr>
          <w:p w14:paraId="2C389E87" w14:textId="77777777" w:rsidR="00887EC4" w:rsidRPr="00612CA5" w:rsidRDefault="00887EC4" w:rsidP="008E2AD7">
            <w:pPr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Этапы и сроки реализации</w:t>
            </w:r>
          </w:p>
          <w:p w14:paraId="13265AF7" w14:textId="77777777" w:rsidR="00887EC4" w:rsidRPr="00612CA5" w:rsidRDefault="00887EC4" w:rsidP="008E2AD7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6946" w:type="dxa"/>
            <w:hideMark/>
          </w:tcPr>
          <w:p w14:paraId="417C78DE" w14:textId="77777777" w:rsidR="00887EC4" w:rsidRPr="00612CA5" w:rsidRDefault="00887EC4" w:rsidP="008E2AD7">
            <w:pPr>
              <w:jc w:val="both"/>
              <w:rPr>
                <w:rFonts w:eastAsia="Calibri"/>
                <w:kern w:val="28"/>
                <w:sz w:val="28"/>
                <w:szCs w:val="28"/>
                <w:lang w:eastAsia="en-US"/>
              </w:rPr>
            </w:pPr>
            <w:r w:rsidRPr="00612CA5">
              <w:rPr>
                <w:rFonts w:eastAsia="Calibri"/>
                <w:kern w:val="28"/>
                <w:sz w:val="28"/>
                <w:szCs w:val="28"/>
                <w:lang w:eastAsia="en-US"/>
              </w:rPr>
              <w:t>2019 – 2030 годы.</w:t>
            </w:r>
          </w:p>
          <w:p w14:paraId="5F35ACE5" w14:textId="77777777" w:rsidR="00887EC4" w:rsidRPr="00612CA5" w:rsidRDefault="00887EC4" w:rsidP="008E2AD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12CA5">
              <w:rPr>
                <w:rFonts w:eastAsia="Calibri"/>
                <w:sz w:val="28"/>
                <w:szCs w:val="28"/>
                <w:lang w:eastAsia="en-US"/>
              </w:rPr>
              <w:t xml:space="preserve">Этапы реализации подпрограммы 1 не выделяются </w:t>
            </w:r>
          </w:p>
        </w:tc>
      </w:tr>
      <w:tr w:rsidR="00887EC4" w:rsidRPr="00612CA5" w14:paraId="578DF585" w14:textId="77777777" w:rsidTr="008E2AD7">
        <w:tc>
          <w:tcPr>
            <w:tcW w:w="3034" w:type="dxa"/>
          </w:tcPr>
          <w:p w14:paraId="33C92C04" w14:textId="77777777" w:rsidR="00887EC4" w:rsidRPr="00612CA5" w:rsidRDefault="00887EC4" w:rsidP="008E2AD7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Ресурсное обеспечение</w:t>
            </w:r>
          </w:p>
          <w:p w14:paraId="47AA5A16" w14:textId="77777777" w:rsidR="00887EC4" w:rsidRPr="00612CA5" w:rsidRDefault="00887EC4" w:rsidP="008E2AD7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подпрограммы 1</w:t>
            </w:r>
          </w:p>
          <w:p w14:paraId="6D4EE684" w14:textId="77777777" w:rsidR="00887EC4" w:rsidRPr="00612CA5" w:rsidRDefault="00887EC4" w:rsidP="008E2A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14:paraId="06EE3EB5" w14:textId="77777777" w:rsidR="00887EC4" w:rsidRDefault="00887EC4" w:rsidP="008E2AD7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612CA5">
              <w:rPr>
                <w:kern w:val="2"/>
                <w:sz w:val="28"/>
                <w:szCs w:val="28"/>
              </w:rPr>
              <w:lastRenderedPageBreak/>
              <w:t xml:space="preserve">объем финансирования </w:t>
            </w:r>
            <w:r w:rsidRPr="00612CA5">
              <w:rPr>
                <w:rFonts w:eastAsia="Calibri"/>
                <w:kern w:val="2"/>
                <w:sz w:val="28"/>
                <w:szCs w:val="28"/>
              </w:rPr>
              <w:t>подпрограммы 1</w:t>
            </w:r>
          </w:p>
          <w:p w14:paraId="7CE856D4" w14:textId="25D0BF50" w:rsidR="00887EC4" w:rsidRPr="00896CED" w:rsidRDefault="00887EC4" w:rsidP="008E2AD7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612CA5">
              <w:rPr>
                <w:rFonts w:eastAsia="Calibri"/>
                <w:kern w:val="2"/>
                <w:sz w:val="28"/>
                <w:szCs w:val="28"/>
              </w:rPr>
              <w:t xml:space="preserve">составляет </w:t>
            </w:r>
            <w:r w:rsidR="001A5CDB">
              <w:rPr>
                <w:rFonts w:eastAsia="Calibri"/>
                <w:kern w:val="2"/>
                <w:sz w:val="28"/>
                <w:szCs w:val="28"/>
              </w:rPr>
              <w:t>7</w:t>
            </w:r>
            <w:r w:rsidR="009C6080">
              <w:rPr>
                <w:rFonts w:eastAsia="Calibri"/>
                <w:kern w:val="2"/>
                <w:sz w:val="28"/>
                <w:szCs w:val="28"/>
              </w:rPr>
              <w:t>49</w:t>
            </w:r>
            <w:r w:rsidR="001A5CDB">
              <w:rPr>
                <w:rFonts w:eastAsia="Calibri"/>
                <w:kern w:val="2"/>
                <w:sz w:val="28"/>
                <w:szCs w:val="28"/>
              </w:rPr>
              <w:t>,9</w:t>
            </w:r>
            <w:r w:rsidRPr="00896CED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14:paraId="7858023E" w14:textId="12D40C3E" w:rsidR="00887EC4" w:rsidRPr="00896CED" w:rsidRDefault="00887EC4" w:rsidP="008E2AD7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96CED">
              <w:rPr>
                <w:rFonts w:eastAsia="Calibri"/>
                <w:kern w:val="2"/>
                <w:sz w:val="28"/>
                <w:szCs w:val="28"/>
              </w:rPr>
              <w:lastRenderedPageBreak/>
              <w:t>в 2019 году – </w:t>
            </w:r>
            <w:r w:rsidR="001A5CDB">
              <w:rPr>
                <w:rFonts w:eastAsia="Calibri"/>
                <w:kern w:val="2"/>
                <w:sz w:val="28"/>
                <w:szCs w:val="28"/>
              </w:rPr>
              <w:t>50,</w:t>
            </w:r>
            <w:r w:rsidRPr="00896CED">
              <w:rPr>
                <w:rFonts w:eastAsia="Calibri"/>
                <w:kern w:val="2"/>
                <w:sz w:val="28"/>
                <w:szCs w:val="28"/>
              </w:rPr>
              <w:t>7 тыс. рублей;</w:t>
            </w:r>
          </w:p>
          <w:p w14:paraId="635AEED8" w14:textId="77777777" w:rsidR="00887EC4" w:rsidRPr="00896CED" w:rsidRDefault="00887EC4" w:rsidP="008E2AD7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96CED">
              <w:rPr>
                <w:rFonts w:eastAsia="Calibri"/>
                <w:kern w:val="2"/>
                <w:sz w:val="28"/>
                <w:szCs w:val="28"/>
              </w:rPr>
              <w:t>в 2020 году – 30,7 тыс. рублей;</w:t>
            </w:r>
          </w:p>
          <w:p w14:paraId="3289CB15" w14:textId="62818DFE" w:rsidR="00887EC4" w:rsidRPr="00896CED" w:rsidRDefault="00887EC4" w:rsidP="008E2AD7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96CED">
              <w:rPr>
                <w:kern w:val="2"/>
                <w:sz w:val="28"/>
                <w:szCs w:val="28"/>
              </w:rPr>
              <w:t xml:space="preserve">в 2021 году – </w:t>
            </w:r>
            <w:r w:rsidR="001A5CDB">
              <w:rPr>
                <w:rFonts w:eastAsia="Calibri"/>
                <w:kern w:val="2"/>
                <w:sz w:val="28"/>
                <w:szCs w:val="28"/>
              </w:rPr>
              <w:t>22,9</w:t>
            </w:r>
            <w:r w:rsidRPr="00896CED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96CED">
              <w:rPr>
                <w:kern w:val="2"/>
                <w:sz w:val="28"/>
                <w:szCs w:val="28"/>
              </w:rPr>
              <w:t>тыс. рублей;</w:t>
            </w:r>
          </w:p>
          <w:p w14:paraId="6B40ACB5" w14:textId="2652A0F4" w:rsidR="00887EC4" w:rsidRPr="00896CED" w:rsidRDefault="00887EC4" w:rsidP="008E2AD7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96CED">
              <w:rPr>
                <w:kern w:val="2"/>
                <w:sz w:val="28"/>
                <w:szCs w:val="28"/>
              </w:rPr>
              <w:t>в 2022 году –</w:t>
            </w:r>
            <w:r w:rsidR="001A5CDB">
              <w:rPr>
                <w:kern w:val="2"/>
                <w:sz w:val="28"/>
                <w:szCs w:val="28"/>
              </w:rPr>
              <w:t>505,0</w:t>
            </w:r>
            <w:r w:rsidRPr="00896CED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96CED">
              <w:rPr>
                <w:kern w:val="2"/>
                <w:sz w:val="28"/>
                <w:szCs w:val="28"/>
              </w:rPr>
              <w:t>тыс. рублей;</w:t>
            </w:r>
          </w:p>
          <w:p w14:paraId="2B2E91EB" w14:textId="2BC102C0" w:rsidR="00887EC4" w:rsidRPr="00896CED" w:rsidRDefault="00887EC4" w:rsidP="008E2AD7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96CED">
              <w:rPr>
                <w:kern w:val="2"/>
                <w:sz w:val="28"/>
                <w:szCs w:val="28"/>
              </w:rPr>
              <w:t xml:space="preserve">в 2023 году – </w:t>
            </w:r>
            <w:r w:rsidR="001A5CDB">
              <w:rPr>
                <w:rFonts w:eastAsia="Calibri"/>
                <w:kern w:val="2"/>
                <w:sz w:val="28"/>
                <w:szCs w:val="28"/>
              </w:rPr>
              <w:t>44,6</w:t>
            </w:r>
            <w:r w:rsidRPr="00896CED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96CED">
              <w:rPr>
                <w:kern w:val="2"/>
                <w:sz w:val="28"/>
                <w:szCs w:val="28"/>
              </w:rPr>
              <w:t xml:space="preserve"> рублей;</w:t>
            </w:r>
          </w:p>
          <w:p w14:paraId="34A0A915" w14:textId="30B4BE0F" w:rsidR="00887EC4" w:rsidRPr="00896CED" w:rsidRDefault="00887EC4" w:rsidP="008E2AD7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96CED">
              <w:rPr>
                <w:kern w:val="2"/>
                <w:sz w:val="28"/>
                <w:szCs w:val="28"/>
              </w:rPr>
              <w:t xml:space="preserve">в 2024 году – </w:t>
            </w:r>
            <w:r w:rsidR="001A5CDB">
              <w:rPr>
                <w:rFonts w:eastAsia="Calibri"/>
                <w:kern w:val="2"/>
                <w:sz w:val="28"/>
                <w:szCs w:val="28"/>
              </w:rPr>
              <w:t>6,0</w:t>
            </w:r>
            <w:r w:rsidRPr="00896CED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96CED">
              <w:rPr>
                <w:kern w:val="2"/>
                <w:sz w:val="28"/>
                <w:szCs w:val="28"/>
              </w:rPr>
              <w:t xml:space="preserve"> рублей;</w:t>
            </w:r>
          </w:p>
          <w:p w14:paraId="128353C3" w14:textId="454239D1" w:rsidR="00887EC4" w:rsidRPr="00896CED" w:rsidRDefault="00887EC4" w:rsidP="008E2AD7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96CED">
              <w:rPr>
                <w:kern w:val="2"/>
                <w:sz w:val="28"/>
                <w:szCs w:val="28"/>
              </w:rPr>
              <w:t xml:space="preserve">в 2025 году – </w:t>
            </w:r>
            <w:r w:rsidR="001A5CDB">
              <w:rPr>
                <w:rFonts w:eastAsia="Calibri"/>
                <w:kern w:val="2"/>
                <w:sz w:val="28"/>
                <w:szCs w:val="28"/>
              </w:rPr>
              <w:t>3,0</w:t>
            </w:r>
            <w:r w:rsidRPr="00896CED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96CED">
              <w:rPr>
                <w:kern w:val="2"/>
                <w:sz w:val="28"/>
                <w:szCs w:val="28"/>
              </w:rPr>
              <w:t xml:space="preserve"> рублей;</w:t>
            </w:r>
          </w:p>
          <w:p w14:paraId="53311E1B" w14:textId="10009203" w:rsidR="00887EC4" w:rsidRPr="00896CED" w:rsidRDefault="00887EC4" w:rsidP="008E2AD7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96CED">
              <w:rPr>
                <w:kern w:val="2"/>
                <w:sz w:val="28"/>
                <w:szCs w:val="28"/>
              </w:rPr>
              <w:t xml:space="preserve">в 2026 году – </w:t>
            </w:r>
            <w:r w:rsidR="001A5CDB">
              <w:rPr>
                <w:rFonts w:eastAsia="Calibri"/>
                <w:kern w:val="2"/>
                <w:sz w:val="28"/>
                <w:szCs w:val="28"/>
              </w:rPr>
              <w:t>3,0</w:t>
            </w:r>
            <w:r w:rsidRPr="00896CED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96CED">
              <w:rPr>
                <w:kern w:val="2"/>
                <w:sz w:val="28"/>
                <w:szCs w:val="28"/>
              </w:rPr>
              <w:t xml:space="preserve"> рублей;</w:t>
            </w:r>
          </w:p>
          <w:p w14:paraId="1E5CC97A" w14:textId="1F2CCA4C" w:rsidR="00887EC4" w:rsidRPr="00896CED" w:rsidRDefault="00887EC4" w:rsidP="008E2AD7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96CED">
              <w:rPr>
                <w:kern w:val="2"/>
                <w:sz w:val="28"/>
                <w:szCs w:val="28"/>
              </w:rPr>
              <w:t xml:space="preserve">в 2027 году – </w:t>
            </w:r>
            <w:r w:rsidR="009C6080">
              <w:rPr>
                <w:kern w:val="2"/>
                <w:sz w:val="28"/>
                <w:szCs w:val="28"/>
              </w:rPr>
              <w:t>21</w:t>
            </w:r>
            <w:r w:rsidR="001A5CDB">
              <w:rPr>
                <w:rFonts w:eastAsia="Calibri"/>
                <w:kern w:val="2"/>
                <w:sz w:val="28"/>
                <w:szCs w:val="28"/>
              </w:rPr>
              <w:t>,0</w:t>
            </w:r>
            <w:r w:rsidRPr="00896CED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96CED">
              <w:rPr>
                <w:kern w:val="2"/>
                <w:sz w:val="28"/>
                <w:szCs w:val="28"/>
              </w:rPr>
              <w:t xml:space="preserve"> рублей;</w:t>
            </w:r>
          </w:p>
          <w:p w14:paraId="68AA14BA" w14:textId="672A3804" w:rsidR="00887EC4" w:rsidRPr="00896CED" w:rsidRDefault="00887EC4" w:rsidP="008E2AD7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96CED">
              <w:rPr>
                <w:kern w:val="2"/>
                <w:sz w:val="28"/>
                <w:szCs w:val="28"/>
              </w:rPr>
              <w:t>в 2028 году –</w:t>
            </w:r>
            <w:r w:rsidR="001A5CDB">
              <w:rPr>
                <w:kern w:val="2"/>
                <w:sz w:val="28"/>
                <w:szCs w:val="28"/>
              </w:rPr>
              <w:t xml:space="preserve"> </w:t>
            </w:r>
            <w:r w:rsidR="009C6080">
              <w:rPr>
                <w:kern w:val="2"/>
                <w:sz w:val="28"/>
                <w:szCs w:val="28"/>
              </w:rPr>
              <w:t>21</w:t>
            </w:r>
            <w:r w:rsidR="001A5CDB">
              <w:rPr>
                <w:kern w:val="2"/>
                <w:sz w:val="28"/>
                <w:szCs w:val="28"/>
              </w:rPr>
              <w:t>,0</w:t>
            </w:r>
            <w:r w:rsidRPr="00896CED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96CED">
              <w:rPr>
                <w:kern w:val="2"/>
                <w:sz w:val="28"/>
                <w:szCs w:val="28"/>
              </w:rPr>
              <w:t>тыс. рублей;</w:t>
            </w:r>
          </w:p>
          <w:p w14:paraId="5FEA0161" w14:textId="3EA2D5CC" w:rsidR="00887EC4" w:rsidRPr="00896CED" w:rsidRDefault="00887EC4" w:rsidP="008E2AD7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96CED">
              <w:rPr>
                <w:kern w:val="2"/>
                <w:sz w:val="28"/>
                <w:szCs w:val="28"/>
              </w:rPr>
              <w:t>в 2029 году –</w:t>
            </w:r>
            <w:r w:rsidR="001A5CDB">
              <w:rPr>
                <w:kern w:val="2"/>
                <w:sz w:val="28"/>
                <w:szCs w:val="28"/>
              </w:rPr>
              <w:t xml:space="preserve"> </w:t>
            </w:r>
            <w:r w:rsidR="009C6080">
              <w:rPr>
                <w:kern w:val="2"/>
                <w:sz w:val="28"/>
                <w:szCs w:val="28"/>
              </w:rPr>
              <w:t>21</w:t>
            </w:r>
            <w:r w:rsidR="001A5CDB">
              <w:rPr>
                <w:kern w:val="2"/>
                <w:sz w:val="28"/>
                <w:szCs w:val="28"/>
              </w:rPr>
              <w:t>,0</w:t>
            </w:r>
            <w:r w:rsidRPr="00896CED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96CED">
              <w:rPr>
                <w:kern w:val="2"/>
                <w:sz w:val="28"/>
                <w:szCs w:val="28"/>
              </w:rPr>
              <w:t xml:space="preserve"> рублей;</w:t>
            </w:r>
          </w:p>
          <w:p w14:paraId="2F43CFF7" w14:textId="6CDC6BDD" w:rsidR="00887EC4" w:rsidRPr="00612CA5" w:rsidRDefault="00887EC4" w:rsidP="008E2AD7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896CED">
              <w:rPr>
                <w:kern w:val="2"/>
                <w:sz w:val="28"/>
                <w:szCs w:val="28"/>
              </w:rPr>
              <w:t xml:space="preserve">в 2030 году – </w:t>
            </w:r>
            <w:r w:rsidR="009C6080">
              <w:rPr>
                <w:kern w:val="2"/>
                <w:sz w:val="28"/>
                <w:szCs w:val="28"/>
              </w:rPr>
              <w:t>21</w:t>
            </w:r>
            <w:r w:rsidR="001A5CDB">
              <w:rPr>
                <w:kern w:val="2"/>
                <w:sz w:val="28"/>
                <w:szCs w:val="28"/>
              </w:rPr>
              <w:t>,0</w:t>
            </w:r>
            <w:r w:rsidRPr="00896CED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96CED">
              <w:rPr>
                <w:kern w:val="2"/>
                <w:sz w:val="28"/>
                <w:szCs w:val="28"/>
              </w:rPr>
              <w:t xml:space="preserve"> рублей</w:t>
            </w:r>
          </w:p>
        </w:tc>
      </w:tr>
      <w:tr w:rsidR="00887EC4" w:rsidRPr="00612CA5" w14:paraId="09C04ED3" w14:textId="77777777" w:rsidTr="008E2AD7">
        <w:tc>
          <w:tcPr>
            <w:tcW w:w="3034" w:type="dxa"/>
            <w:hideMark/>
          </w:tcPr>
          <w:p w14:paraId="7C10D165" w14:textId="77777777" w:rsidR="00887EC4" w:rsidRPr="00612CA5" w:rsidRDefault="00887EC4" w:rsidP="008E2AD7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6946" w:type="dxa"/>
            <w:hideMark/>
          </w:tcPr>
          <w:p w14:paraId="2C3E06FB" w14:textId="77777777" w:rsidR="00887EC4" w:rsidRPr="00612CA5" w:rsidRDefault="00887EC4" w:rsidP="008E2AD7">
            <w:pPr>
              <w:ind w:firstLine="34"/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снижение рисков возникновения пожаров и смягчение их возможных последствий;</w:t>
            </w:r>
          </w:p>
          <w:p w14:paraId="629E8540" w14:textId="77777777" w:rsidR="00887EC4" w:rsidRPr="00612CA5" w:rsidRDefault="00887EC4" w:rsidP="008E2AD7">
            <w:pPr>
              <w:jc w:val="both"/>
              <w:rPr>
                <w:sz w:val="28"/>
                <w:szCs w:val="28"/>
              </w:rPr>
            </w:pPr>
            <w:r w:rsidRPr="00612CA5">
              <w:rPr>
                <w:bCs/>
                <w:sz w:val="28"/>
                <w:szCs w:val="28"/>
              </w:rPr>
              <w:t>обеспечение эффективного предупреждения и ликвидации пожаров;</w:t>
            </w:r>
          </w:p>
          <w:p w14:paraId="766ADFAF" w14:textId="77777777" w:rsidR="00887EC4" w:rsidRPr="00612CA5" w:rsidRDefault="00887EC4" w:rsidP="008E2AD7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повышение уровня оперативности реагирования пожарных подразделений;</w:t>
            </w:r>
          </w:p>
          <w:p w14:paraId="7D142AF1" w14:textId="77777777" w:rsidR="00887EC4" w:rsidRPr="00612CA5" w:rsidRDefault="00887EC4" w:rsidP="008E2AD7">
            <w:pPr>
              <w:jc w:val="both"/>
              <w:rPr>
                <w:kern w:val="2"/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оказание экстренной помощи и спасение граждан, оказавшихся в сложных жизненных ситуациях</w:t>
            </w:r>
          </w:p>
        </w:tc>
      </w:tr>
    </w:tbl>
    <w:p w14:paraId="60699CFD" w14:textId="77777777" w:rsidR="00887EC4" w:rsidRDefault="00887EC4" w:rsidP="00887EC4">
      <w:pPr>
        <w:jc w:val="center"/>
        <w:rPr>
          <w:sz w:val="28"/>
          <w:szCs w:val="28"/>
        </w:rPr>
      </w:pPr>
    </w:p>
    <w:p w14:paraId="0138B018" w14:textId="77777777" w:rsidR="001A5CDB" w:rsidRPr="005863CC" w:rsidRDefault="001A5CDB" w:rsidP="001A5CDB">
      <w:pPr>
        <w:jc w:val="center"/>
        <w:rPr>
          <w:sz w:val="28"/>
          <w:szCs w:val="28"/>
        </w:rPr>
      </w:pPr>
      <w:r w:rsidRPr="005863CC">
        <w:rPr>
          <w:sz w:val="28"/>
          <w:szCs w:val="28"/>
        </w:rPr>
        <w:t>Паспорт</w:t>
      </w:r>
    </w:p>
    <w:p w14:paraId="76C84050" w14:textId="77777777" w:rsidR="001A5CDB" w:rsidRDefault="001A5CDB" w:rsidP="001A5CDB">
      <w:pPr>
        <w:jc w:val="center"/>
        <w:rPr>
          <w:sz w:val="28"/>
          <w:szCs w:val="28"/>
        </w:rPr>
      </w:pPr>
      <w:r w:rsidRPr="005863CC">
        <w:rPr>
          <w:sz w:val="28"/>
          <w:szCs w:val="28"/>
        </w:rPr>
        <w:t>подпрограммы «Участие в защите населения»</w:t>
      </w:r>
    </w:p>
    <w:p w14:paraId="7B5834B9" w14:textId="77777777" w:rsidR="001A5CDB" w:rsidRDefault="001A5CDB" w:rsidP="001A5CDB">
      <w:pPr>
        <w:jc w:val="center"/>
        <w:rPr>
          <w:sz w:val="28"/>
          <w:szCs w:val="28"/>
        </w:rPr>
      </w:pPr>
    </w:p>
    <w:tbl>
      <w:tblPr>
        <w:tblW w:w="95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995"/>
        <w:gridCol w:w="6511"/>
      </w:tblGrid>
      <w:tr w:rsidR="001A5CDB" w:rsidRPr="00EE0CCA" w14:paraId="2A78D3BE" w14:textId="77777777" w:rsidTr="008E2AD7">
        <w:trPr>
          <w:trHeight w:val="647"/>
        </w:trPr>
        <w:tc>
          <w:tcPr>
            <w:tcW w:w="2995" w:type="dxa"/>
          </w:tcPr>
          <w:p w14:paraId="01EB85BC" w14:textId="7EE81E64" w:rsidR="001A5CDB" w:rsidRPr="00EE0CCA" w:rsidRDefault="001A5CDB" w:rsidP="008E2AD7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A92E4C">
              <w:rPr>
                <w:sz w:val="28"/>
                <w:szCs w:val="28"/>
                <w:lang w:val="en-US"/>
              </w:rPr>
              <w:t>Наименование</w:t>
            </w:r>
            <w:proofErr w:type="spellEnd"/>
            <w:r w:rsidRPr="00A92E4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4C">
              <w:rPr>
                <w:sz w:val="28"/>
                <w:szCs w:val="28"/>
                <w:lang w:val="en-US"/>
              </w:rPr>
              <w:t>подпрограммы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2</w:t>
            </w:r>
          </w:p>
        </w:tc>
        <w:tc>
          <w:tcPr>
            <w:tcW w:w="6511" w:type="dxa"/>
          </w:tcPr>
          <w:p w14:paraId="43763FC2" w14:textId="1CC0ED87" w:rsidR="001A5CDB" w:rsidRPr="00EE0CCA" w:rsidRDefault="001A5CDB" w:rsidP="008E2AD7">
            <w:pPr>
              <w:jc w:val="both"/>
              <w:rPr>
                <w:sz w:val="28"/>
                <w:szCs w:val="28"/>
              </w:rPr>
            </w:pPr>
            <w:r w:rsidRPr="00EE0CCA">
              <w:rPr>
                <w:sz w:val="28"/>
                <w:szCs w:val="28"/>
              </w:rPr>
              <w:t>«</w:t>
            </w:r>
            <w:r w:rsidRPr="00A92E4C">
              <w:rPr>
                <w:sz w:val="28"/>
                <w:szCs w:val="28"/>
              </w:rPr>
              <w:t>Участие в защите населения</w:t>
            </w:r>
            <w:r w:rsidRPr="00EE0CC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(далее - подпрограмма 2)</w:t>
            </w:r>
          </w:p>
        </w:tc>
      </w:tr>
      <w:tr w:rsidR="001A5CDB" w:rsidRPr="00EE0CCA" w14:paraId="394B08A8" w14:textId="77777777" w:rsidTr="008E2AD7">
        <w:trPr>
          <w:trHeight w:val="1035"/>
        </w:trPr>
        <w:tc>
          <w:tcPr>
            <w:tcW w:w="2995" w:type="dxa"/>
          </w:tcPr>
          <w:p w14:paraId="785FD778" w14:textId="7DE8C64B" w:rsidR="001A5CDB" w:rsidRPr="00EE0CCA" w:rsidRDefault="001A5CDB" w:rsidP="008E2AD7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EE0CCA">
              <w:rPr>
                <w:sz w:val="28"/>
                <w:szCs w:val="28"/>
                <w:lang w:val="en-US"/>
              </w:rPr>
              <w:t>Ответственный</w:t>
            </w:r>
            <w:proofErr w:type="spellEnd"/>
            <w:r w:rsidRPr="00EE0CC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0CCA">
              <w:rPr>
                <w:sz w:val="28"/>
                <w:szCs w:val="28"/>
                <w:lang w:val="en-US"/>
              </w:rPr>
              <w:t>исполнитель</w:t>
            </w:r>
            <w:proofErr w:type="spellEnd"/>
            <w:r w:rsidRPr="00EE0CC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0CCA">
              <w:rPr>
                <w:sz w:val="28"/>
                <w:szCs w:val="28"/>
                <w:lang w:val="en-US"/>
              </w:rPr>
              <w:t>подпрограммы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2</w:t>
            </w:r>
          </w:p>
        </w:tc>
        <w:tc>
          <w:tcPr>
            <w:tcW w:w="6511" w:type="dxa"/>
          </w:tcPr>
          <w:p w14:paraId="0FDA0052" w14:textId="77777777" w:rsidR="001A5CDB" w:rsidRPr="00EE0CCA" w:rsidRDefault="001A5CDB" w:rsidP="008E2AD7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Администрация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Задонского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0CCA">
              <w:rPr>
                <w:sz w:val="28"/>
                <w:szCs w:val="28"/>
                <w:lang w:val="en-US"/>
              </w:rPr>
              <w:t>сельского</w:t>
            </w:r>
            <w:proofErr w:type="spellEnd"/>
            <w:r w:rsidRPr="00EE0CC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0CCA">
              <w:rPr>
                <w:sz w:val="28"/>
                <w:szCs w:val="28"/>
                <w:lang w:val="en-US"/>
              </w:rPr>
              <w:t>поселения</w:t>
            </w:r>
            <w:proofErr w:type="spellEnd"/>
          </w:p>
        </w:tc>
      </w:tr>
      <w:tr w:rsidR="001A5CDB" w:rsidRPr="00EE0CCA" w14:paraId="6EDCECBF" w14:textId="77777777" w:rsidTr="008E2AD7">
        <w:trPr>
          <w:trHeight w:val="709"/>
        </w:trPr>
        <w:tc>
          <w:tcPr>
            <w:tcW w:w="2995" w:type="dxa"/>
          </w:tcPr>
          <w:p w14:paraId="0E97D7B9" w14:textId="7B8CD0DD" w:rsidR="001A5CDB" w:rsidRPr="00EE0CCA" w:rsidRDefault="001A5CDB" w:rsidP="008E2AD7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EE0CCA">
              <w:rPr>
                <w:sz w:val="28"/>
                <w:szCs w:val="28"/>
                <w:lang w:val="en-US"/>
              </w:rPr>
              <w:t>Участники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E0CCA">
              <w:rPr>
                <w:sz w:val="28"/>
                <w:szCs w:val="28"/>
                <w:lang w:val="en-US"/>
              </w:rPr>
              <w:t>подпрограммы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2</w:t>
            </w:r>
          </w:p>
        </w:tc>
        <w:tc>
          <w:tcPr>
            <w:tcW w:w="6511" w:type="dxa"/>
          </w:tcPr>
          <w:p w14:paraId="723B7AA4" w14:textId="77777777" w:rsidR="001A5CDB" w:rsidRPr="00EE0CCA" w:rsidRDefault="001A5CDB" w:rsidP="008E2AD7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Администрация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Задонского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0CCA">
              <w:rPr>
                <w:sz w:val="28"/>
                <w:szCs w:val="28"/>
                <w:lang w:val="en-US"/>
              </w:rPr>
              <w:t>сельского</w:t>
            </w:r>
            <w:proofErr w:type="spellEnd"/>
            <w:r w:rsidRPr="00EE0CC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0CCA">
              <w:rPr>
                <w:sz w:val="28"/>
                <w:szCs w:val="28"/>
                <w:lang w:val="en-US"/>
              </w:rPr>
              <w:t>поселения</w:t>
            </w:r>
            <w:proofErr w:type="spellEnd"/>
          </w:p>
        </w:tc>
      </w:tr>
      <w:tr w:rsidR="001A5CDB" w:rsidRPr="00EE0CCA" w14:paraId="0A95FB3D" w14:textId="77777777" w:rsidTr="008E2AD7">
        <w:trPr>
          <w:trHeight w:val="998"/>
        </w:trPr>
        <w:tc>
          <w:tcPr>
            <w:tcW w:w="2995" w:type="dxa"/>
          </w:tcPr>
          <w:p w14:paraId="2C734F4D" w14:textId="79DB6A15" w:rsidR="001A5CDB" w:rsidRPr="00EE0CCA" w:rsidRDefault="001A5CDB" w:rsidP="008E2AD7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EE0CCA">
              <w:rPr>
                <w:sz w:val="28"/>
                <w:szCs w:val="28"/>
                <w:lang w:val="en-US"/>
              </w:rPr>
              <w:t>Программно-целевые</w:t>
            </w:r>
            <w:proofErr w:type="spellEnd"/>
            <w:r w:rsidRPr="00EE0CC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0CCA">
              <w:rPr>
                <w:sz w:val="28"/>
                <w:szCs w:val="28"/>
                <w:lang w:val="en-US"/>
              </w:rPr>
              <w:t>инструменты</w:t>
            </w:r>
            <w:proofErr w:type="spellEnd"/>
            <w:r w:rsidRPr="00EE0CC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0CCA">
              <w:rPr>
                <w:sz w:val="28"/>
                <w:szCs w:val="28"/>
                <w:lang w:val="en-US"/>
              </w:rPr>
              <w:t>подпрограммы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2</w:t>
            </w:r>
          </w:p>
        </w:tc>
        <w:tc>
          <w:tcPr>
            <w:tcW w:w="6511" w:type="dxa"/>
          </w:tcPr>
          <w:p w14:paraId="5EB616CF" w14:textId="77777777" w:rsidR="001A5CDB" w:rsidRPr="00EE0CCA" w:rsidRDefault="001A5CDB" w:rsidP="008E2AD7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EE0CCA">
              <w:rPr>
                <w:sz w:val="28"/>
                <w:szCs w:val="28"/>
                <w:lang w:val="en-US"/>
              </w:rPr>
              <w:t>Отсутствуют</w:t>
            </w:r>
            <w:proofErr w:type="spellEnd"/>
          </w:p>
        </w:tc>
      </w:tr>
      <w:tr w:rsidR="001A5CDB" w:rsidRPr="00EE0CCA" w14:paraId="782A9E82" w14:textId="77777777" w:rsidTr="00C27A1D">
        <w:trPr>
          <w:trHeight w:val="1292"/>
        </w:trPr>
        <w:tc>
          <w:tcPr>
            <w:tcW w:w="2995" w:type="dxa"/>
          </w:tcPr>
          <w:p w14:paraId="36D40630" w14:textId="1652853B" w:rsidR="001A5CDB" w:rsidRPr="00EE0CCA" w:rsidRDefault="001A5CDB" w:rsidP="008E2AD7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EE0CCA">
              <w:rPr>
                <w:sz w:val="28"/>
                <w:szCs w:val="28"/>
                <w:lang w:val="en-US"/>
              </w:rPr>
              <w:t>Цели</w:t>
            </w:r>
            <w:proofErr w:type="spellEnd"/>
            <w:r w:rsidRPr="00EE0CC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0CCA">
              <w:rPr>
                <w:sz w:val="28"/>
                <w:szCs w:val="28"/>
                <w:lang w:val="en-US"/>
              </w:rPr>
              <w:t>подпрогра</w:t>
            </w:r>
            <w:proofErr w:type="spellEnd"/>
            <w:r>
              <w:rPr>
                <w:sz w:val="28"/>
                <w:szCs w:val="28"/>
              </w:rPr>
              <w:t>м</w:t>
            </w:r>
            <w:proofErr w:type="spellStart"/>
            <w:r w:rsidRPr="00EE0CCA">
              <w:rPr>
                <w:sz w:val="28"/>
                <w:szCs w:val="28"/>
                <w:lang w:val="en-US"/>
              </w:rPr>
              <w:t>мы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2</w:t>
            </w:r>
          </w:p>
        </w:tc>
        <w:tc>
          <w:tcPr>
            <w:tcW w:w="6511" w:type="dxa"/>
          </w:tcPr>
          <w:p w14:paraId="7EFE2DA9" w14:textId="77777777" w:rsidR="001A5CDB" w:rsidRPr="00EE0CCA" w:rsidRDefault="001A5CDB" w:rsidP="008E2AD7">
            <w:pPr>
              <w:jc w:val="both"/>
              <w:rPr>
                <w:sz w:val="28"/>
                <w:szCs w:val="28"/>
              </w:rPr>
            </w:pPr>
            <w:r w:rsidRPr="00EE0CCA">
              <w:rPr>
                <w:sz w:val="28"/>
                <w:szCs w:val="28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</w:t>
            </w:r>
            <w:r>
              <w:rPr>
                <w:sz w:val="28"/>
                <w:szCs w:val="28"/>
              </w:rPr>
              <w:t xml:space="preserve"> </w:t>
            </w:r>
            <w:r w:rsidRPr="00EE0CCA">
              <w:rPr>
                <w:sz w:val="28"/>
                <w:szCs w:val="28"/>
              </w:rPr>
              <w:t>характера</w:t>
            </w:r>
          </w:p>
        </w:tc>
      </w:tr>
      <w:tr w:rsidR="001A5CDB" w:rsidRPr="00EE0CCA" w14:paraId="31B1577B" w14:textId="77777777" w:rsidTr="00C27A1D">
        <w:trPr>
          <w:trHeight w:val="416"/>
        </w:trPr>
        <w:tc>
          <w:tcPr>
            <w:tcW w:w="2995" w:type="dxa"/>
          </w:tcPr>
          <w:p w14:paraId="160FD3A5" w14:textId="51CDD313" w:rsidR="001A5CDB" w:rsidRPr="00EE0CCA" w:rsidRDefault="001A5CDB" w:rsidP="008E2AD7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EE0CCA">
              <w:rPr>
                <w:sz w:val="28"/>
                <w:szCs w:val="28"/>
                <w:lang w:val="en-US"/>
              </w:rPr>
              <w:t>Задачи</w:t>
            </w:r>
            <w:proofErr w:type="spellEnd"/>
            <w:r w:rsidRPr="00EE0CC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0CCA">
              <w:rPr>
                <w:sz w:val="28"/>
                <w:szCs w:val="28"/>
                <w:lang w:val="en-US"/>
              </w:rPr>
              <w:t>подпрограммы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2</w:t>
            </w:r>
          </w:p>
        </w:tc>
        <w:tc>
          <w:tcPr>
            <w:tcW w:w="6511" w:type="dxa"/>
          </w:tcPr>
          <w:p w14:paraId="7633863A" w14:textId="08BD9CA1" w:rsidR="001A5CDB" w:rsidRPr="00EE0CCA" w:rsidRDefault="001A5CDB" w:rsidP="008E2AD7">
            <w:pPr>
              <w:jc w:val="both"/>
              <w:rPr>
                <w:sz w:val="28"/>
                <w:szCs w:val="28"/>
              </w:rPr>
            </w:pPr>
            <w:r w:rsidRPr="00EE0CCA">
              <w:rPr>
                <w:sz w:val="28"/>
                <w:szCs w:val="28"/>
              </w:rPr>
              <w:t>обеспечение эффективного предупреждения и ликвидации чрезвычайных ситуаций природного и техногенного характера</w:t>
            </w:r>
            <w:r w:rsidR="00C27A1D">
              <w:rPr>
                <w:sz w:val="28"/>
                <w:szCs w:val="28"/>
              </w:rPr>
              <w:t>;</w:t>
            </w:r>
          </w:p>
        </w:tc>
      </w:tr>
      <w:tr w:rsidR="001A5CDB" w:rsidRPr="00EE0CCA" w14:paraId="27C3735F" w14:textId="77777777" w:rsidTr="00C27A1D">
        <w:trPr>
          <w:trHeight w:val="1262"/>
        </w:trPr>
        <w:tc>
          <w:tcPr>
            <w:tcW w:w="2995" w:type="dxa"/>
          </w:tcPr>
          <w:p w14:paraId="7B75DF9F" w14:textId="632E82B9" w:rsidR="001A5CDB" w:rsidRPr="00EE0CCA" w:rsidRDefault="001A5CDB" w:rsidP="008E2AD7">
            <w:pPr>
              <w:jc w:val="both"/>
              <w:rPr>
                <w:sz w:val="28"/>
                <w:szCs w:val="28"/>
              </w:rPr>
            </w:pPr>
            <w:r w:rsidRPr="00EE0CCA">
              <w:rPr>
                <w:sz w:val="28"/>
                <w:szCs w:val="28"/>
              </w:rPr>
              <w:t>Целевые индикаторы и показатели подпрограммы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6511" w:type="dxa"/>
          </w:tcPr>
          <w:p w14:paraId="7410E413" w14:textId="77777777" w:rsidR="001A5CDB" w:rsidRPr="00383044" w:rsidRDefault="001A5CDB" w:rsidP="008E2AD7">
            <w:pPr>
              <w:jc w:val="both"/>
              <w:rPr>
                <w:sz w:val="28"/>
                <w:szCs w:val="28"/>
              </w:rPr>
            </w:pPr>
            <w:r w:rsidRPr="00383044">
              <w:rPr>
                <w:sz w:val="28"/>
                <w:szCs w:val="28"/>
              </w:rPr>
              <w:t>количество выездов на чрезвычайные ситуации и</w:t>
            </w:r>
          </w:p>
          <w:p w14:paraId="470A9CEC" w14:textId="77777777" w:rsidR="001A5CDB" w:rsidRDefault="001A5CDB" w:rsidP="008E2AD7">
            <w:pPr>
              <w:jc w:val="both"/>
              <w:rPr>
                <w:sz w:val="28"/>
                <w:szCs w:val="28"/>
              </w:rPr>
            </w:pPr>
            <w:r w:rsidRPr="00383044">
              <w:rPr>
                <w:sz w:val="28"/>
                <w:szCs w:val="28"/>
              </w:rPr>
              <w:t>происшествия;</w:t>
            </w:r>
          </w:p>
          <w:p w14:paraId="7D32D27D" w14:textId="77777777" w:rsidR="001A5CDB" w:rsidRPr="00EE0CCA" w:rsidRDefault="001A5CDB" w:rsidP="008E2AD7">
            <w:pPr>
              <w:jc w:val="both"/>
              <w:rPr>
                <w:sz w:val="28"/>
                <w:szCs w:val="28"/>
              </w:rPr>
            </w:pPr>
            <w:r w:rsidRPr="00EE0CCA">
              <w:rPr>
                <w:sz w:val="28"/>
                <w:szCs w:val="28"/>
              </w:rPr>
              <w:t xml:space="preserve">количество закупленных современных образцов </w:t>
            </w:r>
            <w:r w:rsidRPr="00EE0CCA">
              <w:rPr>
                <w:sz w:val="28"/>
                <w:szCs w:val="28"/>
              </w:rPr>
              <w:lastRenderedPageBreak/>
              <w:t xml:space="preserve">средств </w:t>
            </w:r>
            <w:r w:rsidRPr="00B80921">
              <w:rPr>
                <w:sz w:val="28"/>
                <w:szCs w:val="28"/>
              </w:rPr>
              <w:t>оповещения</w:t>
            </w:r>
            <w:r>
              <w:rPr>
                <w:sz w:val="28"/>
                <w:szCs w:val="28"/>
              </w:rPr>
              <w:t xml:space="preserve"> (компактные ручные электромегафоны)</w:t>
            </w:r>
            <w:r w:rsidRPr="00EE0CCA">
              <w:rPr>
                <w:sz w:val="28"/>
                <w:szCs w:val="28"/>
              </w:rPr>
              <w:t>;</w:t>
            </w:r>
          </w:p>
          <w:p w14:paraId="21C1ED90" w14:textId="77777777" w:rsidR="001A5CDB" w:rsidRPr="00EE0CCA" w:rsidRDefault="001A5CDB" w:rsidP="008E2AD7">
            <w:pPr>
              <w:jc w:val="both"/>
              <w:rPr>
                <w:sz w:val="28"/>
                <w:szCs w:val="28"/>
              </w:rPr>
            </w:pPr>
            <w:r w:rsidRPr="00EE0CCA">
              <w:rPr>
                <w:sz w:val="28"/>
                <w:szCs w:val="28"/>
              </w:rPr>
              <w:t xml:space="preserve">охват населения, оповещаемого </w:t>
            </w:r>
            <w:r w:rsidRPr="00CD22DA">
              <w:rPr>
                <w:sz w:val="28"/>
                <w:szCs w:val="28"/>
              </w:rPr>
              <w:t>современны</w:t>
            </w:r>
            <w:r>
              <w:rPr>
                <w:sz w:val="28"/>
                <w:szCs w:val="28"/>
              </w:rPr>
              <w:t>ми</w:t>
            </w:r>
            <w:r w:rsidRPr="00CD22DA">
              <w:rPr>
                <w:sz w:val="28"/>
                <w:szCs w:val="28"/>
              </w:rPr>
              <w:t xml:space="preserve"> образц</w:t>
            </w:r>
            <w:r>
              <w:rPr>
                <w:sz w:val="28"/>
                <w:szCs w:val="28"/>
              </w:rPr>
              <w:t xml:space="preserve">ами </w:t>
            </w:r>
            <w:r w:rsidRPr="00CD22DA">
              <w:rPr>
                <w:sz w:val="28"/>
                <w:szCs w:val="28"/>
              </w:rPr>
              <w:t>средств оповещения</w:t>
            </w:r>
            <w:r w:rsidRPr="00EE0CCA">
              <w:rPr>
                <w:sz w:val="28"/>
                <w:szCs w:val="28"/>
              </w:rPr>
              <w:t>.</w:t>
            </w:r>
          </w:p>
        </w:tc>
      </w:tr>
      <w:tr w:rsidR="001A5CDB" w:rsidRPr="00EE0CCA" w14:paraId="5EADB8CF" w14:textId="77777777" w:rsidTr="008E2AD7">
        <w:trPr>
          <w:trHeight w:val="967"/>
        </w:trPr>
        <w:tc>
          <w:tcPr>
            <w:tcW w:w="2995" w:type="dxa"/>
          </w:tcPr>
          <w:p w14:paraId="102DD6FC" w14:textId="77777777" w:rsidR="001A5CDB" w:rsidRPr="00EE0CCA" w:rsidRDefault="001A5CDB" w:rsidP="008E2AD7">
            <w:pPr>
              <w:jc w:val="both"/>
              <w:rPr>
                <w:sz w:val="28"/>
                <w:szCs w:val="28"/>
              </w:rPr>
            </w:pPr>
            <w:r w:rsidRPr="00EE0CCA">
              <w:rPr>
                <w:sz w:val="28"/>
                <w:szCs w:val="28"/>
              </w:rPr>
              <w:lastRenderedPageBreak/>
              <w:t>Этапы</w:t>
            </w:r>
            <w:r w:rsidRPr="00EE0CCA">
              <w:rPr>
                <w:sz w:val="28"/>
                <w:szCs w:val="28"/>
              </w:rPr>
              <w:tab/>
              <w:t>и</w:t>
            </w:r>
            <w:r w:rsidRPr="00EE0CCA">
              <w:rPr>
                <w:sz w:val="28"/>
                <w:szCs w:val="28"/>
              </w:rPr>
              <w:tab/>
              <w:t>сроки реализации</w:t>
            </w:r>
          </w:p>
          <w:p w14:paraId="499D425C" w14:textId="5E501CF2" w:rsidR="001A5CDB" w:rsidRPr="00EE0CCA" w:rsidRDefault="001A5CDB" w:rsidP="008E2AD7">
            <w:pPr>
              <w:jc w:val="both"/>
              <w:rPr>
                <w:sz w:val="28"/>
                <w:szCs w:val="28"/>
              </w:rPr>
            </w:pPr>
            <w:r w:rsidRPr="00EE0CCA">
              <w:rPr>
                <w:sz w:val="28"/>
                <w:szCs w:val="28"/>
              </w:rPr>
              <w:t>Подпрограммы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6511" w:type="dxa"/>
          </w:tcPr>
          <w:p w14:paraId="3107A1D5" w14:textId="0C986E8C" w:rsidR="001A5CDB" w:rsidRPr="00EE0CCA" w:rsidRDefault="001A5CDB" w:rsidP="008E2AD7">
            <w:pPr>
              <w:jc w:val="both"/>
              <w:rPr>
                <w:sz w:val="28"/>
                <w:szCs w:val="28"/>
              </w:rPr>
            </w:pPr>
            <w:r w:rsidRPr="00EE0CC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EE0CCA">
              <w:rPr>
                <w:sz w:val="28"/>
                <w:szCs w:val="28"/>
              </w:rPr>
              <w:t xml:space="preserve"> – 2030 годы.</w:t>
            </w:r>
          </w:p>
          <w:p w14:paraId="0CD83D20" w14:textId="77777777" w:rsidR="001A5CDB" w:rsidRPr="00EE0CCA" w:rsidRDefault="001A5CDB" w:rsidP="008E2AD7">
            <w:pPr>
              <w:jc w:val="both"/>
              <w:rPr>
                <w:sz w:val="28"/>
                <w:szCs w:val="28"/>
              </w:rPr>
            </w:pPr>
            <w:r w:rsidRPr="00EE0CCA">
              <w:rPr>
                <w:sz w:val="28"/>
                <w:szCs w:val="28"/>
              </w:rPr>
              <w:t>Этапы реализации не выделяются</w:t>
            </w:r>
          </w:p>
        </w:tc>
      </w:tr>
      <w:tr w:rsidR="001A5CDB" w:rsidRPr="00EE0CCA" w14:paraId="0D603B02" w14:textId="77777777" w:rsidTr="008E2AD7">
        <w:trPr>
          <w:trHeight w:val="4211"/>
        </w:trPr>
        <w:tc>
          <w:tcPr>
            <w:tcW w:w="2995" w:type="dxa"/>
          </w:tcPr>
          <w:p w14:paraId="4997C247" w14:textId="387A7564" w:rsidR="001A5CDB" w:rsidRPr="00EE0CCA" w:rsidRDefault="001A5CDB" w:rsidP="008E2AD7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EE0CCA">
              <w:rPr>
                <w:sz w:val="28"/>
                <w:szCs w:val="28"/>
                <w:lang w:val="en-US"/>
              </w:rPr>
              <w:t>Ресурсное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0CCA">
              <w:rPr>
                <w:sz w:val="28"/>
                <w:szCs w:val="28"/>
                <w:lang w:val="en-US"/>
              </w:rPr>
              <w:t>обеспечение</w:t>
            </w:r>
            <w:proofErr w:type="spellEnd"/>
            <w:r w:rsidRPr="00EE0CC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под</w:t>
            </w:r>
            <w:r w:rsidRPr="00EE0CCA">
              <w:rPr>
                <w:sz w:val="28"/>
                <w:szCs w:val="28"/>
                <w:lang w:val="en-US"/>
              </w:rPr>
              <w:t>программы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2</w:t>
            </w:r>
          </w:p>
        </w:tc>
        <w:tc>
          <w:tcPr>
            <w:tcW w:w="6511" w:type="dxa"/>
          </w:tcPr>
          <w:p w14:paraId="5873AA78" w14:textId="77777777" w:rsidR="001A5CDB" w:rsidRDefault="001A5CDB" w:rsidP="008E2AD7">
            <w:pPr>
              <w:jc w:val="both"/>
              <w:rPr>
                <w:sz w:val="28"/>
                <w:szCs w:val="28"/>
              </w:rPr>
            </w:pPr>
            <w:r w:rsidRPr="00EE0CCA">
              <w:rPr>
                <w:sz w:val="28"/>
                <w:szCs w:val="28"/>
              </w:rPr>
              <w:t xml:space="preserve">объем финансирования </w:t>
            </w:r>
            <w:r>
              <w:rPr>
                <w:sz w:val="28"/>
                <w:szCs w:val="28"/>
              </w:rPr>
              <w:t>подп</w:t>
            </w:r>
            <w:r w:rsidRPr="00EE0CCA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2</w:t>
            </w:r>
            <w:r w:rsidRPr="00EE0CCA">
              <w:rPr>
                <w:sz w:val="28"/>
                <w:szCs w:val="28"/>
              </w:rPr>
              <w:t xml:space="preserve"> </w:t>
            </w:r>
          </w:p>
          <w:p w14:paraId="5E04F8E7" w14:textId="414D95AB" w:rsidR="001A5CDB" w:rsidRPr="00EE0CCA" w:rsidRDefault="001A5CDB" w:rsidP="008E2AD7">
            <w:pPr>
              <w:jc w:val="both"/>
              <w:rPr>
                <w:sz w:val="28"/>
                <w:szCs w:val="28"/>
              </w:rPr>
            </w:pPr>
            <w:r w:rsidRPr="00EE0CCA">
              <w:rPr>
                <w:sz w:val="28"/>
                <w:szCs w:val="28"/>
              </w:rPr>
              <w:t>составляет –</w:t>
            </w:r>
            <w:r>
              <w:rPr>
                <w:sz w:val="28"/>
                <w:szCs w:val="28"/>
              </w:rPr>
              <w:t xml:space="preserve"> 15,0 </w:t>
            </w:r>
            <w:r w:rsidRPr="00EE0CCA">
              <w:rPr>
                <w:sz w:val="28"/>
                <w:szCs w:val="28"/>
              </w:rPr>
              <w:t>тыс. рублей, в том числе:</w:t>
            </w:r>
          </w:p>
          <w:p w14:paraId="7FCDB152" w14:textId="77777777" w:rsidR="001A5CDB" w:rsidRDefault="001A5CDB" w:rsidP="008E2AD7">
            <w:pPr>
              <w:jc w:val="both"/>
              <w:rPr>
                <w:sz w:val="28"/>
                <w:szCs w:val="28"/>
              </w:rPr>
            </w:pPr>
            <w:r w:rsidRPr="00EE0CCA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>0,0</w:t>
            </w:r>
            <w:r w:rsidRPr="00EE0CCA">
              <w:rPr>
                <w:sz w:val="28"/>
                <w:szCs w:val="28"/>
              </w:rPr>
              <w:t xml:space="preserve"> тыс. рублей; </w:t>
            </w:r>
          </w:p>
          <w:p w14:paraId="11189D37" w14:textId="77777777" w:rsidR="001A5CDB" w:rsidRPr="00EE0CCA" w:rsidRDefault="001A5CDB" w:rsidP="008E2AD7">
            <w:pPr>
              <w:jc w:val="both"/>
              <w:rPr>
                <w:sz w:val="28"/>
                <w:szCs w:val="28"/>
              </w:rPr>
            </w:pPr>
            <w:r w:rsidRPr="00EE0CCA">
              <w:rPr>
                <w:sz w:val="28"/>
                <w:szCs w:val="28"/>
              </w:rPr>
              <w:t xml:space="preserve">в 2020 году – </w:t>
            </w:r>
            <w:r>
              <w:rPr>
                <w:sz w:val="28"/>
                <w:szCs w:val="28"/>
              </w:rPr>
              <w:t>0,0</w:t>
            </w:r>
            <w:r w:rsidRPr="00EE0CCA">
              <w:rPr>
                <w:sz w:val="28"/>
                <w:szCs w:val="28"/>
              </w:rPr>
              <w:t xml:space="preserve"> тыс. рублей;</w:t>
            </w:r>
          </w:p>
          <w:p w14:paraId="7853F55C" w14:textId="77777777" w:rsidR="001A5CDB" w:rsidRPr="00EE0CCA" w:rsidRDefault="001A5CDB" w:rsidP="008E2AD7">
            <w:pPr>
              <w:jc w:val="both"/>
              <w:rPr>
                <w:sz w:val="28"/>
                <w:szCs w:val="28"/>
              </w:rPr>
            </w:pPr>
            <w:r w:rsidRPr="00EE0CCA">
              <w:rPr>
                <w:sz w:val="28"/>
                <w:szCs w:val="28"/>
              </w:rPr>
              <w:t>в 2021 году – 0,0 тыс. рублей;</w:t>
            </w:r>
          </w:p>
          <w:p w14:paraId="47F8B4F8" w14:textId="77777777" w:rsidR="001A5CDB" w:rsidRDefault="001A5CDB" w:rsidP="008E2AD7">
            <w:pPr>
              <w:jc w:val="both"/>
              <w:rPr>
                <w:sz w:val="28"/>
                <w:szCs w:val="28"/>
              </w:rPr>
            </w:pPr>
            <w:r w:rsidRPr="00EE0CCA">
              <w:rPr>
                <w:sz w:val="28"/>
                <w:szCs w:val="28"/>
              </w:rPr>
              <w:t xml:space="preserve">в 2022 году – 0,0 тыс. рублей; </w:t>
            </w:r>
          </w:p>
          <w:p w14:paraId="2B437353" w14:textId="77777777" w:rsidR="001A5CDB" w:rsidRDefault="001A5CDB" w:rsidP="008E2AD7">
            <w:pPr>
              <w:jc w:val="both"/>
              <w:rPr>
                <w:sz w:val="28"/>
                <w:szCs w:val="28"/>
              </w:rPr>
            </w:pPr>
            <w:r w:rsidRPr="00EE0CCA">
              <w:rPr>
                <w:sz w:val="28"/>
                <w:szCs w:val="28"/>
              </w:rPr>
              <w:t xml:space="preserve">в 2023 году – 0,0 тыс. рублей; </w:t>
            </w:r>
          </w:p>
          <w:p w14:paraId="55ABF9D6" w14:textId="15069DAA" w:rsidR="001A5CDB" w:rsidRDefault="001A5CDB" w:rsidP="008E2AD7">
            <w:pPr>
              <w:jc w:val="both"/>
              <w:rPr>
                <w:sz w:val="28"/>
                <w:szCs w:val="28"/>
              </w:rPr>
            </w:pPr>
            <w:r w:rsidRPr="00EE0CCA">
              <w:rPr>
                <w:sz w:val="28"/>
                <w:szCs w:val="28"/>
              </w:rPr>
              <w:t xml:space="preserve">в 2024 году – </w:t>
            </w:r>
            <w:r>
              <w:rPr>
                <w:sz w:val="28"/>
                <w:szCs w:val="28"/>
              </w:rPr>
              <w:t>15,0</w:t>
            </w:r>
            <w:r w:rsidRPr="00EE0CCA">
              <w:rPr>
                <w:sz w:val="28"/>
                <w:szCs w:val="28"/>
              </w:rPr>
              <w:t xml:space="preserve"> тыс. рублей; </w:t>
            </w:r>
          </w:p>
          <w:p w14:paraId="419C79E8" w14:textId="77777777" w:rsidR="001A5CDB" w:rsidRDefault="001A5CDB" w:rsidP="008E2AD7">
            <w:pPr>
              <w:jc w:val="both"/>
              <w:rPr>
                <w:sz w:val="28"/>
                <w:szCs w:val="28"/>
              </w:rPr>
            </w:pPr>
            <w:r w:rsidRPr="00EE0CCA">
              <w:rPr>
                <w:sz w:val="28"/>
                <w:szCs w:val="28"/>
              </w:rPr>
              <w:t xml:space="preserve">в 2025 году – 0,0 тыс. рублей; </w:t>
            </w:r>
          </w:p>
          <w:p w14:paraId="2AFD9A17" w14:textId="77777777" w:rsidR="001A5CDB" w:rsidRDefault="001A5CDB" w:rsidP="008E2AD7">
            <w:pPr>
              <w:jc w:val="both"/>
              <w:rPr>
                <w:sz w:val="28"/>
                <w:szCs w:val="28"/>
              </w:rPr>
            </w:pPr>
            <w:r w:rsidRPr="00EE0CCA">
              <w:rPr>
                <w:sz w:val="28"/>
                <w:szCs w:val="28"/>
              </w:rPr>
              <w:t xml:space="preserve">в 2026 году – 0,0 тыс. рублей; </w:t>
            </w:r>
          </w:p>
          <w:p w14:paraId="5E0D31E8" w14:textId="77777777" w:rsidR="001A5CDB" w:rsidRDefault="001A5CDB" w:rsidP="008E2AD7">
            <w:pPr>
              <w:jc w:val="both"/>
              <w:rPr>
                <w:sz w:val="28"/>
                <w:szCs w:val="28"/>
              </w:rPr>
            </w:pPr>
            <w:r w:rsidRPr="00EE0CCA">
              <w:rPr>
                <w:sz w:val="28"/>
                <w:szCs w:val="28"/>
              </w:rPr>
              <w:t xml:space="preserve">в 2027 году – 0,0 тыс. рублей; </w:t>
            </w:r>
          </w:p>
          <w:p w14:paraId="3B406B0C" w14:textId="77777777" w:rsidR="001A5CDB" w:rsidRPr="00EE0CCA" w:rsidRDefault="001A5CDB" w:rsidP="008E2AD7">
            <w:pPr>
              <w:jc w:val="both"/>
              <w:rPr>
                <w:sz w:val="28"/>
                <w:szCs w:val="28"/>
              </w:rPr>
            </w:pPr>
            <w:r w:rsidRPr="00EE0CCA">
              <w:rPr>
                <w:sz w:val="28"/>
                <w:szCs w:val="28"/>
              </w:rPr>
              <w:t>в 2028 году – 0,0 тыс. рублей;</w:t>
            </w:r>
          </w:p>
          <w:p w14:paraId="31577610" w14:textId="77777777" w:rsidR="001A5CDB" w:rsidRDefault="001A5CDB" w:rsidP="008E2AD7">
            <w:pPr>
              <w:jc w:val="both"/>
              <w:rPr>
                <w:sz w:val="28"/>
                <w:szCs w:val="28"/>
              </w:rPr>
            </w:pPr>
            <w:r w:rsidRPr="00EE0CCA">
              <w:rPr>
                <w:sz w:val="28"/>
                <w:szCs w:val="28"/>
              </w:rPr>
              <w:t xml:space="preserve">в 2029 году – 0,0 тыс. рублей; </w:t>
            </w:r>
          </w:p>
          <w:p w14:paraId="03592154" w14:textId="77777777" w:rsidR="001A5CDB" w:rsidRPr="00EE0CCA" w:rsidRDefault="001A5CDB" w:rsidP="008E2AD7">
            <w:pPr>
              <w:jc w:val="both"/>
              <w:rPr>
                <w:sz w:val="28"/>
                <w:szCs w:val="28"/>
              </w:rPr>
            </w:pPr>
            <w:r w:rsidRPr="00EE0CCA">
              <w:rPr>
                <w:sz w:val="28"/>
                <w:szCs w:val="28"/>
              </w:rPr>
              <w:t>в 2030 году – 0,0 тыс. рублей</w:t>
            </w:r>
          </w:p>
        </w:tc>
      </w:tr>
      <w:tr w:rsidR="001A5CDB" w:rsidRPr="00EE0CCA" w14:paraId="49BEFA62" w14:textId="77777777" w:rsidTr="007D2D50">
        <w:trPr>
          <w:trHeight w:val="1342"/>
        </w:trPr>
        <w:tc>
          <w:tcPr>
            <w:tcW w:w="2995" w:type="dxa"/>
          </w:tcPr>
          <w:p w14:paraId="6C55A1CC" w14:textId="77777777" w:rsidR="001A5CDB" w:rsidRDefault="001A5CDB" w:rsidP="008E2AD7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EE0CCA">
              <w:rPr>
                <w:sz w:val="28"/>
                <w:szCs w:val="28"/>
                <w:lang w:val="en-US"/>
              </w:rPr>
              <w:t>Ожидаемые</w:t>
            </w:r>
            <w:proofErr w:type="spellEnd"/>
          </w:p>
          <w:p w14:paraId="2C2CEE1F" w14:textId="77777777" w:rsidR="001A5CDB" w:rsidRPr="00EE0CCA" w:rsidRDefault="001A5CDB" w:rsidP="008E2AD7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EE0CCA">
              <w:rPr>
                <w:sz w:val="28"/>
                <w:szCs w:val="28"/>
                <w:lang w:val="en-US"/>
              </w:rPr>
              <w:t>результаты</w:t>
            </w:r>
            <w:proofErr w:type="spellEnd"/>
            <w:r w:rsidRPr="00EE0CC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0CCA">
              <w:rPr>
                <w:sz w:val="28"/>
                <w:szCs w:val="28"/>
                <w:lang w:val="en-US"/>
              </w:rPr>
              <w:t>реализации</w:t>
            </w:r>
            <w:proofErr w:type="spellEnd"/>
          </w:p>
          <w:p w14:paraId="52B7DB06" w14:textId="77777777" w:rsidR="001A5CDB" w:rsidRPr="00EE0CCA" w:rsidRDefault="001A5CDB" w:rsidP="008E2AD7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EE0CCA">
              <w:rPr>
                <w:sz w:val="28"/>
                <w:szCs w:val="28"/>
                <w:lang w:val="en-US"/>
              </w:rPr>
              <w:t>программы</w:t>
            </w:r>
            <w:proofErr w:type="spellEnd"/>
          </w:p>
        </w:tc>
        <w:tc>
          <w:tcPr>
            <w:tcW w:w="6511" w:type="dxa"/>
          </w:tcPr>
          <w:p w14:paraId="10E63E57" w14:textId="77777777" w:rsidR="001A5CDB" w:rsidRDefault="001A5CDB" w:rsidP="008E2AD7">
            <w:pPr>
              <w:jc w:val="both"/>
              <w:rPr>
                <w:sz w:val="28"/>
                <w:szCs w:val="28"/>
              </w:rPr>
            </w:pPr>
            <w:r w:rsidRPr="00D9399B">
              <w:rPr>
                <w:sz w:val="28"/>
                <w:szCs w:val="28"/>
              </w:rPr>
              <w:t>уменьшить время выездов на чрезвычайные ситуации и</w:t>
            </w:r>
            <w:r>
              <w:rPr>
                <w:sz w:val="28"/>
                <w:szCs w:val="28"/>
              </w:rPr>
              <w:t xml:space="preserve"> </w:t>
            </w:r>
            <w:r w:rsidRPr="00D9399B">
              <w:rPr>
                <w:sz w:val="28"/>
                <w:szCs w:val="28"/>
              </w:rPr>
              <w:t xml:space="preserve">происшествия; </w:t>
            </w:r>
          </w:p>
          <w:p w14:paraId="6BF24E9E" w14:textId="77777777" w:rsidR="001A5CDB" w:rsidRPr="00EE0CCA" w:rsidRDefault="001A5CDB" w:rsidP="008E2AD7">
            <w:pPr>
              <w:jc w:val="both"/>
              <w:rPr>
                <w:sz w:val="28"/>
                <w:szCs w:val="28"/>
              </w:rPr>
            </w:pPr>
            <w:r w:rsidRPr="00EE0CCA">
              <w:rPr>
                <w:sz w:val="28"/>
                <w:szCs w:val="28"/>
              </w:rPr>
              <w:t xml:space="preserve">увеличить охват населения, оповещаемого </w:t>
            </w:r>
            <w:r w:rsidRPr="00D9399B">
              <w:rPr>
                <w:sz w:val="28"/>
                <w:szCs w:val="28"/>
              </w:rPr>
              <w:t>современны</w:t>
            </w:r>
            <w:r>
              <w:rPr>
                <w:sz w:val="28"/>
                <w:szCs w:val="28"/>
              </w:rPr>
              <w:t>ми</w:t>
            </w:r>
            <w:r w:rsidRPr="00D9399B">
              <w:rPr>
                <w:sz w:val="28"/>
                <w:szCs w:val="28"/>
              </w:rPr>
              <w:t xml:space="preserve"> образц</w:t>
            </w:r>
            <w:r>
              <w:rPr>
                <w:sz w:val="28"/>
                <w:szCs w:val="28"/>
              </w:rPr>
              <w:t>ами</w:t>
            </w:r>
            <w:r w:rsidRPr="00D9399B">
              <w:rPr>
                <w:sz w:val="28"/>
                <w:szCs w:val="28"/>
              </w:rPr>
              <w:t xml:space="preserve"> средств оповещения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1E22320D" w14:textId="77777777" w:rsidR="007D2D50" w:rsidRDefault="007D2D50" w:rsidP="00887EC4">
      <w:pPr>
        <w:jc w:val="center"/>
        <w:rPr>
          <w:sz w:val="28"/>
          <w:szCs w:val="28"/>
        </w:rPr>
      </w:pPr>
    </w:p>
    <w:p w14:paraId="4EB87E6F" w14:textId="565536BF" w:rsidR="00887EC4" w:rsidRPr="00092986" w:rsidRDefault="00887EC4" w:rsidP="00887EC4">
      <w:pPr>
        <w:jc w:val="center"/>
        <w:rPr>
          <w:sz w:val="28"/>
          <w:szCs w:val="28"/>
        </w:rPr>
      </w:pPr>
      <w:r w:rsidRPr="00092986">
        <w:rPr>
          <w:sz w:val="28"/>
          <w:szCs w:val="28"/>
        </w:rPr>
        <w:t>Паспорт</w:t>
      </w:r>
    </w:p>
    <w:p w14:paraId="16D75114" w14:textId="77777777" w:rsidR="00887EC4" w:rsidRPr="00612CA5" w:rsidRDefault="00887EC4" w:rsidP="00887EC4">
      <w:pPr>
        <w:jc w:val="center"/>
        <w:rPr>
          <w:sz w:val="28"/>
          <w:szCs w:val="28"/>
        </w:rPr>
      </w:pPr>
      <w:r w:rsidRPr="00612CA5">
        <w:rPr>
          <w:sz w:val="28"/>
          <w:szCs w:val="28"/>
        </w:rPr>
        <w:t xml:space="preserve">подпрограммы «Обеспечение безопасности на воде» </w:t>
      </w:r>
    </w:p>
    <w:p w14:paraId="5D4E1D31" w14:textId="77777777" w:rsidR="00887EC4" w:rsidRPr="00612CA5" w:rsidRDefault="00887EC4" w:rsidP="00887EC4">
      <w:pPr>
        <w:jc w:val="center"/>
        <w:rPr>
          <w:sz w:val="28"/>
          <w:szCs w:val="28"/>
        </w:rPr>
      </w:pPr>
    </w:p>
    <w:tbl>
      <w:tblPr>
        <w:tblW w:w="5058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59"/>
        <w:gridCol w:w="6624"/>
      </w:tblGrid>
      <w:tr w:rsidR="00887EC4" w:rsidRPr="00612CA5" w14:paraId="52F7A36B" w14:textId="77777777" w:rsidTr="008E2AD7">
        <w:tc>
          <w:tcPr>
            <w:tcW w:w="3034" w:type="dxa"/>
          </w:tcPr>
          <w:p w14:paraId="18C2D218" w14:textId="77777777" w:rsidR="00887EC4" w:rsidRPr="00612CA5" w:rsidRDefault="00887EC4" w:rsidP="008E2AD7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Наименование подпрограммы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</w:tcPr>
          <w:p w14:paraId="0502AEC6" w14:textId="1FDCF0EB" w:rsidR="00887EC4" w:rsidRPr="00612CA5" w:rsidRDefault="00887EC4" w:rsidP="008E2AD7">
            <w:pPr>
              <w:jc w:val="both"/>
              <w:rPr>
                <w:sz w:val="28"/>
                <w:szCs w:val="28"/>
              </w:rPr>
            </w:pPr>
            <w:r w:rsidRPr="00612CA5">
              <w:rPr>
                <w:kern w:val="2"/>
                <w:sz w:val="28"/>
                <w:szCs w:val="28"/>
                <w:lang w:eastAsia="en-US"/>
              </w:rPr>
              <w:t xml:space="preserve">подпрограмма «Обеспечение безопасности на воде» (далее также – подпрограмма </w:t>
            </w:r>
            <w:r w:rsidR="001A5CDB">
              <w:rPr>
                <w:kern w:val="2"/>
                <w:sz w:val="28"/>
                <w:szCs w:val="28"/>
                <w:lang w:eastAsia="en-US"/>
              </w:rPr>
              <w:t>3</w:t>
            </w:r>
            <w:r w:rsidRPr="00612CA5">
              <w:rPr>
                <w:kern w:val="2"/>
                <w:sz w:val="28"/>
                <w:szCs w:val="28"/>
                <w:lang w:eastAsia="en-US"/>
              </w:rPr>
              <w:t>)</w:t>
            </w:r>
          </w:p>
        </w:tc>
      </w:tr>
      <w:tr w:rsidR="00887EC4" w:rsidRPr="00612CA5" w14:paraId="57645201" w14:textId="77777777" w:rsidTr="008E2AD7">
        <w:tc>
          <w:tcPr>
            <w:tcW w:w="3034" w:type="dxa"/>
            <w:hideMark/>
          </w:tcPr>
          <w:p w14:paraId="01451046" w14:textId="77777777" w:rsidR="00887EC4" w:rsidRPr="00612CA5" w:rsidRDefault="00887EC4" w:rsidP="008E2AD7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Ответственный исполнитель</w:t>
            </w:r>
          </w:p>
          <w:p w14:paraId="518DFD15" w14:textId="4C9A6A3E" w:rsidR="00887EC4" w:rsidRPr="00612CA5" w:rsidRDefault="00887EC4" w:rsidP="008E2AD7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 xml:space="preserve">подпрограммы </w:t>
            </w:r>
            <w:r w:rsidR="001A5CDB">
              <w:rPr>
                <w:sz w:val="28"/>
                <w:szCs w:val="28"/>
              </w:rPr>
              <w:t>3</w:t>
            </w:r>
          </w:p>
        </w:tc>
        <w:tc>
          <w:tcPr>
            <w:tcW w:w="6946" w:type="dxa"/>
            <w:hideMark/>
          </w:tcPr>
          <w:p w14:paraId="4F32FC8D" w14:textId="77777777" w:rsidR="00887EC4" w:rsidRPr="005F0155" w:rsidRDefault="00887EC4" w:rsidP="008E2AD7">
            <w:pPr>
              <w:jc w:val="both"/>
              <w:rPr>
                <w:sz w:val="28"/>
                <w:szCs w:val="28"/>
              </w:rPr>
            </w:pPr>
            <w:r w:rsidRPr="005F0155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Задонского сельского поселения </w:t>
            </w:r>
          </w:p>
          <w:p w14:paraId="720F7E11" w14:textId="77777777" w:rsidR="00887EC4" w:rsidRPr="00612CA5" w:rsidRDefault="00887EC4" w:rsidP="008E2AD7">
            <w:pPr>
              <w:jc w:val="both"/>
              <w:rPr>
                <w:sz w:val="28"/>
                <w:szCs w:val="28"/>
              </w:rPr>
            </w:pPr>
          </w:p>
        </w:tc>
      </w:tr>
      <w:tr w:rsidR="00887EC4" w:rsidRPr="00612CA5" w14:paraId="2980E244" w14:textId="77777777" w:rsidTr="008E2AD7">
        <w:tc>
          <w:tcPr>
            <w:tcW w:w="3034" w:type="dxa"/>
          </w:tcPr>
          <w:p w14:paraId="3EAAC5B5" w14:textId="77777777" w:rsidR="00887EC4" w:rsidRPr="00612CA5" w:rsidRDefault="00887EC4" w:rsidP="008E2AD7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 xml:space="preserve">Участник подпрограммы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946" w:type="dxa"/>
            <w:hideMark/>
          </w:tcPr>
          <w:p w14:paraId="386F8653" w14:textId="77777777" w:rsidR="00887EC4" w:rsidRPr="00612CA5" w:rsidRDefault="00887EC4" w:rsidP="008E2AD7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отсутствуют</w:t>
            </w:r>
          </w:p>
        </w:tc>
      </w:tr>
      <w:tr w:rsidR="00887EC4" w:rsidRPr="00612CA5" w14:paraId="32F1FE0F" w14:textId="77777777" w:rsidTr="008E2AD7">
        <w:tc>
          <w:tcPr>
            <w:tcW w:w="3034" w:type="dxa"/>
            <w:hideMark/>
          </w:tcPr>
          <w:p w14:paraId="50750273" w14:textId="77777777" w:rsidR="00887EC4" w:rsidRPr="00612CA5" w:rsidRDefault="00887EC4" w:rsidP="008E2AD7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Программно-целевые инструменты</w:t>
            </w:r>
          </w:p>
          <w:p w14:paraId="33EBD503" w14:textId="76229948" w:rsidR="00887EC4" w:rsidRPr="00612CA5" w:rsidRDefault="00887EC4" w:rsidP="008E2A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</w:t>
            </w:r>
            <w:r w:rsidR="001A5CDB">
              <w:rPr>
                <w:sz w:val="28"/>
                <w:szCs w:val="28"/>
              </w:rPr>
              <w:t>3</w:t>
            </w:r>
          </w:p>
        </w:tc>
        <w:tc>
          <w:tcPr>
            <w:tcW w:w="6946" w:type="dxa"/>
            <w:hideMark/>
          </w:tcPr>
          <w:p w14:paraId="7957A8C1" w14:textId="77777777" w:rsidR="00887EC4" w:rsidRPr="00612CA5" w:rsidRDefault="00887EC4" w:rsidP="008E2AD7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отсутствуют</w:t>
            </w:r>
          </w:p>
        </w:tc>
      </w:tr>
      <w:tr w:rsidR="00887EC4" w:rsidRPr="00612CA5" w14:paraId="21906D6F" w14:textId="77777777" w:rsidTr="008E2AD7">
        <w:tc>
          <w:tcPr>
            <w:tcW w:w="3034" w:type="dxa"/>
            <w:hideMark/>
          </w:tcPr>
          <w:p w14:paraId="08AC485D" w14:textId="6EBA5414" w:rsidR="00887EC4" w:rsidRPr="00612CA5" w:rsidRDefault="00887EC4" w:rsidP="008E2AD7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Цель подпро</w:t>
            </w:r>
            <w:r>
              <w:rPr>
                <w:sz w:val="28"/>
                <w:szCs w:val="28"/>
              </w:rPr>
              <w:t xml:space="preserve">граммы </w:t>
            </w:r>
            <w:r w:rsidR="001A5CDB">
              <w:rPr>
                <w:sz w:val="28"/>
                <w:szCs w:val="28"/>
              </w:rPr>
              <w:t>3</w:t>
            </w:r>
          </w:p>
        </w:tc>
        <w:tc>
          <w:tcPr>
            <w:tcW w:w="6946" w:type="dxa"/>
            <w:hideMark/>
          </w:tcPr>
          <w:p w14:paraId="5460D321" w14:textId="77777777" w:rsidR="00887EC4" w:rsidRPr="00612CA5" w:rsidRDefault="00887EC4" w:rsidP="008E2AD7">
            <w:pPr>
              <w:jc w:val="both"/>
              <w:rPr>
                <w:sz w:val="28"/>
                <w:szCs w:val="28"/>
              </w:rPr>
            </w:pPr>
            <w:r w:rsidRPr="00612CA5">
              <w:rPr>
                <w:rFonts w:eastAsia="Calibri"/>
                <w:sz w:val="28"/>
                <w:szCs w:val="28"/>
                <w:lang w:eastAsia="en-US"/>
              </w:rPr>
              <w:t xml:space="preserve">повышение уровня безопасности на водных объектах </w:t>
            </w:r>
            <w:r>
              <w:rPr>
                <w:rFonts w:eastAsia="Calibri"/>
                <w:sz w:val="28"/>
                <w:szCs w:val="28"/>
                <w:lang w:eastAsia="en-US"/>
              </w:rPr>
              <w:t>Задонского сельского поселения;</w:t>
            </w:r>
          </w:p>
        </w:tc>
      </w:tr>
      <w:tr w:rsidR="00887EC4" w:rsidRPr="00612CA5" w14:paraId="6CB8C735" w14:textId="77777777" w:rsidTr="008E2AD7">
        <w:tc>
          <w:tcPr>
            <w:tcW w:w="3034" w:type="dxa"/>
          </w:tcPr>
          <w:p w14:paraId="3CC30A00" w14:textId="7AE4D21A" w:rsidR="00887EC4" w:rsidRPr="00612CA5" w:rsidRDefault="00887EC4" w:rsidP="008E2AD7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Задачи подпро</w:t>
            </w:r>
            <w:r>
              <w:rPr>
                <w:sz w:val="28"/>
                <w:szCs w:val="28"/>
              </w:rPr>
              <w:t xml:space="preserve">граммы </w:t>
            </w:r>
            <w:r w:rsidR="001A5CDB">
              <w:rPr>
                <w:sz w:val="28"/>
                <w:szCs w:val="28"/>
              </w:rPr>
              <w:t>3</w:t>
            </w:r>
          </w:p>
          <w:p w14:paraId="21637134" w14:textId="77777777" w:rsidR="00887EC4" w:rsidRPr="00612CA5" w:rsidRDefault="00887EC4" w:rsidP="008E2A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14:paraId="7EFA8B23" w14:textId="77777777" w:rsidR="00887EC4" w:rsidRPr="00612CA5" w:rsidRDefault="00887EC4" w:rsidP="008E2AD7">
            <w:pPr>
              <w:jc w:val="both"/>
              <w:rPr>
                <w:bCs/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 xml:space="preserve">обеспечение выполнения мероприятий по повышению уровня безопасности и минимизации потерь в случае возникновения чрезвычайных </w:t>
            </w:r>
            <w:r w:rsidRPr="00612CA5">
              <w:rPr>
                <w:sz w:val="28"/>
                <w:szCs w:val="28"/>
              </w:rPr>
              <w:lastRenderedPageBreak/>
              <w:t>ситуаций</w:t>
            </w:r>
            <w:r>
              <w:rPr>
                <w:sz w:val="28"/>
                <w:szCs w:val="28"/>
              </w:rPr>
              <w:t>;</w:t>
            </w:r>
          </w:p>
        </w:tc>
      </w:tr>
      <w:tr w:rsidR="00887EC4" w:rsidRPr="00612CA5" w14:paraId="19EBF468" w14:textId="77777777" w:rsidTr="008E2AD7">
        <w:tc>
          <w:tcPr>
            <w:tcW w:w="3034" w:type="dxa"/>
            <w:hideMark/>
          </w:tcPr>
          <w:p w14:paraId="07BF2216" w14:textId="77777777" w:rsidR="00887EC4" w:rsidRPr="00612CA5" w:rsidRDefault="00887EC4" w:rsidP="008E2AD7">
            <w:pPr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lastRenderedPageBreak/>
              <w:t>Целевые показатели</w:t>
            </w:r>
          </w:p>
          <w:p w14:paraId="4A8B53C6" w14:textId="0A02E732" w:rsidR="00887EC4" w:rsidRPr="00612CA5" w:rsidRDefault="00887EC4" w:rsidP="008E2AD7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 xml:space="preserve">подпрограммы </w:t>
            </w:r>
            <w:r w:rsidR="001A5CDB">
              <w:rPr>
                <w:sz w:val="28"/>
                <w:szCs w:val="28"/>
              </w:rPr>
              <w:t>3</w:t>
            </w:r>
          </w:p>
        </w:tc>
        <w:tc>
          <w:tcPr>
            <w:tcW w:w="6946" w:type="dxa"/>
            <w:hideMark/>
          </w:tcPr>
          <w:p w14:paraId="5E19AC18" w14:textId="46A9C620" w:rsidR="00887EC4" w:rsidRPr="00BB561E" w:rsidRDefault="00887EC4" w:rsidP="00BB561E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 xml:space="preserve">доля </w:t>
            </w:r>
            <w:r w:rsidR="00BB561E" w:rsidRPr="00BB561E">
              <w:rPr>
                <w:sz w:val="28"/>
                <w:szCs w:val="28"/>
              </w:rPr>
              <w:t>профилактических выездов по</w:t>
            </w:r>
            <w:r w:rsidR="00BB561E">
              <w:rPr>
                <w:sz w:val="28"/>
                <w:szCs w:val="28"/>
              </w:rPr>
              <w:t xml:space="preserve"> </w:t>
            </w:r>
            <w:r w:rsidR="00BB561E" w:rsidRPr="00BB561E">
              <w:rPr>
                <w:sz w:val="28"/>
                <w:szCs w:val="28"/>
              </w:rPr>
              <w:t>предупреждению происшествий на водных объектах.</w:t>
            </w:r>
          </w:p>
        </w:tc>
      </w:tr>
      <w:tr w:rsidR="00887EC4" w:rsidRPr="00612CA5" w14:paraId="2353362C" w14:textId="77777777" w:rsidTr="008E2AD7">
        <w:tc>
          <w:tcPr>
            <w:tcW w:w="3034" w:type="dxa"/>
            <w:hideMark/>
          </w:tcPr>
          <w:p w14:paraId="0C0BEB8A" w14:textId="77777777" w:rsidR="00887EC4" w:rsidRPr="00612CA5" w:rsidRDefault="00887EC4" w:rsidP="008E2AD7">
            <w:pPr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Этапы и сроки реализации</w:t>
            </w:r>
          </w:p>
          <w:p w14:paraId="4057B1A0" w14:textId="739ED1C0" w:rsidR="00887EC4" w:rsidRPr="00612CA5" w:rsidRDefault="00887EC4" w:rsidP="008E2AD7">
            <w:pPr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 xml:space="preserve">подпрограммы </w:t>
            </w:r>
            <w:r w:rsidR="001A5CDB">
              <w:rPr>
                <w:sz w:val="28"/>
                <w:szCs w:val="28"/>
              </w:rPr>
              <w:t>3</w:t>
            </w:r>
          </w:p>
        </w:tc>
        <w:tc>
          <w:tcPr>
            <w:tcW w:w="6946" w:type="dxa"/>
            <w:hideMark/>
          </w:tcPr>
          <w:p w14:paraId="7F460C35" w14:textId="77777777" w:rsidR="00887EC4" w:rsidRPr="00612CA5" w:rsidRDefault="00887EC4" w:rsidP="008E2AD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12CA5">
              <w:rPr>
                <w:rFonts w:eastAsia="Calibri"/>
                <w:sz w:val="28"/>
                <w:szCs w:val="28"/>
                <w:lang w:eastAsia="en-US"/>
              </w:rPr>
              <w:t xml:space="preserve">2019 – 2030 годы. </w:t>
            </w:r>
          </w:p>
          <w:p w14:paraId="3D4F393A" w14:textId="4D9E8E34" w:rsidR="00887EC4" w:rsidRPr="00612CA5" w:rsidRDefault="00887EC4" w:rsidP="008E2AD7">
            <w:pPr>
              <w:jc w:val="both"/>
              <w:rPr>
                <w:sz w:val="28"/>
                <w:szCs w:val="28"/>
              </w:rPr>
            </w:pPr>
            <w:r w:rsidRPr="00612CA5">
              <w:rPr>
                <w:rFonts w:eastAsia="Calibri"/>
                <w:sz w:val="28"/>
                <w:szCs w:val="28"/>
                <w:lang w:eastAsia="en-US"/>
              </w:rPr>
              <w:t xml:space="preserve">Этапы реализации подпрограммы </w:t>
            </w:r>
            <w:r w:rsidR="001A5CDB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612CA5">
              <w:rPr>
                <w:rFonts w:eastAsia="Calibri"/>
                <w:sz w:val="28"/>
                <w:szCs w:val="28"/>
                <w:lang w:eastAsia="en-US"/>
              </w:rPr>
              <w:t xml:space="preserve"> не выделяются</w:t>
            </w:r>
          </w:p>
        </w:tc>
      </w:tr>
      <w:tr w:rsidR="00887EC4" w:rsidRPr="00612CA5" w14:paraId="646B8382" w14:textId="77777777" w:rsidTr="008E2AD7">
        <w:tc>
          <w:tcPr>
            <w:tcW w:w="3034" w:type="dxa"/>
            <w:hideMark/>
          </w:tcPr>
          <w:p w14:paraId="4A51F021" w14:textId="2233BCA1" w:rsidR="00887EC4" w:rsidRPr="00612CA5" w:rsidRDefault="00887EC4" w:rsidP="008E2AD7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Ресурсное обеспечение подпро</w:t>
            </w:r>
            <w:r>
              <w:rPr>
                <w:sz w:val="28"/>
                <w:szCs w:val="28"/>
              </w:rPr>
              <w:t xml:space="preserve">граммы </w:t>
            </w:r>
            <w:r w:rsidR="001A5CDB">
              <w:rPr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14:paraId="4475FA07" w14:textId="251092E7" w:rsidR="00887EC4" w:rsidRPr="0011502C" w:rsidRDefault="00887EC4" w:rsidP="008E2AD7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612CA5">
              <w:rPr>
                <w:kern w:val="2"/>
                <w:sz w:val="28"/>
                <w:szCs w:val="28"/>
              </w:rPr>
              <w:t xml:space="preserve">объем финансирования </w:t>
            </w:r>
            <w:r w:rsidRPr="00612CA5">
              <w:rPr>
                <w:rFonts w:eastAsia="Calibri"/>
                <w:kern w:val="2"/>
                <w:sz w:val="28"/>
                <w:szCs w:val="28"/>
              </w:rPr>
              <w:t xml:space="preserve">подпрограммы </w:t>
            </w:r>
            <w:r w:rsidR="001A5CDB">
              <w:rPr>
                <w:rFonts w:eastAsia="Calibri"/>
                <w:kern w:val="2"/>
                <w:sz w:val="28"/>
                <w:szCs w:val="28"/>
              </w:rPr>
              <w:t>3</w:t>
            </w:r>
            <w:r w:rsidRPr="00612CA5">
              <w:rPr>
                <w:rFonts w:eastAsia="Calibri"/>
                <w:kern w:val="2"/>
                <w:sz w:val="28"/>
                <w:szCs w:val="28"/>
              </w:rPr>
              <w:t xml:space="preserve"> составляет </w:t>
            </w:r>
            <w:r w:rsidR="001A5CDB">
              <w:rPr>
                <w:rFonts w:eastAsia="Calibri"/>
                <w:kern w:val="2"/>
                <w:sz w:val="28"/>
                <w:szCs w:val="28"/>
              </w:rPr>
              <w:t>71,0</w:t>
            </w:r>
            <w:r w:rsidRPr="0011502C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14:paraId="7D05C8CA" w14:textId="77777777" w:rsidR="00887EC4" w:rsidRPr="0011502C" w:rsidRDefault="00887EC4" w:rsidP="008E2AD7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11502C">
              <w:rPr>
                <w:rFonts w:eastAsia="Calibri"/>
                <w:kern w:val="2"/>
                <w:sz w:val="28"/>
                <w:szCs w:val="28"/>
              </w:rPr>
              <w:t>в 2019 году – 10,0 тыс. рублей;</w:t>
            </w:r>
          </w:p>
          <w:p w14:paraId="61F4DCF3" w14:textId="77777777" w:rsidR="00887EC4" w:rsidRPr="0011502C" w:rsidRDefault="00887EC4" w:rsidP="008E2AD7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11502C">
              <w:rPr>
                <w:rFonts w:eastAsia="Calibri"/>
                <w:kern w:val="2"/>
                <w:sz w:val="28"/>
                <w:szCs w:val="28"/>
              </w:rPr>
              <w:t>в 2020 году – 10,0 тыс. рублей;</w:t>
            </w:r>
          </w:p>
          <w:p w14:paraId="09CD41F4" w14:textId="01B27495" w:rsidR="00887EC4" w:rsidRPr="0011502C" w:rsidRDefault="00887EC4" w:rsidP="008E2AD7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1502C">
              <w:rPr>
                <w:kern w:val="2"/>
                <w:sz w:val="28"/>
                <w:szCs w:val="28"/>
              </w:rPr>
              <w:t xml:space="preserve">в 2021 году – </w:t>
            </w:r>
            <w:r w:rsidR="001A5CDB">
              <w:rPr>
                <w:kern w:val="2"/>
                <w:sz w:val="28"/>
                <w:szCs w:val="28"/>
              </w:rPr>
              <w:t>5</w:t>
            </w:r>
            <w:r w:rsidRPr="0011502C">
              <w:rPr>
                <w:rFonts w:eastAsia="Calibri"/>
                <w:kern w:val="2"/>
                <w:sz w:val="28"/>
                <w:szCs w:val="28"/>
              </w:rPr>
              <w:t xml:space="preserve">,0 </w:t>
            </w:r>
            <w:r w:rsidRPr="0011502C">
              <w:rPr>
                <w:kern w:val="2"/>
                <w:sz w:val="28"/>
                <w:szCs w:val="28"/>
              </w:rPr>
              <w:t>тыс. рублей;</w:t>
            </w:r>
          </w:p>
          <w:p w14:paraId="2267E1CB" w14:textId="7E76A0FC" w:rsidR="00887EC4" w:rsidRPr="0011502C" w:rsidRDefault="00887EC4" w:rsidP="008E2AD7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1502C">
              <w:rPr>
                <w:kern w:val="2"/>
                <w:sz w:val="28"/>
                <w:szCs w:val="28"/>
              </w:rPr>
              <w:t xml:space="preserve">в 2022 году – </w:t>
            </w:r>
            <w:r w:rsidR="001A5CDB">
              <w:rPr>
                <w:kern w:val="2"/>
                <w:sz w:val="28"/>
                <w:szCs w:val="28"/>
              </w:rPr>
              <w:t>2</w:t>
            </w:r>
            <w:r w:rsidRPr="0011502C">
              <w:rPr>
                <w:rFonts w:eastAsia="Calibri"/>
                <w:kern w:val="2"/>
                <w:sz w:val="28"/>
                <w:szCs w:val="28"/>
              </w:rPr>
              <w:t>,0 тыс.</w:t>
            </w:r>
            <w:r w:rsidRPr="0011502C">
              <w:rPr>
                <w:kern w:val="2"/>
                <w:sz w:val="28"/>
                <w:szCs w:val="28"/>
              </w:rPr>
              <w:t xml:space="preserve"> рублей;</w:t>
            </w:r>
          </w:p>
          <w:p w14:paraId="064DEC69" w14:textId="31D6A3B8" w:rsidR="00887EC4" w:rsidRPr="0011502C" w:rsidRDefault="00887EC4" w:rsidP="008E2AD7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1502C">
              <w:rPr>
                <w:kern w:val="2"/>
                <w:sz w:val="28"/>
                <w:szCs w:val="28"/>
              </w:rPr>
              <w:t xml:space="preserve">в 2023 году – </w:t>
            </w:r>
            <w:r w:rsidR="001A5CDB">
              <w:rPr>
                <w:rFonts w:eastAsia="Calibri"/>
                <w:kern w:val="2"/>
                <w:sz w:val="28"/>
                <w:szCs w:val="28"/>
              </w:rPr>
              <w:t>2</w:t>
            </w:r>
            <w:r w:rsidRPr="0011502C">
              <w:rPr>
                <w:rFonts w:eastAsia="Calibri"/>
                <w:kern w:val="2"/>
                <w:sz w:val="28"/>
                <w:szCs w:val="28"/>
              </w:rPr>
              <w:t>,0тыс.</w:t>
            </w:r>
            <w:r w:rsidRPr="0011502C">
              <w:rPr>
                <w:kern w:val="2"/>
                <w:sz w:val="28"/>
                <w:szCs w:val="28"/>
              </w:rPr>
              <w:t xml:space="preserve"> рублей;</w:t>
            </w:r>
          </w:p>
          <w:p w14:paraId="76732C71" w14:textId="0A96D954" w:rsidR="00887EC4" w:rsidRPr="0011502C" w:rsidRDefault="00887EC4" w:rsidP="008E2AD7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1502C">
              <w:rPr>
                <w:kern w:val="2"/>
                <w:sz w:val="28"/>
                <w:szCs w:val="28"/>
              </w:rPr>
              <w:t xml:space="preserve">в 2024 году – </w:t>
            </w:r>
            <w:r w:rsidR="001A5CDB">
              <w:rPr>
                <w:kern w:val="2"/>
                <w:sz w:val="28"/>
                <w:szCs w:val="28"/>
              </w:rPr>
              <w:t>6</w:t>
            </w:r>
            <w:r w:rsidRPr="0011502C">
              <w:rPr>
                <w:rFonts w:eastAsia="Calibri"/>
                <w:kern w:val="2"/>
                <w:sz w:val="28"/>
                <w:szCs w:val="28"/>
              </w:rPr>
              <w:t>,0 тыс.</w:t>
            </w:r>
            <w:r w:rsidRPr="0011502C">
              <w:rPr>
                <w:kern w:val="2"/>
                <w:sz w:val="28"/>
                <w:szCs w:val="28"/>
              </w:rPr>
              <w:t xml:space="preserve"> рублей;</w:t>
            </w:r>
          </w:p>
          <w:p w14:paraId="3B7CE303" w14:textId="6C5D548F" w:rsidR="00887EC4" w:rsidRPr="0011502C" w:rsidRDefault="00887EC4" w:rsidP="008E2AD7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1502C">
              <w:rPr>
                <w:kern w:val="2"/>
                <w:sz w:val="28"/>
                <w:szCs w:val="28"/>
              </w:rPr>
              <w:t xml:space="preserve">в 2025 году – </w:t>
            </w:r>
            <w:r w:rsidR="001A5CDB">
              <w:rPr>
                <w:kern w:val="2"/>
                <w:sz w:val="28"/>
                <w:szCs w:val="28"/>
              </w:rPr>
              <w:t>6</w:t>
            </w:r>
            <w:r w:rsidRPr="0011502C">
              <w:rPr>
                <w:rFonts w:eastAsia="Calibri"/>
                <w:kern w:val="2"/>
                <w:sz w:val="28"/>
                <w:szCs w:val="28"/>
              </w:rPr>
              <w:t>,0 тыс.</w:t>
            </w:r>
            <w:r w:rsidRPr="0011502C">
              <w:rPr>
                <w:kern w:val="2"/>
                <w:sz w:val="28"/>
                <w:szCs w:val="28"/>
              </w:rPr>
              <w:t xml:space="preserve"> рублей;</w:t>
            </w:r>
          </w:p>
          <w:p w14:paraId="411DBC96" w14:textId="6A1868A5" w:rsidR="00887EC4" w:rsidRPr="0011502C" w:rsidRDefault="00887EC4" w:rsidP="008E2AD7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1502C">
              <w:rPr>
                <w:kern w:val="2"/>
                <w:sz w:val="28"/>
                <w:szCs w:val="28"/>
              </w:rPr>
              <w:t xml:space="preserve">в 2026 году – </w:t>
            </w:r>
            <w:r w:rsidR="001A5CDB">
              <w:rPr>
                <w:kern w:val="2"/>
                <w:sz w:val="28"/>
                <w:szCs w:val="28"/>
              </w:rPr>
              <w:t>6</w:t>
            </w:r>
            <w:r w:rsidRPr="0011502C">
              <w:rPr>
                <w:rFonts w:eastAsia="Calibri"/>
                <w:kern w:val="2"/>
                <w:sz w:val="28"/>
                <w:szCs w:val="28"/>
              </w:rPr>
              <w:t>,0 тыс.</w:t>
            </w:r>
            <w:r w:rsidRPr="0011502C">
              <w:rPr>
                <w:kern w:val="2"/>
                <w:sz w:val="28"/>
                <w:szCs w:val="28"/>
              </w:rPr>
              <w:t xml:space="preserve"> рублей;</w:t>
            </w:r>
          </w:p>
          <w:p w14:paraId="2CD89FCF" w14:textId="3C35814C" w:rsidR="00887EC4" w:rsidRPr="0011502C" w:rsidRDefault="00887EC4" w:rsidP="008E2AD7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1502C">
              <w:rPr>
                <w:kern w:val="2"/>
                <w:sz w:val="28"/>
                <w:szCs w:val="28"/>
              </w:rPr>
              <w:t xml:space="preserve">в 2027 году – </w:t>
            </w:r>
            <w:r w:rsidR="001A5CDB">
              <w:rPr>
                <w:kern w:val="2"/>
                <w:sz w:val="28"/>
                <w:szCs w:val="28"/>
              </w:rPr>
              <w:t>6</w:t>
            </w:r>
            <w:r w:rsidRPr="0011502C">
              <w:rPr>
                <w:rFonts w:eastAsia="Calibri"/>
                <w:kern w:val="2"/>
                <w:sz w:val="28"/>
                <w:szCs w:val="28"/>
              </w:rPr>
              <w:t>,0 тыс.</w:t>
            </w:r>
            <w:r w:rsidRPr="0011502C">
              <w:rPr>
                <w:kern w:val="2"/>
                <w:sz w:val="28"/>
                <w:szCs w:val="28"/>
              </w:rPr>
              <w:t xml:space="preserve"> рублей;</w:t>
            </w:r>
          </w:p>
          <w:p w14:paraId="0D778F76" w14:textId="755092E3" w:rsidR="00887EC4" w:rsidRPr="0011502C" w:rsidRDefault="00887EC4" w:rsidP="008E2AD7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1502C">
              <w:rPr>
                <w:kern w:val="2"/>
                <w:sz w:val="28"/>
                <w:szCs w:val="28"/>
              </w:rPr>
              <w:t xml:space="preserve">в 2028 году – </w:t>
            </w:r>
            <w:r w:rsidR="001A5CDB">
              <w:rPr>
                <w:kern w:val="2"/>
                <w:sz w:val="28"/>
                <w:szCs w:val="28"/>
              </w:rPr>
              <w:t>6</w:t>
            </w:r>
            <w:r w:rsidRPr="0011502C">
              <w:rPr>
                <w:rFonts w:eastAsia="Calibri"/>
                <w:kern w:val="2"/>
                <w:sz w:val="28"/>
                <w:szCs w:val="28"/>
              </w:rPr>
              <w:t>,0 тыс.</w:t>
            </w:r>
            <w:r w:rsidRPr="0011502C">
              <w:rPr>
                <w:kern w:val="2"/>
                <w:sz w:val="28"/>
                <w:szCs w:val="28"/>
              </w:rPr>
              <w:t xml:space="preserve"> рублей;</w:t>
            </w:r>
          </w:p>
          <w:p w14:paraId="3EC74B61" w14:textId="4543F06E" w:rsidR="00887EC4" w:rsidRPr="0011502C" w:rsidRDefault="00887EC4" w:rsidP="008E2AD7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1502C">
              <w:rPr>
                <w:kern w:val="2"/>
                <w:sz w:val="28"/>
                <w:szCs w:val="28"/>
              </w:rPr>
              <w:t xml:space="preserve">в 2029 году – </w:t>
            </w:r>
            <w:r w:rsidR="001A5CDB">
              <w:rPr>
                <w:kern w:val="2"/>
                <w:sz w:val="28"/>
                <w:szCs w:val="28"/>
              </w:rPr>
              <w:t>6</w:t>
            </w:r>
            <w:r w:rsidRPr="0011502C">
              <w:rPr>
                <w:rFonts w:eastAsia="Calibri"/>
                <w:kern w:val="2"/>
                <w:sz w:val="28"/>
                <w:szCs w:val="28"/>
              </w:rPr>
              <w:t>,0 тыс.</w:t>
            </w:r>
            <w:r w:rsidRPr="0011502C">
              <w:rPr>
                <w:kern w:val="2"/>
                <w:sz w:val="28"/>
                <w:szCs w:val="28"/>
              </w:rPr>
              <w:t xml:space="preserve"> рублей;</w:t>
            </w:r>
          </w:p>
          <w:p w14:paraId="7EA393D6" w14:textId="1EF9C554" w:rsidR="00887EC4" w:rsidRPr="0011502C" w:rsidRDefault="00887EC4" w:rsidP="008E2AD7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11502C">
              <w:rPr>
                <w:kern w:val="2"/>
                <w:sz w:val="28"/>
                <w:szCs w:val="28"/>
              </w:rPr>
              <w:t xml:space="preserve">в 2030 году – </w:t>
            </w:r>
            <w:r w:rsidR="001A5CDB">
              <w:rPr>
                <w:kern w:val="2"/>
                <w:sz w:val="28"/>
                <w:szCs w:val="28"/>
              </w:rPr>
              <w:t>6</w:t>
            </w:r>
            <w:r w:rsidRPr="0011502C">
              <w:rPr>
                <w:rFonts w:eastAsia="Calibri"/>
                <w:kern w:val="2"/>
                <w:sz w:val="28"/>
                <w:szCs w:val="28"/>
              </w:rPr>
              <w:t>,0 тыс.</w:t>
            </w:r>
            <w:r w:rsidRPr="0011502C">
              <w:rPr>
                <w:kern w:val="2"/>
                <w:sz w:val="28"/>
                <w:szCs w:val="28"/>
              </w:rPr>
              <w:t xml:space="preserve"> рублей.</w:t>
            </w:r>
          </w:p>
        </w:tc>
      </w:tr>
      <w:tr w:rsidR="00887EC4" w:rsidRPr="00612CA5" w14:paraId="757DA1F5" w14:textId="77777777" w:rsidTr="008E2AD7">
        <w:tc>
          <w:tcPr>
            <w:tcW w:w="3034" w:type="dxa"/>
          </w:tcPr>
          <w:p w14:paraId="0BA0FB5B" w14:textId="77777777" w:rsidR="00887EC4" w:rsidRPr="00612CA5" w:rsidRDefault="00887EC4" w:rsidP="008E2AD7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Ожидаемые результаты реализации</w:t>
            </w:r>
          </w:p>
          <w:p w14:paraId="39D77F77" w14:textId="47C564D8" w:rsidR="00887EC4" w:rsidRPr="00612CA5" w:rsidRDefault="00887EC4" w:rsidP="008E2A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</w:t>
            </w:r>
            <w:r w:rsidR="001A5CDB">
              <w:rPr>
                <w:sz w:val="28"/>
                <w:szCs w:val="28"/>
              </w:rPr>
              <w:t>3</w:t>
            </w:r>
          </w:p>
          <w:p w14:paraId="1B41D4EB" w14:textId="77777777" w:rsidR="00887EC4" w:rsidRPr="00612CA5" w:rsidRDefault="00887EC4" w:rsidP="008E2A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14:paraId="4792094C" w14:textId="77777777" w:rsidR="00887EC4" w:rsidRPr="00612CA5" w:rsidRDefault="00887EC4" w:rsidP="008E2AD7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 xml:space="preserve">снижение рисков возникновения несчастных случаев </w:t>
            </w:r>
            <w:r w:rsidRPr="00612CA5">
              <w:rPr>
                <w:sz w:val="28"/>
                <w:szCs w:val="28"/>
              </w:rPr>
              <w:br/>
              <w:t>на воде и смягчения их возможных последствий;</w:t>
            </w:r>
          </w:p>
          <w:p w14:paraId="487B7EDA" w14:textId="77777777" w:rsidR="00887EC4" w:rsidRPr="00612CA5" w:rsidRDefault="00887EC4" w:rsidP="008E2AD7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12CA5">
              <w:rPr>
                <w:bCs/>
                <w:sz w:val="28"/>
                <w:szCs w:val="28"/>
              </w:rPr>
              <w:t xml:space="preserve">обеспечение эффективного предупреждения и ликвидации </w:t>
            </w:r>
            <w:r w:rsidRPr="00612CA5">
              <w:rPr>
                <w:rFonts w:eastAsia="Calibri"/>
                <w:bCs/>
                <w:sz w:val="28"/>
                <w:szCs w:val="28"/>
                <w:lang w:eastAsia="en-US"/>
              </w:rPr>
              <w:t>происшествий на водных объектах;</w:t>
            </w:r>
          </w:p>
          <w:p w14:paraId="44BE4DA8" w14:textId="77777777" w:rsidR="00887EC4" w:rsidRPr="00612CA5" w:rsidRDefault="00887EC4" w:rsidP="008E2AD7">
            <w:pPr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612CA5">
              <w:rPr>
                <w:bCs/>
                <w:kern w:val="2"/>
                <w:sz w:val="28"/>
                <w:szCs w:val="28"/>
                <w:lang w:eastAsia="en-US"/>
              </w:rPr>
              <w:t>проведение профилактических мероприятий</w:t>
            </w:r>
            <w:r w:rsidRPr="00612CA5">
              <w:rPr>
                <w:bCs/>
                <w:kern w:val="2"/>
                <w:sz w:val="28"/>
                <w:szCs w:val="28"/>
                <w:lang w:eastAsia="en-US"/>
              </w:rPr>
              <w:br/>
              <w:t>по предупреждению происшествий на водных объектах;</w:t>
            </w:r>
          </w:p>
          <w:p w14:paraId="53B6056A" w14:textId="77777777" w:rsidR="00887EC4" w:rsidRPr="00612CA5" w:rsidRDefault="00887EC4" w:rsidP="008E2AD7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повышение уровня оперативности реагирования спасательных подразделений;</w:t>
            </w:r>
          </w:p>
          <w:p w14:paraId="08FA961E" w14:textId="77777777" w:rsidR="00887EC4" w:rsidRDefault="00887EC4" w:rsidP="008E2AD7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оказание экстренной помощи и спасение граждан, оказавшихся в сложных жизненных ситуациях</w:t>
            </w:r>
          </w:p>
          <w:p w14:paraId="105DB1E0" w14:textId="77777777" w:rsidR="00887EC4" w:rsidRPr="00612CA5" w:rsidRDefault="00887EC4" w:rsidP="008E2AD7">
            <w:pPr>
              <w:jc w:val="both"/>
              <w:rPr>
                <w:sz w:val="28"/>
                <w:szCs w:val="28"/>
              </w:rPr>
            </w:pPr>
          </w:p>
        </w:tc>
      </w:tr>
    </w:tbl>
    <w:p w14:paraId="6FBB2E0F" w14:textId="77777777" w:rsidR="00887EC4" w:rsidRPr="00612CA5" w:rsidRDefault="00887EC4" w:rsidP="00887EC4">
      <w:pPr>
        <w:rPr>
          <w:sz w:val="28"/>
          <w:szCs w:val="28"/>
        </w:rPr>
      </w:pPr>
    </w:p>
    <w:p w14:paraId="0A4109CB" w14:textId="77777777" w:rsidR="00887EC4" w:rsidRPr="00EE0CCA" w:rsidRDefault="00887EC4" w:rsidP="00887EC4">
      <w:pPr>
        <w:jc w:val="both"/>
        <w:rPr>
          <w:sz w:val="28"/>
          <w:szCs w:val="28"/>
        </w:rPr>
        <w:sectPr w:rsidR="00887EC4" w:rsidRPr="00EE0CCA" w:rsidSect="00373734">
          <w:pgSz w:w="11910" w:h="16840"/>
          <w:pgMar w:top="1134" w:right="850" w:bottom="1134" w:left="1701" w:header="0" w:footer="1095" w:gutter="0"/>
          <w:cols w:space="720"/>
          <w:docGrid w:linePitch="326"/>
        </w:sectPr>
      </w:pPr>
    </w:p>
    <w:p w14:paraId="7C216F3C" w14:textId="77777777" w:rsidR="00887EC4" w:rsidRPr="00612CA5" w:rsidRDefault="00887EC4" w:rsidP="00887EC4">
      <w:pPr>
        <w:jc w:val="center"/>
        <w:rPr>
          <w:sz w:val="28"/>
          <w:szCs w:val="28"/>
        </w:rPr>
      </w:pPr>
      <w:r w:rsidRPr="00612CA5">
        <w:rPr>
          <w:sz w:val="28"/>
          <w:szCs w:val="28"/>
        </w:rPr>
        <w:lastRenderedPageBreak/>
        <w:t xml:space="preserve">Приоритеты и цели в сфере защиты </w:t>
      </w:r>
    </w:p>
    <w:p w14:paraId="29B53D5F" w14:textId="77777777" w:rsidR="00887EC4" w:rsidRPr="00612CA5" w:rsidRDefault="00887EC4" w:rsidP="00887EC4">
      <w:pPr>
        <w:jc w:val="center"/>
        <w:rPr>
          <w:sz w:val="28"/>
          <w:szCs w:val="28"/>
        </w:rPr>
      </w:pPr>
      <w:r w:rsidRPr="00612CA5">
        <w:rPr>
          <w:sz w:val="28"/>
          <w:szCs w:val="28"/>
        </w:rPr>
        <w:t xml:space="preserve">населения и территории от чрезвычайных ситуаций, </w:t>
      </w:r>
    </w:p>
    <w:p w14:paraId="290020A2" w14:textId="77777777" w:rsidR="00887EC4" w:rsidRPr="00612CA5" w:rsidRDefault="00887EC4" w:rsidP="00887EC4">
      <w:pPr>
        <w:jc w:val="center"/>
        <w:rPr>
          <w:sz w:val="28"/>
          <w:szCs w:val="28"/>
        </w:rPr>
      </w:pPr>
      <w:r w:rsidRPr="00612CA5">
        <w:rPr>
          <w:sz w:val="28"/>
          <w:szCs w:val="28"/>
        </w:rPr>
        <w:t>пожарной безопасности и безопасности людей на водных объектах</w:t>
      </w:r>
    </w:p>
    <w:p w14:paraId="04F0A665" w14:textId="77777777" w:rsidR="00887EC4" w:rsidRPr="00612CA5" w:rsidRDefault="00887EC4" w:rsidP="00887EC4">
      <w:pPr>
        <w:jc w:val="center"/>
        <w:rPr>
          <w:sz w:val="28"/>
          <w:szCs w:val="28"/>
        </w:rPr>
      </w:pPr>
    </w:p>
    <w:p w14:paraId="1F2C255E" w14:textId="77777777" w:rsidR="00887EC4" w:rsidRPr="00612CA5" w:rsidRDefault="00887EC4" w:rsidP="00887EC4">
      <w:pPr>
        <w:ind w:firstLine="709"/>
        <w:jc w:val="both"/>
        <w:rPr>
          <w:sz w:val="28"/>
          <w:szCs w:val="28"/>
        </w:rPr>
      </w:pPr>
      <w:r w:rsidRPr="00612CA5">
        <w:rPr>
          <w:sz w:val="28"/>
          <w:szCs w:val="28"/>
        </w:rPr>
        <w:t>Основными приоритетами в сфере защиты населения и территории от чрезвычайных ситуаций, пожарной безопасности и безопасности людей на водных объектах являются:</w:t>
      </w:r>
    </w:p>
    <w:p w14:paraId="7BA25538" w14:textId="77777777" w:rsidR="00887EC4" w:rsidRPr="00612CA5" w:rsidRDefault="00887EC4" w:rsidP="00887EC4">
      <w:pPr>
        <w:ind w:firstLine="709"/>
        <w:jc w:val="both"/>
        <w:rPr>
          <w:kern w:val="2"/>
          <w:sz w:val="28"/>
          <w:szCs w:val="28"/>
        </w:rPr>
      </w:pPr>
      <w:r w:rsidRPr="00612CA5">
        <w:rPr>
          <w:sz w:val="28"/>
          <w:szCs w:val="28"/>
        </w:rPr>
        <w:t xml:space="preserve">повышение уровня защищенности населения и территории </w:t>
      </w:r>
      <w:r>
        <w:rPr>
          <w:sz w:val="28"/>
          <w:szCs w:val="28"/>
        </w:rPr>
        <w:t>Задонского сельского поселения</w:t>
      </w:r>
      <w:r w:rsidRPr="00612CA5">
        <w:rPr>
          <w:sz w:val="28"/>
          <w:szCs w:val="28"/>
        </w:rPr>
        <w:t xml:space="preserve"> от чрезвычайных ситуаций, пожарной безопасности и безопасности людей на водных объектах, а также </w:t>
      </w:r>
      <w:r w:rsidRPr="00612CA5">
        <w:rPr>
          <w:kern w:val="2"/>
          <w:sz w:val="28"/>
          <w:szCs w:val="28"/>
        </w:rPr>
        <w:t>общественной безопасности, правопорядка и безопасности среды обитания;</w:t>
      </w:r>
    </w:p>
    <w:p w14:paraId="1DAC4FE3" w14:textId="77777777" w:rsidR="00887EC4" w:rsidRPr="00612CA5" w:rsidRDefault="00887EC4" w:rsidP="00887EC4">
      <w:pPr>
        <w:ind w:firstLine="709"/>
        <w:jc w:val="both"/>
        <w:rPr>
          <w:sz w:val="28"/>
          <w:szCs w:val="28"/>
        </w:rPr>
      </w:pPr>
      <w:r w:rsidRPr="00612CA5">
        <w:rPr>
          <w:bCs/>
          <w:sz w:val="28"/>
          <w:szCs w:val="28"/>
        </w:rPr>
        <w:t xml:space="preserve">дооснащение служб </w:t>
      </w:r>
      <w:r w:rsidRPr="00612CA5">
        <w:rPr>
          <w:sz w:val="28"/>
          <w:szCs w:val="28"/>
        </w:rPr>
        <w:t>современной</w:t>
      </w:r>
      <w:r w:rsidRPr="00612CA5">
        <w:rPr>
          <w:bCs/>
          <w:sz w:val="28"/>
          <w:szCs w:val="28"/>
        </w:rPr>
        <w:t xml:space="preserve"> специальной пожарной, </w:t>
      </w:r>
      <w:r w:rsidRPr="00612CA5">
        <w:rPr>
          <w:sz w:val="28"/>
          <w:szCs w:val="28"/>
        </w:rPr>
        <w:t xml:space="preserve">аварийно-спасательной техникой, оборудованием и снаряжением в целях сокращения времени реагирования при оказании помощи пострадавшим, а также </w:t>
      </w:r>
      <w:r w:rsidRPr="00612CA5">
        <w:rPr>
          <w:spacing w:val="-4"/>
          <w:sz w:val="28"/>
          <w:szCs w:val="28"/>
        </w:rPr>
        <w:t>повышения готовности спасательных подразделений к ликвидации крупномасштабных чрезвычайных ситуаций исходя из существующих опасностей;</w:t>
      </w:r>
    </w:p>
    <w:p w14:paraId="76818BC2" w14:textId="77777777" w:rsidR="00887EC4" w:rsidRPr="00612CA5" w:rsidRDefault="00887EC4" w:rsidP="00887EC4">
      <w:pPr>
        <w:ind w:firstLine="709"/>
        <w:jc w:val="both"/>
        <w:rPr>
          <w:sz w:val="28"/>
          <w:szCs w:val="28"/>
        </w:rPr>
      </w:pPr>
      <w:r w:rsidRPr="00612CA5">
        <w:rPr>
          <w:sz w:val="28"/>
          <w:szCs w:val="28"/>
        </w:rPr>
        <w:t>предупреждение и пресечение нарушений требований пожарной безопасности, обучение населения мерам пожарной безопасности, правилам поведения при возникновении чрезвычайных ситуаций;</w:t>
      </w:r>
    </w:p>
    <w:p w14:paraId="62DB7893" w14:textId="77777777" w:rsidR="00887EC4" w:rsidRPr="00612CA5" w:rsidRDefault="00887EC4" w:rsidP="00887EC4">
      <w:pPr>
        <w:ind w:firstLine="709"/>
        <w:jc w:val="both"/>
        <w:rPr>
          <w:bCs/>
          <w:sz w:val="28"/>
          <w:szCs w:val="28"/>
        </w:rPr>
      </w:pPr>
      <w:r w:rsidRPr="00612CA5">
        <w:rPr>
          <w:bCs/>
          <w:sz w:val="28"/>
          <w:szCs w:val="28"/>
        </w:rPr>
        <w:t>создание и модернизация комплексной системы экстренного оповещения населения в зонах, подверженных возникновению быстроразвивающихся процессов природного и техногенного характера;</w:t>
      </w:r>
    </w:p>
    <w:p w14:paraId="18AD9D36" w14:textId="77777777" w:rsidR="00887EC4" w:rsidRPr="00612CA5" w:rsidRDefault="00887EC4" w:rsidP="00887EC4">
      <w:pPr>
        <w:ind w:firstLine="709"/>
        <w:jc w:val="both"/>
        <w:rPr>
          <w:sz w:val="28"/>
          <w:szCs w:val="28"/>
        </w:rPr>
      </w:pPr>
      <w:r w:rsidRPr="00612CA5">
        <w:rPr>
          <w:sz w:val="28"/>
          <w:szCs w:val="28"/>
        </w:rPr>
        <w:t xml:space="preserve">В соответствии со Стратегией социально-экономического развития Ростовской области на период до 2030 года основным инструментом реализации целей и задач обеспечения безопасности жизнедеятельности населения </w:t>
      </w:r>
      <w:r>
        <w:rPr>
          <w:sz w:val="28"/>
          <w:szCs w:val="28"/>
        </w:rPr>
        <w:t>Задонского сельского поселения</w:t>
      </w:r>
      <w:r w:rsidRPr="00612CA5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муниципальная</w:t>
      </w:r>
      <w:r w:rsidRPr="00612CA5">
        <w:rPr>
          <w:sz w:val="28"/>
          <w:szCs w:val="28"/>
        </w:rPr>
        <w:t xml:space="preserve"> долгосрочная программа, которая направлена на уменьшение количества пожаров, снижение рисков возникновения чрезвычайных ситуаций, снижение числа травмированных и погибших, сокращение материальных потерь, введения в эксплуатацию новых высокотехнологичных образцов</w:t>
      </w:r>
      <w:r w:rsidRPr="00612CA5">
        <w:rPr>
          <w:sz w:val="28"/>
          <w:szCs w:val="28"/>
          <w:shd w:val="clear" w:color="auto" w:fill="FFFFFF"/>
        </w:rPr>
        <w:t xml:space="preserve"> </w:t>
      </w:r>
      <w:r w:rsidRPr="00612CA5">
        <w:rPr>
          <w:sz w:val="28"/>
          <w:szCs w:val="28"/>
        </w:rPr>
        <w:t xml:space="preserve">средств пожаротушения, </w:t>
      </w:r>
      <w:r>
        <w:rPr>
          <w:sz w:val="28"/>
          <w:szCs w:val="28"/>
        </w:rPr>
        <w:t>предупреждение о</w:t>
      </w:r>
      <w:r w:rsidRPr="00612CA5">
        <w:rPr>
          <w:sz w:val="28"/>
          <w:szCs w:val="28"/>
        </w:rPr>
        <w:t xml:space="preserve"> чрезвычайных ситуаци</w:t>
      </w:r>
      <w:r>
        <w:rPr>
          <w:sz w:val="28"/>
          <w:szCs w:val="28"/>
        </w:rPr>
        <w:t>ях</w:t>
      </w:r>
      <w:r w:rsidRPr="00612CA5">
        <w:rPr>
          <w:sz w:val="28"/>
          <w:szCs w:val="28"/>
        </w:rPr>
        <w:t>, средств спасения и оперативного реагирования при возникновении</w:t>
      </w:r>
      <w:r>
        <w:rPr>
          <w:sz w:val="28"/>
          <w:szCs w:val="28"/>
        </w:rPr>
        <w:t xml:space="preserve"> катастроф и стихийных бедствий.</w:t>
      </w:r>
      <w:r w:rsidRPr="00612CA5">
        <w:rPr>
          <w:sz w:val="28"/>
          <w:szCs w:val="28"/>
        </w:rPr>
        <w:t xml:space="preserve"> Указанные направления реализуются в соответствии:</w:t>
      </w:r>
    </w:p>
    <w:p w14:paraId="5774D31E" w14:textId="77777777" w:rsidR="00887EC4" w:rsidRPr="00612CA5" w:rsidRDefault="00887EC4" w:rsidP="00887EC4">
      <w:pPr>
        <w:ind w:firstLine="709"/>
        <w:jc w:val="both"/>
        <w:rPr>
          <w:bCs/>
          <w:sz w:val="28"/>
          <w:szCs w:val="28"/>
        </w:rPr>
      </w:pPr>
      <w:r w:rsidRPr="00612CA5">
        <w:rPr>
          <w:bCs/>
          <w:sz w:val="28"/>
          <w:szCs w:val="28"/>
        </w:rPr>
        <w:t>с Федеральным законом от 21.12.1994 № 68-ФЗ «О защите населения и территорий от чрезвычайных ситуаций природного и техногенного характера»;</w:t>
      </w:r>
    </w:p>
    <w:p w14:paraId="37D41013" w14:textId="77777777" w:rsidR="00887EC4" w:rsidRPr="00612CA5" w:rsidRDefault="00887EC4" w:rsidP="00887EC4">
      <w:pPr>
        <w:ind w:firstLine="709"/>
        <w:jc w:val="both"/>
        <w:rPr>
          <w:bCs/>
          <w:spacing w:val="-4"/>
          <w:sz w:val="28"/>
          <w:szCs w:val="28"/>
        </w:rPr>
      </w:pPr>
      <w:r w:rsidRPr="00612CA5">
        <w:rPr>
          <w:bCs/>
          <w:spacing w:val="-4"/>
          <w:sz w:val="28"/>
          <w:szCs w:val="28"/>
        </w:rPr>
        <w:t>с Федеральным законом от 21.12.1994 № 69-ФЗ «О пожарной безопасности»;</w:t>
      </w:r>
    </w:p>
    <w:p w14:paraId="5D796B23" w14:textId="77777777" w:rsidR="00887EC4" w:rsidRPr="00612CA5" w:rsidRDefault="00887EC4" w:rsidP="00887EC4">
      <w:pPr>
        <w:ind w:firstLine="709"/>
        <w:jc w:val="both"/>
        <w:rPr>
          <w:bCs/>
          <w:sz w:val="28"/>
          <w:szCs w:val="28"/>
        </w:rPr>
      </w:pPr>
      <w:r w:rsidRPr="00612CA5">
        <w:rPr>
          <w:bCs/>
          <w:sz w:val="28"/>
          <w:szCs w:val="28"/>
        </w:rPr>
        <w:t>с Федеральным законом от 22.07.2008 № 123-ФЗ «Технический регламент о требованиях пожарной безопасности»;</w:t>
      </w:r>
    </w:p>
    <w:p w14:paraId="16100D70" w14:textId="77777777" w:rsidR="00887EC4" w:rsidRPr="00612CA5" w:rsidRDefault="00887EC4" w:rsidP="00887EC4">
      <w:pPr>
        <w:ind w:firstLine="709"/>
        <w:jc w:val="both"/>
        <w:rPr>
          <w:bCs/>
          <w:sz w:val="28"/>
          <w:szCs w:val="28"/>
        </w:rPr>
      </w:pPr>
      <w:r w:rsidRPr="00612CA5">
        <w:rPr>
          <w:bCs/>
          <w:sz w:val="28"/>
          <w:szCs w:val="28"/>
        </w:rPr>
        <w:t xml:space="preserve">с Указом Президента Российской Федерации от 13.11.2012 № 1522 </w:t>
      </w:r>
      <w:r w:rsidRPr="00612CA5">
        <w:rPr>
          <w:bCs/>
          <w:spacing w:val="-4"/>
          <w:sz w:val="28"/>
          <w:szCs w:val="28"/>
        </w:rPr>
        <w:t>«О создании комплексной системы экстренного оповещения населения об угрозе возникновения</w:t>
      </w:r>
      <w:r w:rsidRPr="00612CA5">
        <w:rPr>
          <w:bCs/>
          <w:sz w:val="28"/>
          <w:szCs w:val="28"/>
        </w:rPr>
        <w:t xml:space="preserve"> или о возникновении чрезвычайных ситуаций»;</w:t>
      </w:r>
    </w:p>
    <w:p w14:paraId="00E02E80" w14:textId="77777777" w:rsidR="00887EC4" w:rsidRPr="00612CA5" w:rsidRDefault="00887EC4" w:rsidP="00887EC4">
      <w:pPr>
        <w:spacing w:line="230" w:lineRule="auto"/>
        <w:ind w:firstLine="709"/>
        <w:jc w:val="both"/>
        <w:rPr>
          <w:bCs/>
          <w:sz w:val="28"/>
          <w:szCs w:val="28"/>
        </w:rPr>
      </w:pPr>
      <w:r w:rsidRPr="00612CA5">
        <w:rPr>
          <w:bCs/>
          <w:sz w:val="28"/>
          <w:szCs w:val="28"/>
        </w:rPr>
        <w:t xml:space="preserve">с Областным </w:t>
      </w:r>
      <w:r w:rsidRPr="00612CA5">
        <w:rPr>
          <w:bCs/>
          <w:spacing w:val="-4"/>
          <w:sz w:val="28"/>
          <w:szCs w:val="28"/>
        </w:rPr>
        <w:t>законом «О пожарной безопасности» от 25.11.2004 № 202</w:t>
      </w:r>
      <w:r w:rsidRPr="00612CA5">
        <w:rPr>
          <w:bCs/>
          <w:sz w:val="28"/>
          <w:szCs w:val="28"/>
        </w:rPr>
        <w:t>-ЗС;</w:t>
      </w:r>
    </w:p>
    <w:p w14:paraId="33648971" w14:textId="77777777" w:rsidR="00887EC4" w:rsidRPr="00612CA5" w:rsidRDefault="00887EC4" w:rsidP="00887EC4">
      <w:pPr>
        <w:spacing w:line="230" w:lineRule="auto"/>
        <w:ind w:firstLine="709"/>
        <w:jc w:val="both"/>
        <w:rPr>
          <w:bCs/>
          <w:spacing w:val="-6"/>
          <w:sz w:val="28"/>
          <w:szCs w:val="28"/>
        </w:rPr>
      </w:pPr>
      <w:r w:rsidRPr="00612CA5">
        <w:rPr>
          <w:bCs/>
          <w:spacing w:val="-4"/>
          <w:sz w:val="28"/>
          <w:szCs w:val="28"/>
        </w:rPr>
        <w:lastRenderedPageBreak/>
        <w:t>с Областным законом «О защите населения и территорий от чрезвычайных</w:t>
      </w:r>
      <w:r w:rsidRPr="00612CA5">
        <w:rPr>
          <w:bCs/>
          <w:spacing w:val="-6"/>
          <w:sz w:val="28"/>
          <w:szCs w:val="28"/>
        </w:rPr>
        <w:t xml:space="preserve"> ситуаций межмуниципального и регионального характера» от 29.12.2004 № 256-ЗС.</w:t>
      </w:r>
    </w:p>
    <w:p w14:paraId="32F97C95" w14:textId="77777777" w:rsidR="00887EC4" w:rsidRPr="003066E2" w:rsidRDefault="00887EC4" w:rsidP="00887EC4">
      <w:pPr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12CA5">
        <w:rPr>
          <w:sz w:val="28"/>
          <w:szCs w:val="28"/>
        </w:rPr>
        <w:t xml:space="preserve">Сведения о показателях </w:t>
      </w:r>
      <w:r>
        <w:rPr>
          <w:sz w:val="28"/>
          <w:szCs w:val="28"/>
        </w:rPr>
        <w:t>муниципальной</w:t>
      </w:r>
      <w:r w:rsidRPr="00612CA5">
        <w:rPr>
          <w:sz w:val="28"/>
          <w:szCs w:val="28"/>
        </w:rPr>
        <w:t xml:space="preserve"> программы</w:t>
      </w:r>
      <w:r w:rsidRPr="00612CA5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Задонского сельского поселения</w:t>
      </w:r>
      <w:r w:rsidRPr="00612CA5">
        <w:rPr>
          <w:kern w:val="2"/>
          <w:sz w:val="28"/>
          <w:szCs w:val="28"/>
        </w:rPr>
        <w:t xml:space="preserve"> </w:t>
      </w:r>
      <w:r w:rsidRPr="003066E2">
        <w:rPr>
          <w:kern w:val="2"/>
          <w:sz w:val="28"/>
          <w:szCs w:val="28"/>
        </w:rPr>
        <w:t>«Участие в предупреждении и ликвидации</w:t>
      </w:r>
      <w:r>
        <w:rPr>
          <w:kern w:val="2"/>
          <w:sz w:val="28"/>
          <w:szCs w:val="28"/>
        </w:rPr>
        <w:t xml:space="preserve"> </w:t>
      </w:r>
      <w:r w:rsidRPr="003066E2">
        <w:rPr>
          <w:kern w:val="2"/>
          <w:sz w:val="28"/>
          <w:szCs w:val="28"/>
        </w:rPr>
        <w:t>последствий чрезвычайных ситуаций в границах Задонского сельского поселения,</w:t>
      </w:r>
      <w:r>
        <w:rPr>
          <w:kern w:val="2"/>
          <w:sz w:val="28"/>
          <w:szCs w:val="28"/>
        </w:rPr>
        <w:t xml:space="preserve"> обеспечение пожарной безопасно</w:t>
      </w:r>
      <w:r w:rsidRPr="003066E2">
        <w:rPr>
          <w:kern w:val="2"/>
          <w:sz w:val="28"/>
          <w:szCs w:val="28"/>
        </w:rPr>
        <w:t>сти»</w:t>
      </w:r>
      <w:r w:rsidRPr="00612CA5">
        <w:rPr>
          <w:kern w:val="2"/>
          <w:sz w:val="28"/>
          <w:szCs w:val="28"/>
        </w:rPr>
        <w:t xml:space="preserve">, </w:t>
      </w:r>
      <w:r w:rsidRPr="00612CA5">
        <w:rPr>
          <w:bCs/>
          <w:kern w:val="2"/>
          <w:sz w:val="28"/>
          <w:szCs w:val="28"/>
        </w:rPr>
        <w:t xml:space="preserve">подпрограмм </w:t>
      </w:r>
      <w:r>
        <w:rPr>
          <w:bCs/>
          <w:kern w:val="2"/>
          <w:sz w:val="28"/>
          <w:szCs w:val="28"/>
        </w:rPr>
        <w:t>муниципальной</w:t>
      </w:r>
      <w:r w:rsidRPr="00612CA5">
        <w:rPr>
          <w:bCs/>
          <w:kern w:val="2"/>
          <w:sz w:val="28"/>
          <w:szCs w:val="28"/>
        </w:rPr>
        <w:t xml:space="preserve"> программы</w:t>
      </w:r>
      <w:r w:rsidRPr="00612CA5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Задонского сельского поселения</w:t>
      </w:r>
      <w:r w:rsidRPr="00612CA5">
        <w:rPr>
          <w:kern w:val="2"/>
          <w:sz w:val="28"/>
          <w:szCs w:val="28"/>
        </w:rPr>
        <w:t xml:space="preserve"> </w:t>
      </w:r>
      <w:r w:rsidRPr="003066E2">
        <w:rPr>
          <w:kern w:val="2"/>
          <w:sz w:val="28"/>
          <w:szCs w:val="28"/>
        </w:rPr>
        <w:t>«Участие в предупреждении и ликвидации</w:t>
      </w:r>
      <w:r>
        <w:rPr>
          <w:kern w:val="2"/>
          <w:sz w:val="28"/>
          <w:szCs w:val="28"/>
        </w:rPr>
        <w:t xml:space="preserve"> последствий чрезвычайных ситуа</w:t>
      </w:r>
      <w:r w:rsidRPr="003066E2">
        <w:rPr>
          <w:kern w:val="2"/>
          <w:sz w:val="28"/>
          <w:szCs w:val="28"/>
        </w:rPr>
        <w:t>ций в границах Задонского сельского посе</w:t>
      </w:r>
      <w:r>
        <w:rPr>
          <w:kern w:val="2"/>
          <w:sz w:val="28"/>
          <w:szCs w:val="28"/>
        </w:rPr>
        <w:t>ления, обеспечение пожарной без</w:t>
      </w:r>
      <w:r w:rsidRPr="003066E2">
        <w:rPr>
          <w:kern w:val="2"/>
          <w:sz w:val="28"/>
          <w:szCs w:val="28"/>
        </w:rPr>
        <w:t>опасности»</w:t>
      </w:r>
      <w:r w:rsidRPr="00612CA5">
        <w:rPr>
          <w:kern w:val="2"/>
          <w:sz w:val="28"/>
          <w:szCs w:val="28"/>
        </w:rPr>
        <w:t xml:space="preserve"> </w:t>
      </w:r>
      <w:r w:rsidRPr="00612CA5">
        <w:rPr>
          <w:bCs/>
          <w:kern w:val="2"/>
          <w:sz w:val="28"/>
          <w:szCs w:val="28"/>
        </w:rPr>
        <w:t xml:space="preserve">и их значениях </w:t>
      </w:r>
      <w:r w:rsidRPr="00612CA5">
        <w:rPr>
          <w:sz w:val="28"/>
          <w:szCs w:val="28"/>
        </w:rPr>
        <w:t xml:space="preserve">приведены в приложении № 1 к </w:t>
      </w:r>
      <w:r>
        <w:rPr>
          <w:sz w:val="28"/>
          <w:szCs w:val="28"/>
        </w:rPr>
        <w:t>муниципальной</w:t>
      </w:r>
      <w:r w:rsidRPr="00612CA5">
        <w:rPr>
          <w:sz w:val="28"/>
          <w:szCs w:val="28"/>
        </w:rPr>
        <w:t xml:space="preserve"> программе.</w:t>
      </w:r>
    </w:p>
    <w:p w14:paraId="282D3EE1" w14:textId="77777777" w:rsidR="00887EC4" w:rsidRPr="00612CA5" w:rsidRDefault="00887EC4" w:rsidP="00887EC4">
      <w:pPr>
        <w:spacing w:line="230" w:lineRule="auto"/>
        <w:ind w:firstLine="709"/>
        <w:jc w:val="both"/>
        <w:rPr>
          <w:bCs/>
          <w:sz w:val="28"/>
          <w:szCs w:val="24"/>
        </w:rPr>
      </w:pPr>
      <w:r w:rsidRPr="00612CA5">
        <w:rPr>
          <w:bCs/>
          <w:sz w:val="28"/>
          <w:szCs w:val="24"/>
        </w:rPr>
        <w:t>Перечень подпрограмм, основных мероприятий</w:t>
      </w:r>
      <w:r w:rsidRPr="00612CA5">
        <w:t xml:space="preserve"> </w:t>
      </w:r>
      <w:r>
        <w:rPr>
          <w:bCs/>
          <w:sz w:val="28"/>
          <w:szCs w:val="24"/>
        </w:rPr>
        <w:t>муниципальной</w:t>
      </w:r>
      <w:r w:rsidRPr="00612CA5">
        <w:rPr>
          <w:bCs/>
          <w:sz w:val="28"/>
          <w:szCs w:val="24"/>
        </w:rPr>
        <w:t xml:space="preserve"> </w:t>
      </w:r>
      <w:r w:rsidRPr="00612CA5">
        <w:rPr>
          <w:bCs/>
          <w:spacing w:val="-4"/>
          <w:sz w:val="28"/>
          <w:szCs w:val="24"/>
        </w:rPr>
        <w:t xml:space="preserve">программы </w:t>
      </w:r>
      <w:r>
        <w:rPr>
          <w:bCs/>
          <w:spacing w:val="-4"/>
          <w:sz w:val="28"/>
          <w:szCs w:val="24"/>
        </w:rPr>
        <w:t>Задонского сельского поселения</w:t>
      </w:r>
      <w:r w:rsidRPr="00612CA5">
        <w:rPr>
          <w:bCs/>
          <w:spacing w:val="-4"/>
          <w:sz w:val="28"/>
          <w:szCs w:val="24"/>
        </w:rPr>
        <w:t xml:space="preserve"> </w:t>
      </w:r>
      <w:r w:rsidRPr="003066E2">
        <w:rPr>
          <w:bCs/>
          <w:spacing w:val="-4"/>
          <w:sz w:val="28"/>
          <w:szCs w:val="24"/>
        </w:rPr>
        <w:t>«Участие в предупреждении и ликвидации последствий чрезв</w:t>
      </w:r>
      <w:r>
        <w:rPr>
          <w:bCs/>
          <w:spacing w:val="-4"/>
          <w:sz w:val="28"/>
          <w:szCs w:val="24"/>
        </w:rPr>
        <w:t>ычайных ситуа</w:t>
      </w:r>
      <w:r w:rsidRPr="003066E2">
        <w:rPr>
          <w:bCs/>
          <w:spacing w:val="-4"/>
          <w:sz w:val="28"/>
          <w:szCs w:val="24"/>
        </w:rPr>
        <w:t>ций в границах Задонского сельского посе</w:t>
      </w:r>
      <w:r>
        <w:rPr>
          <w:bCs/>
          <w:spacing w:val="-4"/>
          <w:sz w:val="28"/>
          <w:szCs w:val="24"/>
        </w:rPr>
        <w:t>ления, обеспечение пожарной без</w:t>
      </w:r>
      <w:r w:rsidRPr="003066E2">
        <w:rPr>
          <w:bCs/>
          <w:spacing w:val="-4"/>
          <w:sz w:val="28"/>
          <w:szCs w:val="24"/>
        </w:rPr>
        <w:t>опасности»</w:t>
      </w:r>
      <w:r w:rsidRPr="00612CA5">
        <w:rPr>
          <w:bCs/>
          <w:spacing w:val="-4"/>
          <w:sz w:val="28"/>
          <w:szCs w:val="24"/>
        </w:rPr>
        <w:t xml:space="preserve"> </w:t>
      </w:r>
      <w:r w:rsidRPr="00612CA5">
        <w:rPr>
          <w:spacing w:val="-4"/>
          <w:sz w:val="28"/>
          <w:szCs w:val="28"/>
        </w:rPr>
        <w:t xml:space="preserve">приведен в приложении № 2 к </w:t>
      </w:r>
      <w:r>
        <w:rPr>
          <w:spacing w:val="-4"/>
          <w:sz w:val="28"/>
          <w:szCs w:val="28"/>
        </w:rPr>
        <w:t xml:space="preserve">муниципальной </w:t>
      </w:r>
      <w:r w:rsidRPr="00612CA5">
        <w:rPr>
          <w:spacing w:val="-4"/>
          <w:sz w:val="28"/>
          <w:szCs w:val="28"/>
        </w:rPr>
        <w:t>программе</w:t>
      </w:r>
      <w:r w:rsidRPr="00612CA5">
        <w:rPr>
          <w:sz w:val="28"/>
          <w:szCs w:val="28"/>
        </w:rPr>
        <w:t>.</w:t>
      </w:r>
    </w:p>
    <w:p w14:paraId="6AD1F84B" w14:textId="77777777" w:rsidR="00887EC4" w:rsidRPr="00612CA5" w:rsidRDefault="00887EC4" w:rsidP="00887EC4">
      <w:pPr>
        <w:spacing w:line="230" w:lineRule="auto"/>
        <w:ind w:firstLine="709"/>
        <w:jc w:val="both"/>
        <w:rPr>
          <w:sz w:val="28"/>
          <w:szCs w:val="28"/>
        </w:rPr>
      </w:pPr>
      <w:r w:rsidRPr="00612CA5">
        <w:rPr>
          <w:sz w:val="28"/>
          <w:szCs w:val="28"/>
        </w:rPr>
        <w:t xml:space="preserve">Расходы </w:t>
      </w:r>
      <w:r w:rsidRPr="00612CA5">
        <w:rPr>
          <w:bCs/>
          <w:kern w:val="2"/>
          <w:sz w:val="28"/>
          <w:szCs w:val="28"/>
        </w:rPr>
        <w:t>бюджета</w:t>
      </w:r>
      <w:r>
        <w:rPr>
          <w:bCs/>
          <w:kern w:val="2"/>
          <w:sz w:val="28"/>
          <w:szCs w:val="28"/>
        </w:rPr>
        <w:t xml:space="preserve"> Задонского сельского поселения</w:t>
      </w:r>
      <w:r w:rsidRPr="00612CA5">
        <w:rPr>
          <w:bCs/>
          <w:kern w:val="2"/>
          <w:sz w:val="28"/>
          <w:szCs w:val="28"/>
        </w:rPr>
        <w:t xml:space="preserve"> на реализацию </w:t>
      </w:r>
      <w:r>
        <w:rPr>
          <w:bCs/>
          <w:kern w:val="2"/>
          <w:sz w:val="28"/>
          <w:szCs w:val="28"/>
        </w:rPr>
        <w:t>муниципальной</w:t>
      </w:r>
      <w:r w:rsidRPr="00612CA5">
        <w:rPr>
          <w:bCs/>
          <w:kern w:val="2"/>
          <w:sz w:val="28"/>
          <w:szCs w:val="28"/>
        </w:rPr>
        <w:t xml:space="preserve"> программы </w:t>
      </w:r>
      <w:r>
        <w:rPr>
          <w:bCs/>
          <w:kern w:val="2"/>
          <w:sz w:val="28"/>
          <w:szCs w:val="28"/>
        </w:rPr>
        <w:t xml:space="preserve">Задонского сельского </w:t>
      </w:r>
      <w:r w:rsidRPr="003066E2">
        <w:rPr>
          <w:bCs/>
          <w:kern w:val="2"/>
          <w:sz w:val="28"/>
          <w:szCs w:val="28"/>
        </w:rPr>
        <w:t>«Участие в предупреждении и ликвидации</w:t>
      </w:r>
      <w:r>
        <w:rPr>
          <w:bCs/>
          <w:kern w:val="2"/>
          <w:sz w:val="28"/>
          <w:szCs w:val="28"/>
        </w:rPr>
        <w:t xml:space="preserve"> последствий чрезвычайных ситуа</w:t>
      </w:r>
      <w:r w:rsidRPr="003066E2">
        <w:rPr>
          <w:bCs/>
          <w:kern w:val="2"/>
          <w:sz w:val="28"/>
          <w:szCs w:val="28"/>
        </w:rPr>
        <w:t>ций в границах Задонского сельского посе</w:t>
      </w:r>
      <w:r>
        <w:rPr>
          <w:bCs/>
          <w:kern w:val="2"/>
          <w:sz w:val="28"/>
          <w:szCs w:val="28"/>
        </w:rPr>
        <w:t>ления, обеспечение пожарной без</w:t>
      </w:r>
      <w:r w:rsidRPr="003066E2">
        <w:rPr>
          <w:bCs/>
          <w:kern w:val="2"/>
          <w:sz w:val="28"/>
          <w:szCs w:val="28"/>
        </w:rPr>
        <w:t>опасности»</w:t>
      </w:r>
      <w:r w:rsidRPr="00612CA5"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приведены в приложении № 3 к муниципальной</w:t>
      </w:r>
      <w:r w:rsidRPr="00612CA5">
        <w:rPr>
          <w:sz w:val="28"/>
          <w:szCs w:val="28"/>
        </w:rPr>
        <w:t xml:space="preserve"> программе.</w:t>
      </w:r>
    </w:p>
    <w:p w14:paraId="142F406F" w14:textId="77777777" w:rsidR="00887EC4" w:rsidRDefault="00887EC4" w:rsidP="00887EC4">
      <w:pPr>
        <w:spacing w:line="230" w:lineRule="auto"/>
        <w:ind w:firstLine="709"/>
        <w:jc w:val="both"/>
        <w:rPr>
          <w:sz w:val="28"/>
          <w:szCs w:val="28"/>
        </w:rPr>
      </w:pPr>
      <w:r w:rsidRPr="00612CA5">
        <w:rPr>
          <w:sz w:val="28"/>
          <w:szCs w:val="28"/>
        </w:rPr>
        <w:t xml:space="preserve">Расходы </w:t>
      </w:r>
      <w:r w:rsidRPr="00612CA5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612CA5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>
        <w:rPr>
          <w:rFonts w:eastAsia="Calibri"/>
          <w:kern w:val="2"/>
          <w:sz w:val="28"/>
          <w:szCs w:val="28"/>
          <w:lang w:eastAsia="en-US"/>
        </w:rPr>
        <w:t>Задонского сельского поселения</w:t>
      </w:r>
      <w:r w:rsidRPr="00612CA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3066E2">
        <w:rPr>
          <w:kern w:val="2"/>
          <w:sz w:val="28"/>
          <w:szCs w:val="28"/>
        </w:rPr>
        <w:t>«Участие в предупреждении и ликвидации</w:t>
      </w:r>
      <w:r>
        <w:rPr>
          <w:kern w:val="2"/>
          <w:sz w:val="28"/>
          <w:szCs w:val="28"/>
        </w:rPr>
        <w:t xml:space="preserve"> последствий чрезвычайных ситуа</w:t>
      </w:r>
      <w:r w:rsidRPr="003066E2">
        <w:rPr>
          <w:kern w:val="2"/>
          <w:sz w:val="28"/>
          <w:szCs w:val="28"/>
        </w:rPr>
        <w:t>ций в границах Задонского сельского посе</w:t>
      </w:r>
      <w:r>
        <w:rPr>
          <w:kern w:val="2"/>
          <w:sz w:val="28"/>
          <w:szCs w:val="28"/>
        </w:rPr>
        <w:t>ления, обеспечение пожарной без</w:t>
      </w:r>
      <w:r w:rsidRPr="003066E2">
        <w:rPr>
          <w:kern w:val="2"/>
          <w:sz w:val="28"/>
          <w:szCs w:val="28"/>
        </w:rPr>
        <w:t>опасности»</w:t>
      </w:r>
      <w:r w:rsidRPr="00612CA5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из средств областного бюджета, федерального бюджета, местного бюджета и внебюджетных источников на реализацию муниципальной программы </w:t>
      </w:r>
      <w:r w:rsidRPr="00612CA5">
        <w:rPr>
          <w:sz w:val="28"/>
          <w:szCs w:val="28"/>
        </w:rPr>
        <w:t xml:space="preserve">приведены в приложении № 4 к </w:t>
      </w:r>
      <w:r>
        <w:rPr>
          <w:sz w:val="28"/>
          <w:szCs w:val="28"/>
        </w:rPr>
        <w:t>муниципальной программе</w:t>
      </w:r>
      <w:r w:rsidRPr="00612CA5">
        <w:rPr>
          <w:sz w:val="28"/>
          <w:szCs w:val="28"/>
        </w:rPr>
        <w:t>.</w:t>
      </w:r>
    </w:p>
    <w:p w14:paraId="567CB045" w14:textId="77777777" w:rsidR="007D2D50" w:rsidRPr="00612CA5" w:rsidRDefault="007D2D50" w:rsidP="00887EC4">
      <w:pPr>
        <w:spacing w:line="230" w:lineRule="auto"/>
        <w:ind w:firstLine="709"/>
        <w:jc w:val="both"/>
        <w:rPr>
          <w:sz w:val="28"/>
          <w:szCs w:val="28"/>
        </w:rPr>
      </w:pPr>
    </w:p>
    <w:p w14:paraId="73C7A2D6" w14:textId="77777777" w:rsidR="00887EC4" w:rsidRDefault="00887EC4" w:rsidP="00887EC4">
      <w:pPr>
        <w:rPr>
          <w:sz w:val="28"/>
          <w:szCs w:val="28"/>
        </w:rPr>
      </w:pPr>
    </w:p>
    <w:p w14:paraId="4CBED4A4" w14:textId="23EC0970" w:rsidR="00887EC4" w:rsidRPr="006E1317" w:rsidRDefault="00887EC4" w:rsidP="001A5CDB">
      <w:pPr>
        <w:ind w:firstLine="708"/>
        <w:rPr>
          <w:sz w:val="28"/>
          <w:szCs w:val="28"/>
        </w:rPr>
      </w:pPr>
      <w:r w:rsidRPr="006E1317">
        <w:rPr>
          <w:sz w:val="28"/>
          <w:szCs w:val="28"/>
        </w:rPr>
        <w:t>Глава Администрации</w:t>
      </w:r>
    </w:p>
    <w:p w14:paraId="4FF07CCE" w14:textId="549C071F" w:rsidR="00887EC4" w:rsidRDefault="00887EC4" w:rsidP="001A5CDB">
      <w:pPr>
        <w:rPr>
          <w:sz w:val="28"/>
          <w:szCs w:val="28"/>
        </w:rPr>
      </w:pPr>
      <w:r w:rsidRPr="006E1317">
        <w:rPr>
          <w:sz w:val="28"/>
          <w:szCs w:val="28"/>
        </w:rPr>
        <w:t xml:space="preserve">Задонского сельского поселения </w:t>
      </w:r>
      <w:r w:rsidRPr="006E1317">
        <w:rPr>
          <w:sz w:val="28"/>
          <w:szCs w:val="28"/>
        </w:rPr>
        <w:tab/>
      </w:r>
      <w:r w:rsidRPr="006E1317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A5CDB">
        <w:rPr>
          <w:sz w:val="28"/>
          <w:szCs w:val="28"/>
        </w:rPr>
        <w:tab/>
      </w:r>
      <w:r w:rsidR="001A5CDB">
        <w:rPr>
          <w:sz w:val="28"/>
          <w:szCs w:val="28"/>
        </w:rPr>
        <w:tab/>
        <w:t xml:space="preserve">       </w:t>
      </w:r>
      <w:r w:rsidRPr="006E1317">
        <w:rPr>
          <w:sz w:val="28"/>
          <w:szCs w:val="28"/>
        </w:rPr>
        <w:t>С.И. Рябов</w:t>
      </w:r>
    </w:p>
    <w:p w14:paraId="57F0D3E2" w14:textId="77777777" w:rsidR="00887EC4" w:rsidRDefault="00887EC4" w:rsidP="00887EC4">
      <w:pPr>
        <w:rPr>
          <w:sz w:val="28"/>
          <w:szCs w:val="28"/>
        </w:rPr>
      </w:pPr>
    </w:p>
    <w:p w14:paraId="567CEA18" w14:textId="77777777" w:rsidR="00887EC4" w:rsidRDefault="00887EC4" w:rsidP="00887EC4">
      <w:pPr>
        <w:ind w:firstLine="708"/>
        <w:jc w:val="both"/>
        <w:rPr>
          <w:kern w:val="2"/>
          <w:sz w:val="28"/>
          <w:szCs w:val="28"/>
        </w:rPr>
      </w:pPr>
    </w:p>
    <w:p w14:paraId="00A33ACA" w14:textId="77777777" w:rsidR="00887EC4" w:rsidRPr="00503665" w:rsidRDefault="00887EC4" w:rsidP="00887EC4">
      <w:pPr>
        <w:ind w:firstLine="708"/>
        <w:jc w:val="both"/>
        <w:rPr>
          <w:bCs/>
          <w:sz w:val="28"/>
          <w:szCs w:val="28"/>
        </w:rPr>
      </w:pPr>
    </w:p>
    <w:p w14:paraId="465EACDA" w14:textId="77777777" w:rsidR="009817B0" w:rsidRPr="00503665" w:rsidRDefault="009817B0" w:rsidP="009817B0">
      <w:pPr>
        <w:ind w:left="6237"/>
        <w:jc w:val="center"/>
        <w:rPr>
          <w:sz w:val="28"/>
          <w:szCs w:val="28"/>
        </w:rPr>
      </w:pPr>
    </w:p>
    <w:p w14:paraId="362C5957" w14:textId="77777777" w:rsidR="009817B0" w:rsidRDefault="009817B0" w:rsidP="009817B0">
      <w:pPr>
        <w:jc w:val="both"/>
        <w:rPr>
          <w:bCs/>
          <w:sz w:val="28"/>
          <w:szCs w:val="28"/>
        </w:rPr>
      </w:pPr>
    </w:p>
    <w:p w14:paraId="030B0872" w14:textId="26BAB4B7" w:rsidR="003D618F" w:rsidRDefault="009817B0" w:rsidP="00887EC4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</w:p>
    <w:p w14:paraId="4D5C33A5" w14:textId="77777777" w:rsidR="0098223B" w:rsidRDefault="0098223B" w:rsidP="005A0E68">
      <w:pPr>
        <w:rPr>
          <w:sz w:val="28"/>
          <w:szCs w:val="28"/>
        </w:rPr>
      </w:pPr>
    </w:p>
    <w:p w14:paraId="68FB5163" w14:textId="77777777" w:rsidR="0098223B" w:rsidRDefault="0098223B" w:rsidP="005A0E68">
      <w:pPr>
        <w:rPr>
          <w:sz w:val="28"/>
          <w:szCs w:val="28"/>
        </w:rPr>
      </w:pPr>
    </w:p>
    <w:p w14:paraId="3139658D" w14:textId="77777777" w:rsidR="006A307A" w:rsidRPr="005A0E68" w:rsidRDefault="006A307A" w:rsidP="005A0E68">
      <w:pPr>
        <w:rPr>
          <w:sz w:val="28"/>
          <w:szCs w:val="28"/>
        </w:rPr>
        <w:sectPr w:rsidR="006A307A" w:rsidRPr="005A0E68" w:rsidSect="00373734">
          <w:footerReference w:type="default" r:id="rId8"/>
          <w:pgSz w:w="11906" w:h="16838"/>
          <w:pgMar w:top="851" w:right="567" w:bottom="851" w:left="1701" w:header="709" w:footer="709" w:gutter="0"/>
          <w:cols w:space="720"/>
        </w:sectPr>
      </w:pPr>
    </w:p>
    <w:p w14:paraId="3311D351" w14:textId="77777777" w:rsidR="00E32471" w:rsidRPr="00694BF0" w:rsidRDefault="00E32471" w:rsidP="00E32471">
      <w:pPr>
        <w:jc w:val="right"/>
        <w:rPr>
          <w:sz w:val="20"/>
        </w:rPr>
      </w:pPr>
      <w:r w:rsidRPr="00694BF0">
        <w:rPr>
          <w:sz w:val="20"/>
        </w:rPr>
        <w:lastRenderedPageBreak/>
        <w:t>Приложение № 1</w:t>
      </w:r>
    </w:p>
    <w:p w14:paraId="4DE4A371" w14:textId="77777777" w:rsidR="00E32471" w:rsidRPr="00694BF0" w:rsidRDefault="00E32471" w:rsidP="00E32471">
      <w:pPr>
        <w:jc w:val="right"/>
        <w:rPr>
          <w:sz w:val="20"/>
        </w:rPr>
      </w:pPr>
      <w:r w:rsidRPr="00694BF0">
        <w:rPr>
          <w:sz w:val="20"/>
        </w:rPr>
        <w:t>к муниципальной программе</w:t>
      </w:r>
    </w:p>
    <w:p w14:paraId="575EF7CC" w14:textId="77777777" w:rsidR="00E32471" w:rsidRPr="00694BF0" w:rsidRDefault="00E32471" w:rsidP="00E32471">
      <w:pPr>
        <w:jc w:val="right"/>
        <w:rPr>
          <w:sz w:val="20"/>
        </w:rPr>
      </w:pPr>
      <w:r w:rsidRPr="00694BF0">
        <w:rPr>
          <w:sz w:val="20"/>
        </w:rPr>
        <w:t xml:space="preserve"> Задонского сельского поселения</w:t>
      </w:r>
    </w:p>
    <w:p w14:paraId="71552D77" w14:textId="77777777" w:rsidR="00E32471" w:rsidRPr="00694BF0" w:rsidRDefault="00E32471" w:rsidP="00E32471">
      <w:pPr>
        <w:jc w:val="right"/>
        <w:rPr>
          <w:bCs/>
          <w:sz w:val="20"/>
        </w:rPr>
      </w:pPr>
      <w:r w:rsidRPr="00694BF0">
        <w:rPr>
          <w:sz w:val="20"/>
        </w:rPr>
        <w:t xml:space="preserve"> «</w:t>
      </w:r>
      <w:r w:rsidRPr="00694BF0">
        <w:rPr>
          <w:bCs/>
          <w:sz w:val="20"/>
        </w:rPr>
        <w:t xml:space="preserve">Участие в предупреждении и ликвидации </w:t>
      </w:r>
    </w:p>
    <w:p w14:paraId="6BBE1EB2" w14:textId="77777777" w:rsidR="00E32471" w:rsidRPr="00694BF0" w:rsidRDefault="00E32471" w:rsidP="00E32471">
      <w:pPr>
        <w:jc w:val="right"/>
        <w:rPr>
          <w:bCs/>
          <w:sz w:val="20"/>
        </w:rPr>
      </w:pPr>
      <w:r w:rsidRPr="00694BF0">
        <w:rPr>
          <w:bCs/>
          <w:sz w:val="20"/>
        </w:rPr>
        <w:t xml:space="preserve">последствий чрезвычайных ситуаций в границах </w:t>
      </w:r>
    </w:p>
    <w:p w14:paraId="77AC853A" w14:textId="77777777" w:rsidR="00E32471" w:rsidRPr="00694BF0" w:rsidRDefault="00E32471" w:rsidP="00E32471">
      <w:pPr>
        <w:jc w:val="right"/>
        <w:rPr>
          <w:bCs/>
          <w:sz w:val="20"/>
        </w:rPr>
      </w:pPr>
      <w:r w:rsidRPr="00694BF0">
        <w:rPr>
          <w:bCs/>
          <w:sz w:val="20"/>
        </w:rPr>
        <w:t xml:space="preserve">Задонского сельского поселения, </w:t>
      </w:r>
    </w:p>
    <w:p w14:paraId="307FF7EF" w14:textId="77777777" w:rsidR="00E32471" w:rsidRPr="00694BF0" w:rsidRDefault="00E32471" w:rsidP="00E32471">
      <w:pPr>
        <w:jc w:val="right"/>
        <w:rPr>
          <w:sz w:val="20"/>
        </w:rPr>
      </w:pPr>
      <w:r w:rsidRPr="00694BF0">
        <w:rPr>
          <w:bCs/>
          <w:sz w:val="20"/>
        </w:rPr>
        <w:t>обеспечение пожарной безопасности</w:t>
      </w:r>
      <w:r w:rsidRPr="00694BF0">
        <w:rPr>
          <w:sz w:val="20"/>
        </w:rPr>
        <w:t>»</w:t>
      </w:r>
    </w:p>
    <w:p w14:paraId="38575B06" w14:textId="77777777" w:rsidR="00E32471" w:rsidRPr="004F7147" w:rsidRDefault="00E32471" w:rsidP="00E32471">
      <w:pPr>
        <w:jc w:val="right"/>
        <w:rPr>
          <w:sz w:val="28"/>
          <w:szCs w:val="28"/>
        </w:rPr>
      </w:pPr>
    </w:p>
    <w:p w14:paraId="0A4BCECC" w14:textId="77777777" w:rsidR="00E32471" w:rsidRPr="00694BF0" w:rsidRDefault="00E32471" w:rsidP="00E32471">
      <w:pPr>
        <w:jc w:val="center"/>
        <w:rPr>
          <w:szCs w:val="24"/>
        </w:rPr>
      </w:pPr>
      <w:r w:rsidRPr="00694BF0">
        <w:rPr>
          <w:szCs w:val="24"/>
        </w:rPr>
        <w:t>СВЕДЕНИЯ</w:t>
      </w:r>
    </w:p>
    <w:p w14:paraId="194924E1" w14:textId="77777777" w:rsidR="00E32471" w:rsidRPr="00694BF0" w:rsidRDefault="00E32471" w:rsidP="00E32471">
      <w:pPr>
        <w:jc w:val="center"/>
        <w:rPr>
          <w:szCs w:val="24"/>
        </w:rPr>
      </w:pPr>
      <w:r w:rsidRPr="00694BF0">
        <w:rPr>
          <w:szCs w:val="24"/>
        </w:rPr>
        <w:t>о показателях муниципальной программы</w:t>
      </w:r>
      <w:r>
        <w:rPr>
          <w:szCs w:val="24"/>
        </w:rPr>
        <w:t xml:space="preserve"> </w:t>
      </w:r>
      <w:r w:rsidRPr="00694BF0">
        <w:rPr>
          <w:szCs w:val="24"/>
        </w:rPr>
        <w:t>Задонского сельского поселения «</w:t>
      </w:r>
      <w:r w:rsidRPr="00694BF0">
        <w:rPr>
          <w:bCs/>
          <w:szCs w:val="24"/>
        </w:rPr>
        <w:t>Участие в предупреждении и ликвидации по</w:t>
      </w:r>
      <w:r>
        <w:rPr>
          <w:bCs/>
          <w:szCs w:val="24"/>
        </w:rPr>
        <w:t>следствий чрезвычайных ситуаций</w:t>
      </w:r>
      <w:r w:rsidRPr="00694BF0">
        <w:rPr>
          <w:bCs/>
          <w:szCs w:val="24"/>
        </w:rPr>
        <w:t xml:space="preserve"> в границах Задонского сельского поселения, обеспечение пожарной безопасности</w:t>
      </w:r>
      <w:r w:rsidRPr="00694BF0">
        <w:rPr>
          <w:szCs w:val="24"/>
        </w:rPr>
        <w:t>», подпрограмм</w:t>
      </w:r>
      <w:r>
        <w:rPr>
          <w:szCs w:val="24"/>
        </w:rPr>
        <w:t xml:space="preserve"> </w:t>
      </w:r>
      <w:r w:rsidRPr="00694BF0">
        <w:rPr>
          <w:szCs w:val="24"/>
        </w:rPr>
        <w:t>муниципальной программы Задонского сельского поселения «</w:t>
      </w:r>
      <w:r w:rsidRPr="00694BF0">
        <w:rPr>
          <w:bCs/>
          <w:szCs w:val="24"/>
        </w:rPr>
        <w:t>Участие в предупреждении и ликвидации последствий чрезвычайных ситуаций в границах Задонского сельского поселения, обеспечение пожарной безопасности</w:t>
      </w:r>
      <w:r w:rsidRPr="00694BF0">
        <w:rPr>
          <w:szCs w:val="24"/>
        </w:rPr>
        <w:t>» и их значениях</w:t>
      </w:r>
    </w:p>
    <w:p w14:paraId="169E3E18" w14:textId="77777777" w:rsidR="00E32471" w:rsidRPr="004F7147" w:rsidRDefault="00E32471" w:rsidP="00E32471">
      <w:pPr>
        <w:rPr>
          <w:sz w:val="28"/>
          <w:szCs w:val="28"/>
        </w:rPr>
      </w:pPr>
    </w:p>
    <w:tbl>
      <w:tblPr>
        <w:tblW w:w="5161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4"/>
        <w:gridCol w:w="4147"/>
        <w:gridCol w:w="1836"/>
        <w:gridCol w:w="1417"/>
        <w:gridCol w:w="1017"/>
        <w:gridCol w:w="989"/>
        <w:gridCol w:w="990"/>
        <w:gridCol w:w="847"/>
        <w:gridCol w:w="848"/>
        <w:gridCol w:w="847"/>
        <w:gridCol w:w="848"/>
        <w:gridCol w:w="989"/>
      </w:tblGrid>
      <w:tr w:rsidR="00E32471" w:rsidRPr="00E32471" w14:paraId="38BE1A1F" w14:textId="77777777" w:rsidTr="00B4457F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0CEAC" w14:textId="77777777" w:rsidR="00E32471" w:rsidRPr="00E32471" w:rsidRDefault="00E32471" w:rsidP="00B4457F">
            <w:pPr>
              <w:jc w:val="center"/>
              <w:rPr>
                <w:sz w:val="26"/>
                <w:szCs w:val="26"/>
              </w:rPr>
            </w:pPr>
            <w:r w:rsidRPr="00E32471">
              <w:rPr>
                <w:sz w:val="26"/>
                <w:szCs w:val="26"/>
              </w:rPr>
              <w:t>№</w:t>
            </w:r>
          </w:p>
          <w:p w14:paraId="32C57FEA" w14:textId="77777777" w:rsidR="00E32471" w:rsidRPr="00E32471" w:rsidRDefault="00E32471" w:rsidP="00B4457F">
            <w:pPr>
              <w:jc w:val="center"/>
              <w:rPr>
                <w:sz w:val="26"/>
                <w:szCs w:val="26"/>
              </w:rPr>
            </w:pPr>
            <w:r w:rsidRPr="00E32471">
              <w:rPr>
                <w:sz w:val="26"/>
                <w:szCs w:val="26"/>
              </w:rPr>
              <w:t>п/п</w:t>
            </w:r>
          </w:p>
        </w:tc>
        <w:tc>
          <w:tcPr>
            <w:tcW w:w="4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90F45" w14:textId="48E3B452" w:rsidR="00E32471" w:rsidRPr="00E32471" w:rsidRDefault="00E32471" w:rsidP="00B4457F">
            <w:pPr>
              <w:jc w:val="center"/>
              <w:rPr>
                <w:sz w:val="26"/>
                <w:szCs w:val="26"/>
              </w:rPr>
            </w:pPr>
            <w:r w:rsidRPr="00E32471">
              <w:rPr>
                <w:sz w:val="26"/>
                <w:szCs w:val="26"/>
              </w:rPr>
              <w:t>Номер и наименование</w:t>
            </w:r>
          </w:p>
          <w:p w14:paraId="055BAD0D" w14:textId="62898C32" w:rsidR="00E32471" w:rsidRPr="00E32471" w:rsidRDefault="00E32471" w:rsidP="00B4457F">
            <w:pPr>
              <w:jc w:val="center"/>
              <w:rPr>
                <w:sz w:val="26"/>
                <w:szCs w:val="26"/>
              </w:rPr>
            </w:pPr>
            <w:r w:rsidRPr="00E32471">
              <w:rPr>
                <w:sz w:val="26"/>
                <w:szCs w:val="26"/>
              </w:rPr>
              <w:t>показателя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A7D2D" w14:textId="77777777" w:rsidR="00E32471" w:rsidRPr="00E32471" w:rsidRDefault="00E32471" w:rsidP="00B4457F">
            <w:pPr>
              <w:jc w:val="center"/>
              <w:rPr>
                <w:sz w:val="26"/>
                <w:szCs w:val="26"/>
              </w:rPr>
            </w:pPr>
            <w:r w:rsidRPr="00E32471">
              <w:rPr>
                <w:sz w:val="26"/>
                <w:szCs w:val="26"/>
              </w:rPr>
              <w:t>Вид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0FCB2" w14:textId="77777777" w:rsidR="00E32471" w:rsidRPr="00E32471" w:rsidRDefault="00E32471" w:rsidP="00B4457F">
            <w:pPr>
              <w:jc w:val="center"/>
              <w:rPr>
                <w:sz w:val="26"/>
                <w:szCs w:val="26"/>
              </w:rPr>
            </w:pPr>
            <w:r w:rsidRPr="00E32471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73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AE7DF" w14:textId="77777777" w:rsidR="00E32471" w:rsidRPr="00E32471" w:rsidRDefault="00E32471" w:rsidP="00B4457F">
            <w:pPr>
              <w:jc w:val="center"/>
              <w:rPr>
                <w:sz w:val="26"/>
                <w:szCs w:val="26"/>
              </w:rPr>
            </w:pPr>
            <w:r w:rsidRPr="00E32471">
              <w:rPr>
                <w:sz w:val="26"/>
                <w:szCs w:val="26"/>
              </w:rPr>
              <w:t>Значения показателей по годам</w:t>
            </w:r>
          </w:p>
        </w:tc>
      </w:tr>
      <w:tr w:rsidR="00E32471" w:rsidRPr="00E32471" w14:paraId="242C44CE" w14:textId="77777777" w:rsidTr="00B4457F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CF55E" w14:textId="77777777" w:rsidR="00E32471" w:rsidRPr="00E32471" w:rsidRDefault="00E32471" w:rsidP="00B445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E1CBF" w14:textId="77777777" w:rsidR="00E32471" w:rsidRPr="00E32471" w:rsidRDefault="00E32471" w:rsidP="00B445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1A021" w14:textId="77777777" w:rsidR="00E32471" w:rsidRPr="00E32471" w:rsidRDefault="00E32471" w:rsidP="00B445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8FC89" w14:textId="77777777" w:rsidR="00E32471" w:rsidRPr="00E32471" w:rsidRDefault="00E32471" w:rsidP="00B445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CF8FF" w14:textId="77777777" w:rsidR="00E32471" w:rsidRPr="00E32471" w:rsidRDefault="00E32471" w:rsidP="00B4457F">
            <w:pPr>
              <w:jc w:val="center"/>
              <w:rPr>
                <w:sz w:val="26"/>
                <w:szCs w:val="26"/>
              </w:rPr>
            </w:pPr>
            <w:r w:rsidRPr="00E32471">
              <w:rPr>
                <w:sz w:val="26"/>
                <w:szCs w:val="26"/>
              </w:rPr>
              <w:t>2017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937AF" w14:textId="77777777" w:rsidR="00E32471" w:rsidRPr="00E32471" w:rsidRDefault="00E32471" w:rsidP="00B4457F">
            <w:pPr>
              <w:jc w:val="center"/>
              <w:rPr>
                <w:sz w:val="26"/>
                <w:szCs w:val="26"/>
              </w:rPr>
            </w:pPr>
            <w:r w:rsidRPr="00E32471">
              <w:rPr>
                <w:sz w:val="26"/>
                <w:szCs w:val="26"/>
              </w:rPr>
              <w:t>2018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A27BD" w14:textId="77777777" w:rsidR="00E32471" w:rsidRPr="00E32471" w:rsidRDefault="00E32471" w:rsidP="00B4457F">
            <w:pPr>
              <w:jc w:val="center"/>
              <w:rPr>
                <w:sz w:val="26"/>
                <w:szCs w:val="26"/>
              </w:rPr>
            </w:pPr>
            <w:r w:rsidRPr="00E32471">
              <w:rPr>
                <w:sz w:val="26"/>
                <w:szCs w:val="26"/>
              </w:rPr>
              <w:t>2019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35E77" w14:textId="77777777" w:rsidR="00E32471" w:rsidRPr="00E32471" w:rsidRDefault="00E32471" w:rsidP="00B4457F">
            <w:pPr>
              <w:jc w:val="center"/>
              <w:rPr>
                <w:sz w:val="26"/>
                <w:szCs w:val="26"/>
              </w:rPr>
            </w:pPr>
            <w:r w:rsidRPr="00E32471">
              <w:rPr>
                <w:sz w:val="26"/>
                <w:szCs w:val="26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BEF25" w14:textId="77777777" w:rsidR="00E32471" w:rsidRPr="00E32471" w:rsidRDefault="00E32471" w:rsidP="00B4457F">
            <w:pPr>
              <w:jc w:val="center"/>
              <w:rPr>
                <w:sz w:val="26"/>
                <w:szCs w:val="26"/>
              </w:rPr>
            </w:pPr>
            <w:r w:rsidRPr="00E32471">
              <w:rPr>
                <w:sz w:val="26"/>
                <w:szCs w:val="26"/>
              </w:rPr>
              <w:t>2021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23834" w14:textId="77777777" w:rsidR="00E32471" w:rsidRPr="00E32471" w:rsidRDefault="00E32471" w:rsidP="00B4457F">
            <w:pPr>
              <w:jc w:val="center"/>
              <w:rPr>
                <w:sz w:val="26"/>
                <w:szCs w:val="26"/>
              </w:rPr>
            </w:pPr>
            <w:r w:rsidRPr="00E32471">
              <w:rPr>
                <w:sz w:val="26"/>
                <w:szCs w:val="26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313F5" w14:textId="77777777" w:rsidR="00E32471" w:rsidRPr="00E32471" w:rsidRDefault="00E32471" w:rsidP="00B4457F">
            <w:pPr>
              <w:jc w:val="center"/>
              <w:rPr>
                <w:sz w:val="26"/>
                <w:szCs w:val="26"/>
              </w:rPr>
            </w:pPr>
            <w:r w:rsidRPr="00E32471">
              <w:rPr>
                <w:sz w:val="26"/>
                <w:szCs w:val="26"/>
              </w:rPr>
              <w:t>2023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17B85" w14:textId="77777777" w:rsidR="00E32471" w:rsidRPr="00E32471" w:rsidRDefault="00E32471" w:rsidP="00B4457F">
            <w:pPr>
              <w:jc w:val="center"/>
              <w:rPr>
                <w:sz w:val="26"/>
                <w:szCs w:val="26"/>
              </w:rPr>
            </w:pPr>
            <w:r w:rsidRPr="00E32471">
              <w:rPr>
                <w:sz w:val="26"/>
                <w:szCs w:val="26"/>
              </w:rPr>
              <w:t>2024</w:t>
            </w:r>
          </w:p>
        </w:tc>
      </w:tr>
    </w:tbl>
    <w:p w14:paraId="5158621C" w14:textId="77777777" w:rsidR="00E32471" w:rsidRPr="00E32471" w:rsidRDefault="00E32471" w:rsidP="00E32471">
      <w:pPr>
        <w:rPr>
          <w:sz w:val="26"/>
          <w:szCs w:val="26"/>
        </w:rPr>
      </w:pPr>
    </w:p>
    <w:tbl>
      <w:tblPr>
        <w:tblW w:w="5171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4"/>
        <w:gridCol w:w="4147"/>
        <w:gridCol w:w="1836"/>
        <w:gridCol w:w="1417"/>
        <w:gridCol w:w="1017"/>
        <w:gridCol w:w="989"/>
        <w:gridCol w:w="990"/>
        <w:gridCol w:w="847"/>
        <w:gridCol w:w="848"/>
        <w:gridCol w:w="847"/>
        <w:gridCol w:w="848"/>
        <w:gridCol w:w="989"/>
        <w:gridCol w:w="30"/>
      </w:tblGrid>
      <w:tr w:rsidR="00E32471" w:rsidRPr="00E32471" w14:paraId="4069A1D9" w14:textId="77777777" w:rsidTr="00B4457F">
        <w:trPr>
          <w:gridAfter w:val="1"/>
          <w:wAfter w:w="30" w:type="dxa"/>
          <w:tblHeader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8ACC1" w14:textId="77777777" w:rsidR="00E32471" w:rsidRPr="00E32471" w:rsidRDefault="00E32471" w:rsidP="00B4457F">
            <w:pPr>
              <w:jc w:val="center"/>
              <w:rPr>
                <w:sz w:val="26"/>
                <w:szCs w:val="26"/>
              </w:rPr>
            </w:pPr>
            <w:r w:rsidRPr="00E32471">
              <w:rPr>
                <w:sz w:val="26"/>
                <w:szCs w:val="26"/>
              </w:rPr>
              <w:t>1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84720" w14:textId="77777777" w:rsidR="00E32471" w:rsidRPr="00E32471" w:rsidRDefault="00E32471" w:rsidP="00B4457F">
            <w:pPr>
              <w:jc w:val="center"/>
              <w:rPr>
                <w:sz w:val="26"/>
                <w:szCs w:val="26"/>
              </w:rPr>
            </w:pPr>
            <w:r w:rsidRPr="00E32471">
              <w:rPr>
                <w:sz w:val="26"/>
                <w:szCs w:val="26"/>
              </w:rP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D5663" w14:textId="77777777" w:rsidR="00E32471" w:rsidRPr="00E32471" w:rsidRDefault="00E32471" w:rsidP="00B4457F">
            <w:pPr>
              <w:jc w:val="center"/>
              <w:rPr>
                <w:sz w:val="26"/>
                <w:szCs w:val="26"/>
              </w:rPr>
            </w:pPr>
            <w:r w:rsidRPr="00E32471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803E9" w14:textId="77777777" w:rsidR="00E32471" w:rsidRPr="00E32471" w:rsidRDefault="00E32471" w:rsidP="00B4457F">
            <w:pPr>
              <w:jc w:val="center"/>
              <w:rPr>
                <w:sz w:val="26"/>
                <w:szCs w:val="26"/>
              </w:rPr>
            </w:pPr>
            <w:r w:rsidRPr="00E32471">
              <w:rPr>
                <w:sz w:val="26"/>
                <w:szCs w:val="26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AC35C" w14:textId="77777777" w:rsidR="00E32471" w:rsidRPr="00E32471" w:rsidRDefault="00E32471" w:rsidP="00B4457F">
            <w:pPr>
              <w:jc w:val="center"/>
              <w:rPr>
                <w:sz w:val="26"/>
                <w:szCs w:val="26"/>
              </w:rPr>
            </w:pPr>
            <w:r w:rsidRPr="00E32471">
              <w:rPr>
                <w:sz w:val="26"/>
                <w:szCs w:val="26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55F5C" w14:textId="77777777" w:rsidR="00E32471" w:rsidRPr="00E32471" w:rsidRDefault="00E32471" w:rsidP="00B4457F">
            <w:pPr>
              <w:jc w:val="center"/>
              <w:rPr>
                <w:sz w:val="26"/>
                <w:szCs w:val="26"/>
              </w:rPr>
            </w:pPr>
            <w:r w:rsidRPr="00E32471">
              <w:rPr>
                <w:sz w:val="26"/>
                <w:szCs w:val="26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83C72" w14:textId="77777777" w:rsidR="00E32471" w:rsidRPr="00E32471" w:rsidRDefault="00E32471" w:rsidP="00B4457F">
            <w:pPr>
              <w:jc w:val="center"/>
              <w:rPr>
                <w:sz w:val="26"/>
                <w:szCs w:val="26"/>
              </w:rPr>
            </w:pPr>
            <w:r w:rsidRPr="00E32471">
              <w:rPr>
                <w:sz w:val="26"/>
                <w:szCs w:val="26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383CF" w14:textId="77777777" w:rsidR="00E32471" w:rsidRPr="00E32471" w:rsidRDefault="00E32471" w:rsidP="00B4457F">
            <w:pPr>
              <w:jc w:val="center"/>
              <w:rPr>
                <w:sz w:val="26"/>
                <w:szCs w:val="26"/>
              </w:rPr>
            </w:pPr>
            <w:r w:rsidRPr="00E32471">
              <w:rPr>
                <w:sz w:val="26"/>
                <w:szCs w:val="26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45DFC" w14:textId="77777777" w:rsidR="00E32471" w:rsidRPr="00E32471" w:rsidRDefault="00E32471" w:rsidP="00B4457F">
            <w:pPr>
              <w:jc w:val="center"/>
              <w:rPr>
                <w:sz w:val="26"/>
                <w:szCs w:val="26"/>
              </w:rPr>
            </w:pPr>
            <w:r w:rsidRPr="00E32471">
              <w:rPr>
                <w:sz w:val="26"/>
                <w:szCs w:val="26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678D2" w14:textId="77777777" w:rsidR="00E32471" w:rsidRPr="00E32471" w:rsidRDefault="00E32471" w:rsidP="00B4457F">
            <w:pPr>
              <w:jc w:val="center"/>
              <w:rPr>
                <w:sz w:val="26"/>
                <w:szCs w:val="26"/>
              </w:rPr>
            </w:pPr>
            <w:r w:rsidRPr="00E32471">
              <w:rPr>
                <w:sz w:val="26"/>
                <w:szCs w:val="26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5ECD4" w14:textId="77777777" w:rsidR="00E32471" w:rsidRPr="00E32471" w:rsidRDefault="00E32471" w:rsidP="00B4457F">
            <w:pPr>
              <w:jc w:val="center"/>
              <w:rPr>
                <w:sz w:val="26"/>
                <w:szCs w:val="26"/>
              </w:rPr>
            </w:pPr>
            <w:r w:rsidRPr="00E32471">
              <w:rPr>
                <w:sz w:val="26"/>
                <w:szCs w:val="26"/>
              </w:rPr>
              <w:t>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B4101" w14:textId="77777777" w:rsidR="00E32471" w:rsidRPr="00E32471" w:rsidRDefault="00E32471" w:rsidP="00B4457F">
            <w:pPr>
              <w:jc w:val="center"/>
              <w:rPr>
                <w:sz w:val="26"/>
                <w:szCs w:val="26"/>
              </w:rPr>
            </w:pPr>
            <w:r w:rsidRPr="00E32471">
              <w:rPr>
                <w:sz w:val="26"/>
                <w:szCs w:val="26"/>
              </w:rPr>
              <w:t>12</w:t>
            </w:r>
          </w:p>
        </w:tc>
      </w:tr>
      <w:tr w:rsidR="00E32471" w:rsidRPr="00E32471" w14:paraId="69655A2F" w14:textId="77777777" w:rsidTr="00B4457F">
        <w:tc>
          <w:tcPr>
            <w:tcW w:w="154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2DD8C" w14:textId="77777777" w:rsidR="00E32471" w:rsidRPr="00E32471" w:rsidRDefault="00E32471" w:rsidP="008E2AD7">
            <w:pPr>
              <w:jc w:val="center"/>
              <w:rPr>
                <w:sz w:val="26"/>
                <w:szCs w:val="26"/>
              </w:rPr>
            </w:pPr>
            <w:r w:rsidRPr="00E32471">
              <w:rPr>
                <w:sz w:val="26"/>
                <w:szCs w:val="26"/>
              </w:rPr>
              <w:t>1. Муниципальная программа Задонского сельского поселения «Участие в предупреждении и ликвидации</w:t>
            </w:r>
          </w:p>
          <w:p w14:paraId="64AA03EC" w14:textId="77777777" w:rsidR="00E32471" w:rsidRPr="00E32471" w:rsidRDefault="00E32471" w:rsidP="008E2AD7">
            <w:pPr>
              <w:jc w:val="both"/>
              <w:rPr>
                <w:sz w:val="26"/>
                <w:szCs w:val="26"/>
              </w:rPr>
            </w:pPr>
            <w:r w:rsidRPr="00E32471">
              <w:rPr>
                <w:sz w:val="26"/>
                <w:szCs w:val="26"/>
              </w:rPr>
              <w:t>последствий чрезвычайных ситуаций в границах Задонского сельского поселения, обеспечение пожарной безопасности»</w:t>
            </w:r>
          </w:p>
        </w:tc>
      </w:tr>
      <w:tr w:rsidR="00E32471" w:rsidRPr="00E32471" w14:paraId="0B690468" w14:textId="77777777" w:rsidTr="00B4457F">
        <w:trPr>
          <w:gridAfter w:val="1"/>
          <w:wAfter w:w="30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1BB07" w14:textId="77777777" w:rsidR="00E32471" w:rsidRPr="00E32471" w:rsidRDefault="00E32471" w:rsidP="008E2AD7">
            <w:pPr>
              <w:rPr>
                <w:sz w:val="26"/>
                <w:szCs w:val="26"/>
              </w:rPr>
            </w:pPr>
            <w:r w:rsidRPr="00E32471">
              <w:rPr>
                <w:sz w:val="26"/>
                <w:szCs w:val="26"/>
              </w:rPr>
              <w:t>1.1.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0E259" w14:textId="77777777" w:rsidR="00E32471" w:rsidRPr="00E32471" w:rsidRDefault="00E32471" w:rsidP="008E2AD7">
            <w:pPr>
              <w:rPr>
                <w:sz w:val="26"/>
                <w:szCs w:val="26"/>
              </w:rPr>
            </w:pPr>
            <w:r w:rsidRPr="00E32471">
              <w:rPr>
                <w:sz w:val="26"/>
                <w:szCs w:val="26"/>
              </w:rPr>
              <w:t>Показатель 1. Количество жителей участвующих в профилактических мероприятиях по предупреждению пожаров, чрезвычайных ситуаций и происшествий на водных объектах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82BE7" w14:textId="77777777" w:rsidR="00E32471" w:rsidRPr="00E32471" w:rsidRDefault="00E32471" w:rsidP="008E2AD7">
            <w:pPr>
              <w:rPr>
                <w:sz w:val="26"/>
                <w:szCs w:val="26"/>
              </w:rPr>
            </w:pPr>
            <w:r w:rsidRPr="00E32471">
              <w:rPr>
                <w:sz w:val="26"/>
                <w:szCs w:val="26"/>
              </w:rPr>
              <w:t>ведомственный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8FFE7" w14:textId="77777777" w:rsidR="00E32471" w:rsidRPr="00E32471" w:rsidRDefault="00E32471" w:rsidP="008E2AD7">
            <w:pPr>
              <w:rPr>
                <w:sz w:val="26"/>
                <w:szCs w:val="26"/>
              </w:rPr>
            </w:pPr>
            <w:proofErr w:type="spellStart"/>
            <w:r w:rsidRPr="00E32471">
              <w:rPr>
                <w:sz w:val="26"/>
                <w:szCs w:val="26"/>
              </w:rPr>
              <w:t>тыс.человек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E2997" w14:textId="77777777" w:rsidR="00E32471" w:rsidRPr="00E32471" w:rsidRDefault="00E32471" w:rsidP="008E2AD7">
            <w:pPr>
              <w:rPr>
                <w:sz w:val="26"/>
                <w:szCs w:val="26"/>
              </w:rPr>
            </w:pPr>
            <w:r w:rsidRPr="00E32471">
              <w:rPr>
                <w:sz w:val="26"/>
                <w:szCs w:val="26"/>
              </w:rPr>
              <w:t>2,0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E7C8B" w14:textId="77777777" w:rsidR="00E32471" w:rsidRPr="00E32471" w:rsidRDefault="00E32471" w:rsidP="008E2AD7">
            <w:pPr>
              <w:rPr>
                <w:sz w:val="26"/>
                <w:szCs w:val="26"/>
              </w:rPr>
            </w:pPr>
            <w:r w:rsidRPr="00E32471">
              <w:rPr>
                <w:sz w:val="26"/>
                <w:szCs w:val="26"/>
              </w:rPr>
              <w:t>2,0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CAF8D" w14:textId="77777777" w:rsidR="00E32471" w:rsidRPr="00E32471" w:rsidRDefault="00E32471" w:rsidP="008E2AD7">
            <w:pPr>
              <w:rPr>
                <w:sz w:val="26"/>
                <w:szCs w:val="26"/>
              </w:rPr>
            </w:pPr>
            <w:r w:rsidRPr="00E32471">
              <w:rPr>
                <w:sz w:val="26"/>
                <w:szCs w:val="26"/>
              </w:rPr>
              <w:t>2,0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7598A" w14:textId="77777777" w:rsidR="00E32471" w:rsidRPr="00E32471" w:rsidRDefault="00E32471" w:rsidP="008E2AD7">
            <w:pPr>
              <w:rPr>
                <w:sz w:val="26"/>
                <w:szCs w:val="26"/>
              </w:rPr>
            </w:pPr>
            <w:r w:rsidRPr="00E32471">
              <w:rPr>
                <w:sz w:val="26"/>
                <w:szCs w:val="26"/>
              </w:rPr>
              <w:t>2,0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2C825" w14:textId="77777777" w:rsidR="00E32471" w:rsidRPr="00E32471" w:rsidRDefault="00E32471" w:rsidP="008E2AD7">
            <w:pPr>
              <w:rPr>
                <w:sz w:val="26"/>
                <w:szCs w:val="26"/>
              </w:rPr>
            </w:pPr>
            <w:r w:rsidRPr="00E32471">
              <w:rPr>
                <w:sz w:val="26"/>
                <w:szCs w:val="26"/>
              </w:rPr>
              <w:t>2,0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4F215" w14:textId="77777777" w:rsidR="00E32471" w:rsidRPr="00E32471" w:rsidRDefault="00E32471" w:rsidP="008E2AD7">
            <w:pPr>
              <w:rPr>
                <w:sz w:val="26"/>
                <w:szCs w:val="26"/>
              </w:rPr>
            </w:pPr>
            <w:r w:rsidRPr="00E32471">
              <w:rPr>
                <w:sz w:val="26"/>
                <w:szCs w:val="26"/>
              </w:rPr>
              <w:t>2,0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7E3C6" w14:textId="77777777" w:rsidR="00E32471" w:rsidRPr="00E32471" w:rsidRDefault="00E32471" w:rsidP="008E2AD7">
            <w:pPr>
              <w:rPr>
                <w:sz w:val="26"/>
                <w:szCs w:val="26"/>
              </w:rPr>
            </w:pPr>
            <w:r w:rsidRPr="00E32471">
              <w:rPr>
                <w:sz w:val="26"/>
                <w:szCs w:val="26"/>
              </w:rPr>
              <w:t>2,0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9FC19" w14:textId="77777777" w:rsidR="00E32471" w:rsidRPr="00E32471" w:rsidRDefault="00E32471" w:rsidP="008E2AD7">
            <w:pPr>
              <w:rPr>
                <w:sz w:val="26"/>
                <w:szCs w:val="26"/>
              </w:rPr>
            </w:pPr>
            <w:r w:rsidRPr="00E32471">
              <w:rPr>
                <w:sz w:val="26"/>
                <w:szCs w:val="26"/>
              </w:rPr>
              <w:t>2,0</w:t>
            </w:r>
          </w:p>
        </w:tc>
      </w:tr>
      <w:tr w:rsidR="00E32471" w:rsidRPr="00E32471" w14:paraId="62281539" w14:textId="77777777" w:rsidTr="00B4457F">
        <w:trPr>
          <w:gridAfter w:val="1"/>
          <w:wAfter w:w="30" w:type="dxa"/>
          <w:trHeight w:val="121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ABB89" w14:textId="77777777" w:rsidR="00E32471" w:rsidRPr="00E32471" w:rsidRDefault="00E32471" w:rsidP="008E2AD7">
            <w:pPr>
              <w:rPr>
                <w:sz w:val="26"/>
                <w:szCs w:val="26"/>
              </w:rPr>
            </w:pPr>
            <w:r w:rsidRPr="00E32471">
              <w:rPr>
                <w:sz w:val="26"/>
                <w:szCs w:val="26"/>
              </w:rPr>
              <w:t>1.2.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94D20" w14:textId="77777777" w:rsidR="00E32471" w:rsidRPr="00E32471" w:rsidRDefault="00E32471" w:rsidP="008E2AD7">
            <w:pPr>
              <w:rPr>
                <w:sz w:val="26"/>
                <w:szCs w:val="26"/>
              </w:rPr>
            </w:pPr>
            <w:r w:rsidRPr="00E32471">
              <w:rPr>
                <w:sz w:val="26"/>
                <w:szCs w:val="26"/>
              </w:rPr>
              <w:t>Показатель 2. Доля населения Задонского сельского поселения, охваченного  системой оповещения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09866" w14:textId="77777777" w:rsidR="00E32471" w:rsidRPr="00E32471" w:rsidRDefault="00E32471" w:rsidP="008E2AD7">
            <w:pPr>
              <w:rPr>
                <w:sz w:val="26"/>
                <w:szCs w:val="26"/>
              </w:rPr>
            </w:pPr>
            <w:r w:rsidRPr="00E32471">
              <w:rPr>
                <w:sz w:val="26"/>
                <w:szCs w:val="26"/>
              </w:rPr>
              <w:t>ведомственный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33760" w14:textId="77777777" w:rsidR="00E32471" w:rsidRPr="00E32471" w:rsidRDefault="00E32471" w:rsidP="008E2AD7">
            <w:pPr>
              <w:rPr>
                <w:sz w:val="26"/>
                <w:szCs w:val="26"/>
              </w:rPr>
            </w:pPr>
            <w:r w:rsidRPr="00E32471">
              <w:rPr>
                <w:sz w:val="26"/>
                <w:szCs w:val="26"/>
              </w:rPr>
              <w:t>процентов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0522A" w14:textId="77777777" w:rsidR="00E32471" w:rsidRPr="00E32471" w:rsidRDefault="00E32471" w:rsidP="008E2AD7">
            <w:pPr>
              <w:rPr>
                <w:sz w:val="26"/>
                <w:szCs w:val="26"/>
              </w:rPr>
            </w:pPr>
            <w:r w:rsidRPr="00E32471">
              <w:rPr>
                <w:sz w:val="26"/>
                <w:szCs w:val="26"/>
              </w:rPr>
              <w:t>89,4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CEB81" w14:textId="77777777" w:rsidR="00E32471" w:rsidRPr="00E32471" w:rsidRDefault="00E32471" w:rsidP="008E2AD7">
            <w:pPr>
              <w:rPr>
                <w:sz w:val="26"/>
                <w:szCs w:val="26"/>
              </w:rPr>
            </w:pPr>
            <w:r w:rsidRPr="00E32471">
              <w:rPr>
                <w:sz w:val="26"/>
                <w:szCs w:val="26"/>
              </w:rPr>
              <w:t>89,4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369F7" w14:textId="77777777" w:rsidR="00E32471" w:rsidRPr="00E32471" w:rsidRDefault="00E32471" w:rsidP="008E2AD7">
            <w:pPr>
              <w:rPr>
                <w:sz w:val="26"/>
                <w:szCs w:val="26"/>
              </w:rPr>
            </w:pPr>
            <w:r w:rsidRPr="00E32471">
              <w:rPr>
                <w:sz w:val="26"/>
                <w:szCs w:val="26"/>
              </w:rPr>
              <w:t>89,4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4E1C0" w14:textId="77777777" w:rsidR="00E32471" w:rsidRPr="00E32471" w:rsidRDefault="00E32471" w:rsidP="008E2AD7">
            <w:pPr>
              <w:rPr>
                <w:sz w:val="26"/>
                <w:szCs w:val="26"/>
              </w:rPr>
            </w:pPr>
            <w:r w:rsidRPr="00E32471">
              <w:rPr>
                <w:sz w:val="26"/>
                <w:szCs w:val="26"/>
              </w:rPr>
              <w:t>89,4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5655B" w14:textId="77777777" w:rsidR="00E32471" w:rsidRPr="00E32471" w:rsidRDefault="00E32471" w:rsidP="008E2AD7">
            <w:pPr>
              <w:rPr>
                <w:sz w:val="26"/>
                <w:szCs w:val="26"/>
              </w:rPr>
            </w:pPr>
            <w:r w:rsidRPr="00E32471">
              <w:rPr>
                <w:sz w:val="26"/>
                <w:szCs w:val="26"/>
              </w:rPr>
              <w:t>89,4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E2F66" w14:textId="77777777" w:rsidR="00E32471" w:rsidRPr="00E32471" w:rsidRDefault="00E32471" w:rsidP="008E2AD7">
            <w:pPr>
              <w:rPr>
                <w:sz w:val="26"/>
                <w:szCs w:val="26"/>
              </w:rPr>
            </w:pPr>
            <w:r w:rsidRPr="00E32471">
              <w:rPr>
                <w:sz w:val="26"/>
                <w:szCs w:val="26"/>
              </w:rPr>
              <w:t>89,4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D1FA3" w14:textId="77777777" w:rsidR="00E32471" w:rsidRPr="00E32471" w:rsidRDefault="00E32471" w:rsidP="008E2AD7">
            <w:pPr>
              <w:rPr>
                <w:sz w:val="26"/>
                <w:szCs w:val="26"/>
              </w:rPr>
            </w:pPr>
            <w:r w:rsidRPr="00E32471">
              <w:rPr>
                <w:sz w:val="26"/>
                <w:szCs w:val="26"/>
              </w:rPr>
              <w:t>89,4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3AA45" w14:textId="77777777" w:rsidR="00E32471" w:rsidRPr="00E32471" w:rsidRDefault="00E32471" w:rsidP="008E2AD7">
            <w:pPr>
              <w:rPr>
                <w:sz w:val="26"/>
                <w:szCs w:val="26"/>
              </w:rPr>
            </w:pPr>
            <w:r w:rsidRPr="00E32471">
              <w:rPr>
                <w:sz w:val="26"/>
                <w:szCs w:val="26"/>
              </w:rPr>
              <w:t>89,4</w:t>
            </w:r>
          </w:p>
        </w:tc>
      </w:tr>
      <w:tr w:rsidR="00E32471" w:rsidRPr="00E32471" w14:paraId="1F785331" w14:textId="77777777" w:rsidTr="00B4457F">
        <w:trPr>
          <w:gridAfter w:val="1"/>
          <w:wAfter w:w="30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04CC" w14:textId="77777777" w:rsidR="00E32471" w:rsidRPr="00E32471" w:rsidRDefault="00E32471" w:rsidP="008E2AD7">
            <w:pPr>
              <w:rPr>
                <w:sz w:val="26"/>
                <w:szCs w:val="26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BDED2" w14:textId="77777777" w:rsidR="00E32471" w:rsidRPr="00E32471" w:rsidRDefault="00E32471" w:rsidP="008E2AD7">
            <w:pPr>
              <w:rPr>
                <w:sz w:val="26"/>
                <w:szCs w:val="2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020E3" w14:textId="77777777" w:rsidR="00E32471" w:rsidRPr="00E32471" w:rsidRDefault="00E32471" w:rsidP="008E2AD7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A9562" w14:textId="77777777" w:rsidR="00E32471" w:rsidRPr="00E32471" w:rsidRDefault="00E32471" w:rsidP="008E2AD7">
            <w:pPr>
              <w:rPr>
                <w:sz w:val="26"/>
                <w:szCs w:val="26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1A02D" w14:textId="77777777" w:rsidR="00E32471" w:rsidRPr="00E32471" w:rsidRDefault="00E32471" w:rsidP="008E2AD7">
            <w:pPr>
              <w:rPr>
                <w:sz w:val="26"/>
                <w:szCs w:val="2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AB471" w14:textId="77777777" w:rsidR="00E32471" w:rsidRPr="00E32471" w:rsidRDefault="00E32471" w:rsidP="008E2AD7">
            <w:pPr>
              <w:rPr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92194" w14:textId="77777777" w:rsidR="00E32471" w:rsidRPr="00E32471" w:rsidRDefault="00E32471" w:rsidP="008E2AD7">
            <w:pPr>
              <w:rPr>
                <w:sz w:val="26"/>
                <w:szCs w:val="2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9EC07" w14:textId="77777777" w:rsidR="00E32471" w:rsidRPr="00E32471" w:rsidRDefault="00E32471" w:rsidP="008E2AD7">
            <w:pPr>
              <w:rPr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0AA67" w14:textId="77777777" w:rsidR="00E32471" w:rsidRPr="00E32471" w:rsidRDefault="00E32471" w:rsidP="008E2AD7">
            <w:pPr>
              <w:rPr>
                <w:sz w:val="26"/>
                <w:szCs w:val="2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5ED6F" w14:textId="77777777" w:rsidR="00E32471" w:rsidRPr="00E32471" w:rsidRDefault="00E32471" w:rsidP="008E2AD7">
            <w:pPr>
              <w:rPr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2A820" w14:textId="77777777" w:rsidR="00E32471" w:rsidRPr="00E32471" w:rsidRDefault="00E32471" w:rsidP="008E2AD7">
            <w:pPr>
              <w:rPr>
                <w:sz w:val="26"/>
                <w:szCs w:val="2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87D36" w14:textId="77777777" w:rsidR="00E32471" w:rsidRPr="00E32471" w:rsidRDefault="00E32471" w:rsidP="008E2AD7">
            <w:pPr>
              <w:rPr>
                <w:sz w:val="26"/>
                <w:szCs w:val="26"/>
              </w:rPr>
            </w:pPr>
          </w:p>
        </w:tc>
      </w:tr>
      <w:tr w:rsidR="00E32471" w:rsidRPr="00E32471" w14:paraId="63B8D457" w14:textId="77777777" w:rsidTr="00B4457F">
        <w:tc>
          <w:tcPr>
            <w:tcW w:w="154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C38B8" w14:textId="77777777" w:rsidR="00E32471" w:rsidRPr="00E32471" w:rsidRDefault="00E32471" w:rsidP="008E2AD7">
            <w:pPr>
              <w:jc w:val="center"/>
              <w:rPr>
                <w:sz w:val="26"/>
                <w:szCs w:val="26"/>
              </w:rPr>
            </w:pPr>
            <w:r w:rsidRPr="00E32471">
              <w:rPr>
                <w:sz w:val="26"/>
                <w:szCs w:val="26"/>
              </w:rPr>
              <w:t>1. Подпрограмма «Пожарная безопасность»</w:t>
            </w:r>
          </w:p>
        </w:tc>
      </w:tr>
      <w:tr w:rsidR="00E32471" w:rsidRPr="00E32471" w14:paraId="3C3BE239" w14:textId="77777777" w:rsidTr="00B4457F">
        <w:trPr>
          <w:gridAfter w:val="1"/>
          <w:wAfter w:w="30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70438" w14:textId="17409413" w:rsidR="00E32471" w:rsidRPr="00E32471" w:rsidRDefault="00E32471" w:rsidP="008E2A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E32471">
              <w:rPr>
                <w:sz w:val="26"/>
                <w:szCs w:val="26"/>
              </w:rPr>
              <w:t>.1.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9A06D" w14:textId="77777777" w:rsidR="00E32471" w:rsidRPr="00E32471" w:rsidRDefault="00E32471" w:rsidP="008E2AD7">
            <w:pPr>
              <w:rPr>
                <w:sz w:val="26"/>
                <w:szCs w:val="26"/>
              </w:rPr>
            </w:pPr>
            <w:r w:rsidRPr="00E32471">
              <w:rPr>
                <w:sz w:val="26"/>
                <w:szCs w:val="26"/>
              </w:rPr>
              <w:t xml:space="preserve">Показатель 1.1. Доля населения Задонского сельского поселения, обеспеченного противопожарным прикрытием в соответствии с установленными временными </w:t>
            </w:r>
            <w:r w:rsidRPr="00E32471">
              <w:rPr>
                <w:sz w:val="26"/>
                <w:szCs w:val="26"/>
              </w:rPr>
              <w:lastRenderedPageBreak/>
              <w:t>нормативами прибытия первого подразделения пожарной охраны к месту вызова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C4566" w14:textId="77777777" w:rsidR="00E32471" w:rsidRPr="00E32471" w:rsidRDefault="00E32471" w:rsidP="008E2AD7">
            <w:pPr>
              <w:rPr>
                <w:sz w:val="26"/>
                <w:szCs w:val="26"/>
              </w:rPr>
            </w:pPr>
            <w:r w:rsidRPr="00E32471">
              <w:rPr>
                <w:sz w:val="26"/>
                <w:szCs w:val="26"/>
              </w:rPr>
              <w:lastRenderedPageBreak/>
              <w:t>ведомственный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F1EB1" w14:textId="77777777" w:rsidR="00E32471" w:rsidRPr="00E32471" w:rsidRDefault="00E32471" w:rsidP="008E2AD7">
            <w:pPr>
              <w:rPr>
                <w:sz w:val="26"/>
                <w:szCs w:val="26"/>
              </w:rPr>
            </w:pPr>
            <w:r w:rsidRPr="00E32471">
              <w:rPr>
                <w:sz w:val="26"/>
                <w:szCs w:val="26"/>
              </w:rPr>
              <w:t>процентов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92E77" w14:textId="77777777" w:rsidR="00E32471" w:rsidRPr="00E32471" w:rsidRDefault="00E32471" w:rsidP="008E2AD7">
            <w:pPr>
              <w:rPr>
                <w:sz w:val="26"/>
                <w:szCs w:val="26"/>
              </w:rPr>
            </w:pPr>
            <w:r w:rsidRPr="00E32471">
              <w:rPr>
                <w:sz w:val="26"/>
                <w:szCs w:val="26"/>
              </w:rPr>
              <w:t>98,0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84D9E" w14:textId="77777777" w:rsidR="00E32471" w:rsidRPr="00E32471" w:rsidRDefault="00E32471" w:rsidP="008E2AD7">
            <w:pPr>
              <w:rPr>
                <w:sz w:val="26"/>
                <w:szCs w:val="26"/>
              </w:rPr>
            </w:pPr>
            <w:r w:rsidRPr="00E32471">
              <w:rPr>
                <w:sz w:val="26"/>
                <w:szCs w:val="26"/>
              </w:rPr>
              <w:t>98,0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67DB1" w14:textId="77777777" w:rsidR="00E32471" w:rsidRPr="00E32471" w:rsidRDefault="00E32471" w:rsidP="008E2AD7">
            <w:pPr>
              <w:rPr>
                <w:sz w:val="26"/>
                <w:szCs w:val="26"/>
              </w:rPr>
            </w:pPr>
            <w:r w:rsidRPr="00E32471">
              <w:rPr>
                <w:sz w:val="26"/>
                <w:szCs w:val="26"/>
              </w:rPr>
              <w:t>98,0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0BA3C" w14:textId="77777777" w:rsidR="00E32471" w:rsidRPr="00E32471" w:rsidRDefault="00E32471" w:rsidP="008E2AD7">
            <w:pPr>
              <w:rPr>
                <w:sz w:val="26"/>
                <w:szCs w:val="26"/>
              </w:rPr>
            </w:pPr>
            <w:r w:rsidRPr="00E32471">
              <w:rPr>
                <w:sz w:val="26"/>
                <w:szCs w:val="26"/>
              </w:rPr>
              <w:t>98,2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5357C" w14:textId="77777777" w:rsidR="00E32471" w:rsidRPr="00E32471" w:rsidRDefault="00E32471" w:rsidP="008E2AD7">
            <w:pPr>
              <w:rPr>
                <w:sz w:val="26"/>
                <w:szCs w:val="26"/>
              </w:rPr>
            </w:pPr>
            <w:r w:rsidRPr="00E32471">
              <w:rPr>
                <w:sz w:val="26"/>
                <w:szCs w:val="26"/>
              </w:rPr>
              <w:t>98,4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1BDE7" w14:textId="77777777" w:rsidR="00E32471" w:rsidRPr="00E32471" w:rsidRDefault="00E32471" w:rsidP="008E2AD7">
            <w:pPr>
              <w:rPr>
                <w:sz w:val="26"/>
                <w:szCs w:val="26"/>
              </w:rPr>
            </w:pPr>
            <w:r w:rsidRPr="00E32471">
              <w:rPr>
                <w:sz w:val="26"/>
                <w:szCs w:val="26"/>
              </w:rPr>
              <w:t>98,6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EFC6A" w14:textId="77777777" w:rsidR="00E32471" w:rsidRPr="00E32471" w:rsidRDefault="00E32471" w:rsidP="008E2AD7">
            <w:pPr>
              <w:rPr>
                <w:sz w:val="26"/>
                <w:szCs w:val="26"/>
              </w:rPr>
            </w:pPr>
            <w:r w:rsidRPr="00E32471">
              <w:rPr>
                <w:sz w:val="26"/>
                <w:szCs w:val="26"/>
              </w:rPr>
              <w:t>98,8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662DF" w14:textId="77777777" w:rsidR="00E32471" w:rsidRPr="00E32471" w:rsidRDefault="00E32471" w:rsidP="008E2AD7">
            <w:pPr>
              <w:rPr>
                <w:sz w:val="26"/>
                <w:szCs w:val="26"/>
              </w:rPr>
            </w:pPr>
            <w:r w:rsidRPr="00E32471">
              <w:rPr>
                <w:sz w:val="26"/>
                <w:szCs w:val="26"/>
              </w:rPr>
              <w:t>99,0</w:t>
            </w:r>
          </w:p>
        </w:tc>
      </w:tr>
      <w:tr w:rsidR="00E32471" w:rsidRPr="00E32471" w14:paraId="3D64151E" w14:textId="77777777" w:rsidTr="00B4457F">
        <w:tc>
          <w:tcPr>
            <w:tcW w:w="154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27D0C" w14:textId="6369958F" w:rsidR="00E32471" w:rsidRPr="00E32471" w:rsidRDefault="00E32471" w:rsidP="008E2AD7">
            <w:pPr>
              <w:jc w:val="center"/>
              <w:rPr>
                <w:sz w:val="26"/>
                <w:szCs w:val="26"/>
              </w:rPr>
            </w:pPr>
            <w:r w:rsidRPr="00E32471">
              <w:rPr>
                <w:sz w:val="26"/>
                <w:szCs w:val="26"/>
              </w:rPr>
              <w:t>2. Подпрограмма «</w:t>
            </w:r>
            <w:r>
              <w:rPr>
                <w:sz w:val="26"/>
                <w:szCs w:val="26"/>
              </w:rPr>
              <w:t>Участие в защите населения</w:t>
            </w:r>
            <w:r w:rsidRPr="00E32471">
              <w:rPr>
                <w:sz w:val="26"/>
                <w:szCs w:val="26"/>
              </w:rPr>
              <w:t>»</w:t>
            </w:r>
          </w:p>
        </w:tc>
      </w:tr>
      <w:tr w:rsidR="00A77103" w:rsidRPr="00E32471" w14:paraId="35DAFD12" w14:textId="77777777" w:rsidTr="00B4457F">
        <w:trPr>
          <w:gridAfter w:val="1"/>
          <w:wAfter w:w="30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AFEFC" w14:textId="1B309784" w:rsidR="00A77103" w:rsidRPr="00E81402" w:rsidRDefault="00A77103" w:rsidP="00A77103">
            <w:pPr>
              <w:rPr>
                <w:color w:val="000000" w:themeColor="text1"/>
                <w:sz w:val="26"/>
                <w:szCs w:val="26"/>
              </w:rPr>
            </w:pPr>
            <w:r w:rsidRPr="00E81402">
              <w:rPr>
                <w:color w:val="000000" w:themeColor="text1"/>
                <w:sz w:val="26"/>
                <w:szCs w:val="26"/>
              </w:rPr>
              <w:t>2.1.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4D047" w14:textId="1F105116" w:rsidR="00A77103" w:rsidRPr="000F1D6D" w:rsidRDefault="00A77103" w:rsidP="00A7710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F1D6D">
              <w:rPr>
                <w:color w:val="000000" w:themeColor="text1"/>
                <w:sz w:val="26"/>
                <w:szCs w:val="26"/>
              </w:rPr>
              <w:t>Показатель 2.1. Количество выездов на чрезвычайные ситуации и происшествия.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71F9E" w14:textId="77777777" w:rsidR="00A77103" w:rsidRPr="000F1D6D" w:rsidRDefault="00A77103" w:rsidP="00A77103">
            <w:pPr>
              <w:rPr>
                <w:color w:val="000000" w:themeColor="text1"/>
                <w:sz w:val="26"/>
                <w:szCs w:val="26"/>
              </w:rPr>
            </w:pPr>
            <w:r w:rsidRPr="000F1D6D">
              <w:rPr>
                <w:color w:val="000000" w:themeColor="text1"/>
                <w:sz w:val="26"/>
                <w:szCs w:val="26"/>
              </w:rPr>
              <w:t>ведомственный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4B27C" w14:textId="77777777" w:rsidR="00A77103" w:rsidRPr="000F1D6D" w:rsidRDefault="00A77103" w:rsidP="00A77103">
            <w:pPr>
              <w:rPr>
                <w:color w:val="000000" w:themeColor="text1"/>
                <w:sz w:val="26"/>
                <w:szCs w:val="26"/>
              </w:rPr>
            </w:pPr>
            <w:r w:rsidRPr="000F1D6D">
              <w:rPr>
                <w:color w:val="000000" w:themeColor="text1"/>
                <w:sz w:val="26"/>
                <w:szCs w:val="26"/>
              </w:rPr>
              <w:t>процентов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20D4" w14:textId="332F3D60" w:rsidR="00A77103" w:rsidRPr="000F1D6D" w:rsidRDefault="00A77103" w:rsidP="00A7710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F1D6D">
              <w:rPr>
                <w:color w:val="000000" w:themeColor="text1"/>
                <w:sz w:val="26"/>
                <w:szCs w:val="26"/>
              </w:rPr>
              <w:t>90,0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406D" w14:textId="0FB0AAB4" w:rsidR="00A77103" w:rsidRPr="000F1D6D" w:rsidRDefault="00A77103" w:rsidP="00A7710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F1D6D">
              <w:rPr>
                <w:color w:val="000000" w:themeColor="text1"/>
                <w:sz w:val="26"/>
                <w:szCs w:val="26"/>
              </w:rPr>
              <w:t>90,0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8684" w14:textId="709674FC" w:rsidR="00A77103" w:rsidRPr="000F1D6D" w:rsidRDefault="00A77103" w:rsidP="00A7710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F1D6D">
              <w:rPr>
                <w:color w:val="000000" w:themeColor="text1"/>
                <w:sz w:val="26"/>
                <w:szCs w:val="26"/>
              </w:rPr>
              <w:t>90,0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4599" w14:textId="06A2D881" w:rsidR="00A77103" w:rsidRPr="000F1D6D" w:rsidRDefault="00A77103" w:rsidP="00A7710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F1D6D">
              <w:rPr>
                <w:color w:val="000000" w:themeColor="text1"/>
                <w:sz w:val="26"/>
                <w:szCs w:val="26"/>
              </w:rPr>
              <w:t>90,0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0203" w14:textId="4F17F194" w:rsidR="00A77103" w:rsidRPr="000F1D6D" w:rsidRDefault="00A77103" w:rsidP="00A7710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F1D6D">
              <w:rPr>
                <w:color w:val="000000" w:themeColor="text1"/>
                <w:sz w:val="26"/>
                <w:szCs w:val="26"/>
              </w:rPr>
              <w:t>90,0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D149" w14:textId="3F3C3482" w:rsidR="00A77103" w:rsidRPr="000F1D6D" w:rsidRDefault="00A77103" w:rsidP="00A7710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F1D6D">
              <w:rPr>
                <w:color w:val="000000" w:themeColor="text1"/>
                <w:sz w:val="26"/>
                <w:szCs w:val="26"/>
              </w:rPr>
              <w:t>90,0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86BC" w14:textId="25A24388" w:rsidR="00A77103" w:rsidRPr="000F1D6D" w:rsidRDefault="00A77103" w:rsidP="00A7710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F1D6D">
              <w:rPr>
                <w:color w:val="000000" w:themeColor="text1"/>
                <w:sz w:val="26"/>
                <w:szCs w:val="26"/>
              </w:rPr>
              <w:t>90,0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B8A07" w14:textId="38E536C7" w:rsidR="00A77103" w:rsidRPr="000F1D6D" w:rsidRDefault="00A77103" w:rsidP="00A77103">
            <w:pPr>
              <w:rPr>
                <w:color w:val="000000" w:themeColor="text1"/>
                <w:sz w:val="26"/>
                <w:szCs w:val="26"/>
              </w:rPr>
            </w:pPr>
            <w:r w:rsidRPr="000F1D6D">
              <w:rPr>
                <w:color w:val="000000" w:themeColor="text1"/>
                <w:sz w:val="26"/>
                <w:szCs w:val="26"/>
              </w:rPr>
              <w:t>90,0</w:t>
            </w:r>
          </w:p>
        </w:tc>
      </w:tr>
      <w:tr w:rsidR="00A77103" w:rsidRPr="00E32471" w14:paraId="76BF31A0" w14:textId="77777777" w:rsidTr="00B4457F">
        <w:trPr>
          <w:gridAfter w:val="1"/>
          <w:wAfter w:w="30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3757" w14:textId="5A2AC205" w:rsidR="00A77103" w:rsidRPr="00E81402" w:rsidRDefault="00A77103" w:rsidP="00A77103">
            <w:pPr>
              <w:rPr>
                <w:color w:val="000000" w:themeColor="text1"/>
                <w:sz w:val="26"/>
                <w:szCs w:val="26"/>
              </w:rPr>
            </w:pPr>
            <w:r w:rsidRPr="00E81402">
              <w:rPr>
                <w:color w:val="000000" w:themeColor="text1"/>
              </w:rPr>
              <w:t>2.2.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EEEF" w14:textId="2821DEAC" w:rsidR="00A77103" w:rsidRPr="000F1D6D" w:rsidRDefault="00A77103" w:rsidP="00A7710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F1D6D">
              <w:rPr>
                <w:color w:val="000000" w:themeColor="text1"/>
                <w:sz w:val="26"/>
                <w:szCs w:val="26"/>
              </w:rPr>
              <w:t>Показатель 2.2. Количество закупленных современных образцов средств оповещения (компактные ручные электромегафоны)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F0A3" w14:textId="4C5ECAB2" w:rsidR="00A77103" w:rsidRPr="000F1D6D" w:rsidRDefault="00A77103" w:rsidP="00A77103">
            <w:pPr>
              <w:rPr>
                <w:color w:val="000000" w:themeColor="text1"/>
                <w:sz w:val="26"/>
                <w:szCs w:val="26"/>
              </w:rPr>
            </w:pPr>
            <w:r w:rsidRPr="000F1D6D">
              <w:rPr>
                <w:color w:val="000000" w:themeColor="text1"/>
                <w:sz w:val="26"/>
                <w:szCs w:val="26"/>
              </w:rPr>
              <w:t>ведомственный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5E54" w14:textId="5CBE8C82" w:rsidR="00A77103" w:rsidRPr="000F1D6D" w:rsidRDefault="00A77103" w:rsidP="00A77103">
            <w:pPr>
              <w:rPr>
                <w:color w:val="000000" w:themeColor="text1"/>
                <w:sz w:val="26"/>
                <w:szCs w:val="26"/>
              </w:rPr>
            </w:pPr>
            <w:r w:rsidRPr="000F1D6D">
              <w:rPr>
                <w:color w:val="000000" w:themeColor="text1"/>
                <w:sz w:val="26"/>
                <w:szCs w:val="26"/>
              </w:rPr>
              <w:t>процентов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9070" w14:textId="5AE20F5B" w:rsidR="00A77103" w:rsidRPr="000F1D6D" w:rsidRDefault="00A77103" w:rsidP="00A7710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F1D6D">
              <w:rPr>
                <w:color w:val="000000" w:themeColor="text1"/>
                <w:sz w:val="26"/>
                <w:szCs w:val="26"/>
              </w:rPr>
              <w:t>89,4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DCF2" w14:textId="5581C84F" w:rsidR="00A77103" w:rsidRPr="000F1D6D" w:rsidRDefault="00A77103" w:rsidP="00A7710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F1D6D">
              <w:rPr>
                <w:color w:val="000000" w:themeColor="text1"/>
                <w:sz w:val="26"/>
                <w:szCs w:val="26"/>
              </w:rPr>
              <w:t>89,4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1BF7" w14:textId="4B56DA51" w:rsidR="00A77103" w:rsidRPr="000F1D6D" w:rsidRDefault="00A77103" w:rsidP="00A7710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F1D6D">
              <w:rPr>
                <w:color w:val="000000" w:themeColor="text1"/>
                <w:sz w:val="26"/>
                <w:szCs w:val="26"/>
              </w:rPr>
              <w:t>89,4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835C" w14:textId="17BBF445" w:rsidR="00A77103" w:rsidRPr="000F1D6D" w:rsidRDefault="00A77103" w:rsidP="00A7710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F1D6D">
              <w:rPr>
                <w:color w:val="000000" w:themeColor="text1"/>
                <w:sz w:val="26"/>
                <w:szCs w:val="26"/>
              </w:rPr>
              <w:t>89,4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35D8" w14:textId="52817BD6" w:rsidR="00A77103" w:rsidRPr="000F1D6D" w:rsidRDefault="00A77103" w:rsidP="00A7710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F1D6D">
              <w:rPr>
                <w:color w:val="000000" w:themeColor="text1"/>
                <w:sz w:val="26"/>
                <w:szCs w:val="26"/>
              </w:rPr>
              <w:t>89,4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55A5" w14:textId="4A928F02" w:rsidR="00A77103" w:rsidRPr="000F1D6D" w:rsidRDefault="00A77103" w:rsidP="00A7710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F1D6D">
              <w:rPr>
                <w:color w:val="000000" w:themeColor="text1"/>
                <w:sz w:val="26"/>
                <w:szCs w:val="26"/>
              </w:rPr>
              <w:t>89,4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5AEF" w14:textId="5260F64C" w:rsidR="00A77103" w:rsidRPr="000F1D6D" w:rsidRDefault="00A77103" w:rsidP="00A7710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F1D6D">
              <w:rPr>
                <w:color w:val="000000" w:themeColor="text1"/>
                <w:sz w:val="26"/>
                <w:szCs w:val="26"/>
              </w:rPr>
              <w:t>89,4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3AF3" w14:textId="5BF84295" w:rsidR="00A77103" w:rsidRPr="000F1D6D" w:rsidRDefault="00A77103" w:rsidP="00A77103">
            <w:pPr>
              <w:rPr>
                <w:color w:val="000000" w:themeColor="text1"/>
                <w:sz w:val="26"/>
                <w:szCs w:val="26"/>
              </w:rPr>
            </w:pPr>
            <w:r w:rsidRPr="000F1D6D">
              <w:rPr>
                <w:color w:val="000000" w:themeColor="text1"/>
                <w:sz w:val="26"/>
                <w:szCs w:val="26"/>
              </w:rPr>
              <w:t>89,4</w:t>
            </w:r>
          </w:p>
        </w:tc>
      </w:tr>
      <w:tr w:rsidR="00A77103" w:rsidRPr="00E32471" w14:paraId="2A752E35" w14:textId="77777777" w:rsidTr="00B4457F">
        <w:trPr>
          <w:gridAfter w:val="1"/>
          <w:wAfter w:w="30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5260" w14:textId="17E0BFB5" w:rsidR="00A77103" w:rsidRPr="00E81402" w:rsidRDefault="00A77103" w:rsidP="00A77103">
            <w:pPr>
              <w:rPr>
                <w:color w:val="000000" w:themeColor="text1"/>
              </w:rPr>
            </w:pPr>
            <w:r w:rsidRPr="00E81402">
              <w:rPr>
                <w:color w:val="000000" w:themeColor="text1"/>
              </w:rPr>
              <w:t>2.3.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0EBC" w14:textId="14275477" w:rsidR="00A77103" w:rsidRPr="000F1D6D" w:rsidRDefault="00A77103" w:rsidP="00A7710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F1D6D">
              <w:rPr>
                <w:color w:val="000000" w:themeColor="text1"/>
                <w:sz w:val="26"/>
                <w:szCs w:val="26"/>
              </w:rPr>
              <w:t>Показатель 2.3. Охват населения, оповещаемого современными образцами средств оповещения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FE51" w14:textId="6B92E85A" w:rsidR="00A77103" w:rsidRPr="000F1D6D" w:rsidRDefault="00A77103" w:rsidP="00A77103">
            <w:pPr>
              <w:rPr>
                <w:color w:val="000000" w:themeColor="text1"/>
                <w:sz w:val="26"/>
                <w:szCs w:val="26"/>
              </w:rPr>
            </w:pPr>
            <w:r w:rsidRPr="000F1D6D">
              <w:rPr>
                <w:color w:val="000000" w:themeColor="text1"/>
                <w:sz w:val="26"/>
                <w:szCs w:val="26"/>
              </w:rPr>
              <w:t>ведомственный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2FDB" w14:textId="15214CDE" w:rsidR="00A77103" w:rsidRPr="000F1D6D" w:rsidRDefault="00A77103" w:rsidP="00A77103">
            <w:pPr>
              <w:rPr>
                <w:color w:val="000000" w:themeColor="text1"/>
                <w:sz w:val="26"/>
                <w:szCs w:val="26"/>
              </w:rPr>
            </w:pPr>
            <w:r w:rsidRPr="000F1D6D">
              <w:rPr>
                <w:color w:val="000000" w:themeColor="text1"/>
                <w:sz w:val="26"/>
                <w:szCs w:val="26"/>
              </w:rPr>
              <w:t>процентов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DADE" w14:textId="38625934" w:rsidR="00A77103" w:rsidRPr="000F1D6D" w:rsidRDefault="00A77103" w:rsidP="00A7710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F1D6D">
              <w:rPr>
                <w:color w:val="000000" w:themeColor="text1"/>
                <w:sz w:val="26"/>
                <w:szCs w:val="26"/>
              </w:rPr>
              <w:t>89,4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6F96" w14:textId="48AB5B17" w:rsidR="00A77103" w:rsidRPr="000F1D6D" w:rsidRDefault="00A77103" w:rsidP="00A7710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F1D6D">
              <w:rPr>
                <w:color w:val="000000" w:themeColor="text1"/>
                <w:sz w:val="26"/>
                <w:szCs w:val="26"/>
              </w:rPr>
              <w:t>89,4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878F" w14:textId="511E1D8B" w:rsidR="00A77103" w:rsidRPr="000F1D6D" w:rsidRDefault="00A77103" w:rsidP="00A7710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F1D6D">
              <w:rPr>
                <w:color w:val="000000" w:themeColor="text1"/>
                <w:sz w:val="26"/>
                <w:szCs w:val="26"/>
              </w:rPr>
              <w:t>89,4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7064" w14:textId="04B9359C" w:rsidR="00A77103" w:rsidRPr="000F1D6D" w:rsidRDefault="00A77103" w:rsidP="00A7710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F1D6D">
              <w:rPr>
                <w:color w:val="000000" w:themeColor="text1"/>
                <w:sz w:val="26"/>
                <w:szCs w:val="26"/>
              </w:rPr>
              <w:t>89,4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4DF8" w14:textId="4D0DB75C" w:rsidR="00A77103" w:rsidRPr="000F1D6D" w:rsidRDefault="00A77103" w:rsidP="00A7710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F1D6D">
              <w:rPr>
                <w:color w:val="000000" w:themeColor="text1"/>
                <w:sz w:val="26"/>
                <w:szCs w:val="26"/>
              </w:rPr>
              <w:t>89,4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1249" w14:textId="0EF2D7BE" w:rsidR="00A77103" w:rsidRPr="000F1D6D" w:rsidRDefault="00A77103" w:rsidP="00A7710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F1D6D">
              <w:rPr>
                <w:color w:val="000000" w:themeColor="text1"/>
                <w:sz w:val="26"/>
                <w:szCs w:val="26"/>
              </w:rPr>
              <w:t>89,4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69A3" w14:textId="043688D9" w:rsidR="00A77103" w:rsidRPr="000F1D6D" w:rsidRDefault="00A77103" w:rsidP="00A7710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F1D6D">
              <w:rPr>
                <w:color w:val="000000" w:themeColor="text1"/>
                <w:sz w:val="26"/>
                <w:szCs w:val="26"/>
              </w:rPr>
              <w:t>89,4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7A5E" w14:textId="3A5F44C0" w:rsidR="00A77103" w:rsidRPr="000F1D6D" w:rsidRDefault="00A77103" w:rsidP="00A77103">
            <w:pPr>
              <w:rPr>
                <w:color w:val="000000" w:themeColor="text1"/>
                <w:sz w:val="26"/>
                <w:szCs w:val="26"/>
              </w:rPr>
            </w:pPr>
            <w:r w:rsidRPr="000F1D6D">
              <w:rPr>
                <w:color w:val="000000" w:themeColor="text1"/>
                <w:sz w:val="26"/>
                <w:szCs w:val="26"/>
              </w:rPr>
              <w:t>89,4</w:t>
            </w:r>
          </w:p>
        </w:tc>
      </w:tr>
      <w:tr w:rsidR="00E32471" w:rsidRPr="00E32471" w14:paraId="13A86395" w14:textId="77777777" w:rsidTr="00B4457F">
        <w:tc>
          <w:tcPr>
            <w:tcW w:w="154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33C2" w14:textId="649B80D7" w:rsidR="00E32471" w:rsidRPr="000F1D6D" w:rsidRDefault="00E32471" w:rsidP="00E3247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F1D6D">
              <w:rPr>
                <w:color w:val="000000" w:themeColor="text1"/>
                <w:sz w:val="26"/>
                <w:szCs w:val="26"/>
              </w:rPr>
              <w:t>3. Подпрограмма «Обеспечение безопасности на воде»</w:t>
            </w:r>
          </w:p>
        </w:tc>
      </w:tr>
      <w:tr w:rsidR="00A77103" w:rsidRPr="00E32471" w14:paraId="049FE12D" w14:textId="77777777" w:rsidTr="00B4457F">
        <w:trPr>
          <w:gridAfter w:val="1"/>
          <w:wAfter w:w="30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2B06" w14:textId="41D09F04" w:rsidR="00A77103" w:rsidRPr="00B443B7" w:rsidRDefault="00A77103" w:rsidP="00A77103">
            <w:pPr>
              <w:rPr>
                <w:color w:val="000000" w:themeColor="text1"/>
                <w:sz w:val="26"/>
                <w:szCs w:val="26"/>
              </w:rPr>
            </w:pPr>
            <w:r w:rsidRPr="00B443B7">
              <w:rPr>
                <w:color w:val="000000" w:themeColor="text1"/>
                <w:sz w:val="26"/>
                <w:szCs w:val="26"/>
              </w:rPr>
              <w:t>3.1.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B1F2" w14:textId="7E6307FD" w:rsidR="00A77103" w:rsidRPr="000F1D6D" w:rsidRDefault="00A77103" w:rsidP="00A7710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F1D6D">
              <w:rPr>
                <w:color w:val="000000" w:themeColor="text1"/>
                <w:sz w:val="26"/>
                <w:szCs w:val="26"/>
              </w:rPr>
              <w:t>Показатель 3.1. Доля профилактических выездов по</w:t>
            </w:r>
          </w:p>
          <w:p w14:paraId="210C6B9C" w14:textId="06A18B20" w:rsidR="00A77103" w:rsidRPr="000F1D6D" w:rsidRDefault="00A77103" w:rsidP="00A7710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F1D6D">
              <w:rPr>
                <w:color w:val="000000" w:themeColor="text1"/>
                <w:sz w:val="26"/>
                <w:szCs w:val="26"/>
              </w:rPr>
              <w:t>предупреждению происшествий на водных объектах.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FEC2" w14:textId="39F22585" w:rsidR="00A77103" w:rsidRPr="000F1D6D" w:rsidRDefault="00A77103" w:rsidP="00A77103">
            <w:pPr>
              <w:rPr>
                <w:color w:val="000000" w:themeColor="text1"/>
                <w:sz w:val="26"/>
                <w:szCs w:val="26"/>
              </w:rPr>
            </w:pPr>
            <w:r w:rsidRPr="000F1D6D">
              <w:rPr>
                <w:color w:val="000000" w:themeColor="text1"/>
                <w:sz w:val="26"/>
                <w:szCs w:val="26"/>
              </w:rPr>
              <w:t>ведомственный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566E" w14:textId="199633C3" w:rsidR="00A77103" w:rsidRPr="000F1D6D" w:rsidRDefault="00A77103" w:rsidP="00A77103">
            <w:pPr>
              <w:rPr>
                <w:color w:val="000000" w:themeColor="text1"/>
                <w:sz w:val="26"/>
                <w:szCs w:val="26"/>
              </w:rPr>
            </w:pPr>
            <w:r w:rsidRPr="000F1D6D">
              <w:rPr>
                <w:color w:val="000000" w:themeColor="text1"/>
                <w:sz w:val="26"/>
                <w:szCs w:val="26"/>
              </w:rPr>
              <w:t>процентов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A0D6" w14:textId="394AE85E" w:rsidR="00A77103" w:rsidRPr="000F1D6D" w:rsidRDefault="00A77103" w:rsidP="00A77103">
            <w:pPr>
              <w:rPr>
                <w:color w:val="000000" w:themeColor="text1"/>
                <w:sz w:val="26"/>
                <w:szCs w:val="26"/>
              </w:rPr>
            </w:pPr>
            <w:r w:rsidRPr="000F1D6D">
              <w:rPr>
                <w:color w:val="000000" w:themeColor="text1"/>
                <w:sz w:val="26"/>
                <w:szCs w:val="26"/>
              </w:rPr>
              <w:t>90,0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1AA4" w14:textId="52ECE955" w:rsidR="00A77103" w:rsidRPr="000F1D6D" w:rsidRDefault="00A77103" w:rsidP="00A77103">
            <w:pPr>
              <w:rPr>
                <w:color w:val="000000" w:themeColor="text1"/>
                <w:sz w:val="26"/>
                <w:szCs w:val="26"/>
              </w:rPr>
            </w:pPr>
            <w:r w:rsidRPr="000F1D6D">
              <w:rPr>
                <w:color w:val="000000" w:themeColor="text1"/>
                <w:sz w:val="26"/>
                <w:szCs w:val="26"/>
              </w:rPr>
              <w:t>90,0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EACE" w14:textId="1DFE8E25" w:rsidR="00A77103" w:rsidRPr="000F1D6D" w:rsidRDefault="00A77103" w:rsidP="00A77103">
            <w:pPr>
              <w:rPr>
                <w:color w:val="000000" w:themeColor="text1"/>
                <w:sz w:val="26"/>
                <w:szCs w:val="26"/>
              </w:rPr>
            </w:pPr>
            <w:r w:rsidRPr="000F1D6D">
              <w:rPr>
                <w:color w:val="000000" w:themeColor="text1"/>
                <w:sz w:val="26"/>
                <w:szCs w:val="26"/>
              </w:rPr>
              <w:t>90,0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C9E3" w14:textId="1364B0CC" w:rsidR="00A77103" w:rsidRPr="000F1D6D" w:rsidRDefault="00A77103" w:rsidP="00A77103">
            <w:pPr>
              <w:rPr>
                <w:color w:val="000000" w:themeColor="text1"/>
                <w:sz w:val="26"/>
                <w:szCs w:val="26"/>
              </w:rPr>
            </w:pPr>
            <w:r w:rsidRPr="000F1D6D">
              <w:rPr>
                <w:color w:val="000000" w:themeColor="text1"/>
                <w:sz w:val="26"/>
                <w:szCs w:val="26"/>
              </w:rPr>
              <w:t>90,0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D643" w14:textId="46AFE64F" w:rsidR="00A77103" w:rsidRPr="000F1D6D" w:rsidRDefault="00A77103" w:rsidP="00A77103">
            <w:pPr>
              <w:rPr>
                <w:color w:val="000000" w:themeColor="text1"/>
                <w:sz w:val="26"/>
                <w:szCs w:val="26"/>
              </w:rPr>
            </w:pPr>
            <w:r w:rsidRPr="000F1D6D">
              <w:rPr>
                <w:color w:val="000000" w:themeColor="text1"/>
                <w:sz w:val="26"/>
                <w:szCs w:val="26"/>
              </w:rPr>
              <w:t>90,0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CF84" w14:textId="15D51248" w:rsidR="00A77103" w:rsidRPr="000F1D6D" w:rsidRDefault="00A77103" w:rsidP="00A77103">
            <w:pPr>
              <w:rPr>
                <w:color w:val="000000" w:themeColor="text1"/>
                <w:sz w:val="26"/>
                <w:szCs w:val="26"/>
              </w:rPr>
            </w:pPr>
            <w:r w:rsidRPr="000F1D6D">
              <w:rPr>
                <w:color w:val="000000" w:themeColor="text1"/>
                <w:sz w:val="26"/>
                <w:szCs w:val="26"/>
              </w:rPr>
              <w:t>90,0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A225" w14:textId="4E7A92EA" w:rsidR="00A77103" w:rsidRPr="000F1D6D" w:rsidRDefault="00A77103" w:rsidP="00A77103">
            <w:pPr>
              <w:rPr>
                <w:color w:val="000000" w:themeColor="text1"/>
                <w:sz w:val="26"/>
                <w:szCs w:val="26"/>
              </w:rPr>
            </w:pPr>
            <w:r w:rsidRPr="000F1D6D">
              <w:rPr>
                <w:color w:val="000000" w:themeColor="text1"/>
                <w:sz w:val="26"/>
                <w:szCs w:val="26"/>
              </w:rPr>
              <w:t>90,0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18D8" w14:textId="2107A9A3" w:rsidR="00A77103" w:rsidRPr="000F1D6D" w:rsidRDefault="00A77103" w:rsidP="00A77103">
            <w:pPr>
              <w:rPr>
                <w:color w:val="000000" w:themeColor="text1"/>
                <w:sz w:val="26"/>
                <w:szCs w:val="26"/>
              </w:rPr>
            </w:pPr>
            <w:r w:rsidRPr="000F1D6D">
              <w:rPr>
                <w:color w:val="000000" w:themeColor="text1"/>
                <w:sz w:val="26"/>
                <w:szCs w:val="26"/>
              </w:rPr>
              <w:t>90,0</w:t>
            </w:r>
          </w:p>
        </w:tc>
      </w:tr>
    </w:tbl>
    <w:p w14:paraId="2D2B5CCE" w14:textId="77777777" w:rsidR="00E32471" w:rsidRDefault="00E32471" w:rsidP="00E32471">
      <w:pPr>
        <w:rPr>
          <w:sz w:val="28"/>
          <w:szCs w:val="28"/>
        </w:rPr>
      </w:pPr>
    </w:p>
    <w:p w14:paraId="0EC8ADB1" w14:textId="555C60CE" w:rsidR="00E32471" w:rsidRPr="00E303ED" w:rsidRDefault="00E32471" w:rsidP="00E32471">
      <w:pPr>
        <w:jc w:val="right"/>
        <w:rPr>
          <w:szCs w:val="24"/>
        </w:rPr>
      </w:pPr>
      <w:r w:rsidRPr="00E303ED">
        <w:rPr>
          <w:szCs w:val="24"/>
        </w:rPr>
        <w:t xml:space="preserve"> </w:t>
      </w:r>
    </w:p>
    <w:tbl>
      <w:tblPr>
        <w:tblW w:w="5161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7"/>
        <w:gridCol w:w="5987"/>
        <w:gridCol w:w="1837"/>
        <w:gridCol w:w="1409"/>
        <w:gridCol w:w="1018"/>
        <w:gridCol w:w="989"/>
        <w:gridCol w:w="989"/>
        <w:gridCol w:w="848"/>
        <w:gridCol w:w="847"/>
        <w:gridCol w:w="848"/>
      </w:tblGrid>
      <w:tr w:rsidR="00E32471" w:rsidRPr="00B4457F" w14:paraId="0C62D138" w14:textId="77777777" w:rsidTr="00B4457F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C1134" w14:textId="77777777" w:rsidR="00E32471" w:rsidRPr="00B4457F" w:rsidRDefault="00E32471" w:rsidP="008E2AD7">
            <w:pPr>
              <w:rPr>
                <w:sz w:val="26"/>
                <w:szCs w:val="26"/>
              </w:rPr>
            </w:pPr>
            <w:r w:rsidRPr="00B4457F">
              <w:rPr>
                <w:sz w:val="26"/>
                <w:szCs w:val="26"/>
              </w:rPr>
              <w:t>№</w:t>
            </w:r>
          </w:p>
          <w:p w14:paraId="20ECD0AF" w14:textId="77777777" w:rsidR="00E32471" w:rsidRPr="00B4457F" w:rsidRDefault="00E32471" w:rsidP="008E2AD7">
            <w:pPr>
              <w:rPr>
                <w:sz w:val="26"/>
                <w:szCs w:val="26"/>
              </w:rPr>
            </w:pPr>
            <w:r w:rsidRPr="00B4457F">
              <w:rPr>
                <w:sz w:val="26"/>
                <w:szCs w:val="26"/>
              </w:rPr>
              <w:t>п/п</w:t>
            </w:r>
          </w:p>
        </w:tc>
        <w:tc>
          <w:tcPr>
            <w:tcW w:w="5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E866B" w14:textId="77777777" w:rsidR="00E32471" w:rsidRPr="00B4457F" w:rsidRDefault="00E32471" w:rsidP="008E2AD7">
            <w:pPr>
              <w:rPr>
                <w:sz w:val="26"/>
                <w:szCs w:val="26"/>
              </w:rPr>
            </w:pPr>
            <w:r w:rsidRPr="00B4457F">
              <w:rPr>
                <w:sz w:val="26"/>
                <w:szCs w:val="26"/>
              </w:rPr>
              <w:t xml:space="preserve">Номер и наименование </w:t>
            </w:r>
          </w:p>
          <w:p w14:paraId="20477D3B" w14:textId="77777777" w:rsidR="00E32471" w:rsidRPr="00B4457F" w:rsidRDefault="00E32471" w:rsidP="008E2AD7">
            <w:pPr>
              <w:rPr>
                <w:sz w:val="26"/>
                <w:szCs w:val="26"/>
              </w:rPr>
            </w:pPr>
            <w:r w:rsidRPr="00B4457F">
              <w:rPr>
                <w:sz w:val="26"/>
                <w:szCs w:val="26"/>
              </w:rPr>
              <w:t xml:space="preserve">показателя 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C0969" w14:textId="77777777" w:rsidR="00E32471" w:rsidRPr="00B4457F" w:rsidRDefault="00E32471" w:rsidP="008E2AD7">
            <w:pPr>
              <w:rPr>
                <w:sz w:val="26"/>
                <w:szCs w:val="26"/>
              </w:rPr>
            </w:pPr>
            <w:r w:rsidRPr="00B4457F">
              <w:rPr>
                <w:sz w:val="26"/>
                <w:szCs w:val="26"/>
              </w:rPr>
              <w:t>Вид показателя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1FE34" w14:textId="77777777" w:rsidR="00E32471" w:rsidRPr="00B4457F" w:rsidRDefault="00E32471" w:rsidP="008E2AD7">
            <w:pPr>
              <w:rPr>
                <w:sz w:val="26"/>
                <w:szCs w:val="26"/>
              </w:rPr>
            </w:pPr>
            <w:r w:rsidRPr="00B4457F">
              <w:rPr>
                <w:sz w:val="26"/>
                <w:szCs w:val="26"/>
              </w:rPr>
              <w:t>Единица измере</w:t>
            </w:r>
            <w:r w:rsidRPr="00B4457F">
              <w:rPr>
                <w:sz w:val="26"/>
                <w:szCs w:val="26"/>
              </w:rPr>
              <w:softHyphen/>
              <w:t>ния</w:t>
            </w:r>
          </w:p>
        </w:tc>
        <w:tc>
          <w:tcPr>
            <w:tcW w:w="5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1CA82" w14:textId="77777777" w:rsidR="00E32471" w:rsidRPr="00B4457F" w:rsidRDefault="00E32471" w:rsidP="008E2AD7">
            <w:pPr>
              <w:rPr>
                <w:sz w:val="26"/>
                <w:szCs w:val="26"/>
              </w:rPr>
            </w:pPr>
            <w:r w:rsidRPr="00B4457F">
              <w:rPr>
                <w:sz w:val="26"/>
                <w:szCs w:val="26"/>
              </w:rPr>
              <w:t>Значения показателей по годам</w:t>
            </w:r>
          </w:p>
        </w:tc>
      </w:tr>
      <w:tr w:rsidR="00E32471" w:rsidRPr="00B4457F" w14:paraId="11E64EFE" w14:textId="77777777" w:rsidTr="00B4457F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10BB6" w14:textId="77777777" w:rsidR="00E32471" w:rsidRPr="00B4457F" w:rsidRDefault="00E32471" w:rsidP="008E2AD7">
            <w:pPr>
              <w:rPr>
                <w:sz w:val="26"/>
                <w:szCs w:val="26"/>
              </w:rPr>
            </w:pPr>
          </w:p>
        </w:tc>
        <w:tc>
          <w:tcPr>
            <w:tcW w:w="5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210" w14:textId="77777777" w:rsidR="00E32471" w:rsidRPr="00B4457F" w:rsidRDefault="00E32471" w:rsidP="008E2AD7">
            <w:pPr>
              <w:rPr>
                <w:sz w:val="26"/>
                <w:szCs w:val="26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C6DB2" w14:textId="77777777" w:rsidR="00E32471" w:rsidRPr="00B4457F" w:rsidRDefault="00E32471" w:rsidP="008E2AD7">
            <w:pPr>
              <w:rPr>
                <w:sz w:val="26"/>
                <w:szCs w:val="26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9365C" w14:textId="77777777" w:rsidR="00E32471" w:rsidRPr="00B4457F" w:rsidRDefault="00E32471" w:rsidP="008E2AD7">
            <w:pPr>
              <w:rPr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72217" w14:textId="77777777" w:rsidR="00E32471" w:rsidRPr="00B4457F" w:rsidRDefault="00E32471" w:rsidP="008E2AD7">
            <w:pPr>
              <w:rPr>
                <w:sz w:val="26"/>
                <w:szCs w:val="26"/>
              </w:rPr>
            </w:pPr>
            <w:r w:rsidRPr="00B4457F">
              <w:rPr>
                <w:sz w:val="26"/>
                <w:szCs w:val="26"/>
              </w:rPr>
              <w:t>2025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3AED1" w14:textId="77777777" w:rsidR="00E32471" w:rsidRPr="00B4457F" w:rsidRDefault="00E32471" w:rsidP="008E2AD7">
            <w:pPr>
              <w:rPr>
                <w:sz w:val="26"/>
                <w:szCs w:val="26"/>
              </w:rPr>
            </w:pPr>
            <w:r w:rsidRPr="00B4457F">
              <w:rPr>
                <w:sz w:val="26"/>
                <w:szCs w:val="26"/>
              </w:rPr>
              <w:t>2026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63A6D" w14:textId="77777777" w:rsidR="00E32471" w:rsidRPr="00B4457F" w:rsidRDefault="00E32471" w:rsidP="008E2AD7">
            <w:pPr>
              <w:rPr>
                <w:sz w:val="26"/>
                <w:szCs w:val="26"/>
              </w:rPr>
            </w:pPr>
            <w:r w:rsidRPr="00B4457F">
              <w:rPr>
                <w:sz w:val="26"/>
                <w:szCs w:val="26"/>
              </w:rPr>
              <w:t>2027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C51C5" w14:textId="77777777" w:rsidR="00E32471" w:rsidRPr="00B4457F" w:rsidRDefault="00E32471" w:rsidP="008E2AD7">
            <w:pPr>
              <w:rPr>
                <w:sz w:val="26"/>
                <w:szCs w:val="26"/>
              </w:rPr>
            </w:pPr>
            <w:r w:rsidRPr="00B4457F">
              <w:rPr>
                <w:sz w:val="26"/>
                <w:szCs w:val="26"/>
              </w:rPr>
              <w:t>2028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9DB2B" w14:textId="77777777" w:rsidR="00E32471" w:rsidRPr="00B4457F" w:rsidRDefault="00E32471" w:rsidP="008E2AD7">
            <w:pPr>
              <w:rPr>
                <w:sz w:val="26"/>
                <w:szCs w:val="26"/>
              </w:rPr>
            </w:pPr>
            <w:r w:rsidRPr="00B4457F">
              <w:rPr>
                <w:sz w:val="26"/>
                <w:szCs w:val="26"/>
              </w:rPr>
              <w:t>2029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9C9F9" w14:textId="77777777" w:rsidR="00E32471" w:rsidRPr="00B4457F" w:rsidRDefault="00E32471" w:rsidP="008E2AD7">
            <w:pPr>
              <w:rPr>
                <w:sz w:val="26"/>
                <w:szCs w:val="26"/>
              </w:rPr>
            </w:pPr>
            <w:r w:rsidRPr="00B4457F">
              <w:rPr>
                <w:sz w:val="26"/>
                <w:szCs w:val="26"/>
              </w:rPr>
              <w:t>2030</w:t>
            </w:r>
          </w:p>
        </w:tc>
      </w:tr>
    </w:tbl>
    <w:p w14:paraId="4B713193" w14:textId="77777777" w:rsidR="00E32471" w:rsidRPr="00B4457F" w:rsidRDefault="00E32471" w:rsidP="00E32471">
      <w:pPr>
        <w:rPr>
          <w:sz w:val="26"/>
          <w:szCs w:val="26"/>
        </w:rPr>
      </w:pPr>
    </w:p>
    <w:tbl>
      <w:tblPr>
        <w:tblW w:w="5167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5"/>
        <w:gridCol w:w="5989"/>
        <w:gridCol w:w="1836"/>
        <w:gridCol w:w="1409"/>
        <w:gridCol w:w="1017"/>
        <w:gridCol w:w="988"/>
        <w:gridCol w:w="988"/>
        <w:gridCol w:w="848"/>
        <w:gridCol w:w="847"/>
        <w:gridCol w:w="850"/>
        <w:gridCol w:w="12"/>
        <w:gridCol w:w="8"/>
      </w:tblGrid>
      <w:tr w:rsidR="00E32471" w:rsidRPr="00B4457F" w14:paraId="77F00F25" w14:textId="77777777" w:rsidTr="00B4457F">
        <w:trPr>
          <w:gridAfter w:val="2"/>
          <w:wAfter w:w="20" w:type="dxa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7C34C" w14:textId="77777777" w:rsidR="00E32471" w:rsidRPr="00B4457F" w:rsidRDefault="00E32471" w:rsidP="00B4457F">
            <w:pPr>
              <w:jc w:val="center"/>
              <w:rPr>
                <w:sz w:val="26"/>
                <w:szCs w:val="26"/>
              </w:rPr>
            </w:pPr>
            <w:r w:rsidRPr="00B4457F">
              <w:rPr>
                <w:sz w:val="26"/>
                <w:szCs w:val="26"/>
              </w:rPr>
              <w:t>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C0DDC" w14:textId="77777777" w:rsidR="00E32471" w:rsidRPr="00B4457F" w:rsidRDefault="00E32471" w:rsidP="00B4457F">
            <w:pPr>
              <w:jc w:val="center"/>
              <w:rPr>
                <w:sz w:val="26"/>
                <w:szCs w:val="26"/>
              </w:rPr>
            </w:pPr>
            <w:r w:rsidRPr="00B4457F">
              <w:rPr>
                <w:sz w:val="26"/>
                <w:szCs w:val="26"/>
              </w:rP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C5CD4" w14:textId="77777777" w:rsidR="00E32471" w:rsidRPr="00B4457F" w:rsidRDefault="00E32471" w:rsidP="00B4457F">
            <w:pPr>
              <w:jc w:val="center"/>
              <w:rPr>
                <w:sz w:val="26"/>
                <w:szCs w:val="26"/>
              </w:rPr>
            </w:pPr>
            <w:r w:rsidRPr="00B4457F">
              <w:rPr>
                <w:sz w:val="26"/>
                <w:szCs w:val="26"/>
              </w:rPr>
              <w:t>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21BCB" w14:textId="77777777" w:rsidR="00E32471" w:rsidRPr="00B4457F" w:rsidRDefault="00E32471" w:rsidP="00B4457F">
            <w:pPr>
              <w:jc w:val="center"/>
              <w:rPr>
                <w:sz w:val="26"/>
                <w:szCs w:val="26"/>
              </w:rPr>
            </w:pPr>
            <w:r w:rsidRPr="00B4457F">
              <w:rPr>
                <w:sz w:val="26"/>
                <w:szCs w:val="26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0E813" w14:textId="77777777" w:rsidR="00E32471" w:rsidRPr="00B4457F" w:rsidRDefault="00E32471" w:rsidP="00B4457F">
            <w:pPr>
              <w:jc w:val="center"/>
              <w:rPr>
                <w:sz w:val="26"/>
                <w:szCs w:val="26"/>
              </w:rPr>
            </w:pPr>
            <w:r w:rsidRPr="00B4457F">
              <w:rPr>
                <w:sz w:val="26"/>
                <w:szCs w:val="26"/>
              </w:rPr>
              <w:t>13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41CFC" w14:textId="77777777" w:rsidR="00E32471" w:rsidRPr="00B4457F" w:rsidRDefault="00E32471" w:rsidP="00B4457F">
            <w:pPr>
              <w:jc w:val="center"/>
              <w:rPr>
                <w:sz w:val="26"/>
                <w:szCs w:val="26"/>
              </w:rPr>
            </w:pPr>
            <w:r w:rsidRPr="00B4457F">
              <w:rPr>
                <w:sz w:val="26"/>
                <w:szCs w:val="26"/>
              </w:rPr>
              <w:t>14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8C198" w14:textId="77777777" w:rsidR="00E32471" w:rsidRPr="00B4457F" w:rsidRDefault="00E32471" w:rsidP="00B4457F">
            <w:pPr>
              <w:jc w:val="center"/>
              <w:rPr>
                <w:sz w:val="26"/>
                <w:szCs w:val="26"/>
              </w:rPr>
            </w:pPr>
            <w:r w:rsidRPr="00B4457F">
              <w:rPr>
                <w:sz w:val="26"/>
                <w:szCs w:val="26"/>
              </w:rPr>
              <w:t>15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7BA16" w14:textId="77777777" w:rsidR="00E32471" w:rsidRPr="00B4457F" w:rsidRDefault="00E32471" w:rsidP="00B4457F">
            <w:pPr>
              <w:jc w:val="center"/>
              <w:rPr>
                <w:sz w:val="26"/>
                <w:szCs w:val="26"/>
              </w:rPr>
            </w:pPr>
            <w:r w:rsidRPr="00B4457F">
              <w:rPr>
                <w:sz w:val="26"/>
                <w:szCs w:val="26"/>
              </w:rPr>
              <w:t>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ABDF9" w14:textId="77777777" w:rsidR="00E32471" w:rsidRPr="00B4457F" w:rsidRDefault="00E32471" w:rsidP="00B4457F">
            <w:pPr>
              <w:jc w:val="center"/>
              <w:rPr>
                <w:sz w:val="26"/>
                <w:szCs w:val="26"/>
              </w:rPr>
            </w:pPr>
            <w:r w:rsidRPr="00B4457F">
              <w:rPr>
                <w:sz w:val="26"/>
                <w:szCs w:val="2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6ED73" w14:textId="77777777" w:rsidR="00E32471" w:rsidRPr="00B4457F" w:rsidRDefault="00E32471" w:rsidP="00B4457F">
            <w:pPr>
              <w:jc w:val="center"/>
              <w:rPr>
                <w:sz w:val="26"/>
                <w:szCs w:val="26"/>
              </w:rPr>
            </w:pPr>
            <w:r w:rsidRPr="00B4457F">
              <w:rPr>
                <w:sz w:val="26"/>
                <w:szCs w:val="26"/>
              </w:rPr>
              <w:t>18</w:t>
            </w:r>
          </w:p>
        </w:tc>
      </w:tr>
      <w:tr w:rsidR="00E32471" w:rsidRPr="00B4457F" w14:paraId="46301300" w14:textId="77777777" w:rsidTr="00B4457F">
        <w:tc>
          <w:tcPr>
            <w:tcW w:w="154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1EB63" w14:textId="77777777" w:rsidR="00E32471" w:rsidRPr="00B4457F" w:rsidRDefault="00E32471" w:rsidP="008E2AD7">
            <w:pPr>
              <w:jc w:val="center"/>
              <w:rPr>
                <w:sz w:val="26"/>
                <w:szCs w:val="26"/>
              </w:rPr>
            </w:pPr>
            <w:r w:rsidRPr="00B4457F">
              <w:rPr>
                <w:sz w:val="26"/>
                <w:szCs w:val="26"/>
              </w:rPr>
              <w:t>1. Муниципальная программа Задонского сельского поселения «Участие в предупреждении и ликвидации последствий чрезвычайных ситуаций в границах Задонского сельского поселения, обеспечение пожарной безопасности»</w:t>
            </w:r>
          </w:p>
        </w:tc>
      </w:tr>
      <w:tr w:rsidR="00E32471" w:rsidRPr="00B4457F" w14:paraId="644D2AF7" w14:textId="77777777" w:rsidTr="00B4457F">
        <w:trPr>
          <w:gridAfter w:val="2"/>
          <w:wAfter w:w="2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5BF44" w14:textId="77777777" w:rsidR="00E32471" w:rsidRPr="00B4457F" w:rsidRDefault="00E32471" w:rsidP="008E2AD7">
            <w:pPr>
              <w:rPr>
                <w:sz w:val="26"/>
                <w:szCs w:val="26"/>
              </w:rPr>
            </w:pPr>
            <w:r w:rsidRPr="00B4457F">
              <w:rPr>
                <w:sz w:val="26"/>
                <w:szCs w:val="26"/>
              </w:rPr>
              <w:t>1.1.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76C7F" w14:textId="77777777" w:rsidR="00E32471" w:rsidRPr="00B4457F" w:rsidRDefault="00E32471" w:rsidP="008E2AD7">
            <w:pPr>
              <w:rPr>
                <w:sz w:val="26"/>
                <w:szCs w:val="26"/>
              </w:rPr>
            </w:pPr>
            <w:r w:rsidRPr="00B4457F">
              <w:rPr>
                <w:sz w:val="26"/>
                <w:szCs w:val="26"/>
              </w:rPr>
              <w:t>Показатель 1. Количество жителей участвующих в профилактических мероприятиях по предупреждению пожаров, чрезвычайных ситуаций и происшествий на водных объектах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00FA" w14:textId="77777777" w:rsidR="00E32471" w:rsidRPr="00B4457F" w:rsidRDefault="00E32471" w:rsidP="008E2AD7">
            <w:pPr>
              <w:rPr>
                <w:sz w:val="26"/>
                <w:szCs w:val="26"/>
              </w:rPr>
            </w:pPr>
            <w:r w:rsidRPr="00B4457F">
              <w:rPr>
                <w:sz w:val="26"/>
                <w:szCs w:val="26"/>
              </w:rPr>
              <w:t>ведомственный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4638B" w14:textId="77777777" w:rsidR="00E32471" w:rsidRPr="00B4457F" w:rsidRDefault="00E32471" w:rsidP="008E2AD7">
            <w:pPr>
              <w:rPr>
                <w:sz w:val="26"/>
                <w:szCs w:val="26"/>
              </w:rPr>
            </w:pPr>
            <w:proofErr w:type="spellStart"/>
            <w:r w:rsidRPr="00B4457F">
              <w:rPr>
                <w:sz w:val="26"/>
                <w:szCs w:val="26"/>
              </w:rPr>
              <w:t>тыс.человек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B947A" w14:textId="77777777" w:rsidR="00E32471" w:rsidRPr="00B4457F" w:rsidRDefault="00E32471" w:rsidP="008E2AD7">
            <w:pPr>
              <w:rPr>
                <w:sz w:val="26"/>
                <w:szCs w:val="26"/>
              </w:rPr>
            </w:pPr>
            <w:r w:rsidRPr="00B4457F">
              <w:rPr>
                <w:sz w:val="26"/>
                <w:szCs w:val="26"/>
              </w:rPr>
              <w:t>2,0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BE303" w14:textId="77777777" w:rsidR="00E32471" w:rsidRPr="00B4457F" w:rsidRDefault="00E32471" w:rsidP="008E2AD7">
            <w:pPr>
              <w:rPr>
                <w:sz w:val="26"/>
                <w:szCs w:val="26"/>
              </w:rPr>
            </w:pPr>
            <w:r w:rsidRPr="00B4457F">
              <w:rPr>
                <w:sz w:val="26"/>
                <w:szCs w:val="26"/>
              </w:rPr>
              <w:t>2,0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0CA00" w14:textId="77777777" w:rsidR="00E32471" w:rsidRPr="00B4457F" w:rsidRDefault="00E32471" w:rsidP="008E2AD7">
            <w:pPr>
              <w:rPr>
                <w:sz w:val="26"/>
                <w:szCs w:val="26"/>
              </w:rPr>
            </w:pPr>
            <w:r w:rsidRPr="00B4457F">
              <w:rPr>
                <w:sz w:val="26"/>
                <w:szCs w:val="26"/>
              </w:rPr>
              <w:t>2,0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228A9" w14:textId="77777777" w:rsidR="00E32471" w:rsidRPr="00B4457F" w:rsidRDefault="00E32471" w:rsidP="008E2AD7">
            <w:pPr>
              <w:rPr>
                <w:sz w:val="26"/>
                <w:szCs w:val="26"/>
              </w:rPr>
            </w:pPr>
            <w:r w:rsidRPr="00B4457F">
              <w:rPr>
                <w:sz w:val="26"/>
                <w:szCs w:val="26"/>
              </w:rPr>
              <w:t>2,0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E99E2" w14:textId="77777777" w:rsidR="00E32471" w:rsidRPr="00B4457F" w:rsidRDefault="00E32471" w:rsidP="008E2AD7">
            <w:pPr>
              <w:rPr>
                <w:sz w:val="26"/>
                <w:szCs w:val="26"/>
              </w:rPr>
            </w:pPr>
            <w:r w:rsidRPr="00B4457F">
              <w:rPr>
                <w:sz w:val="26"/>
                <w:szCs w:val="26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25FAC" w14:textId="77777777" w:rsidR="00E32471" w:rsidRPr="00B4457F" w:rsidRDefault="00E32471" w:rsidP="008E2AD7">
            <w:pPr>
              <w:rPr>
                <w:sz w:val="26"/>
                <w:szCs w:val="26"/>
              </w:rPr>
            </w:pPr>
            <w:r w:rsidRPr="00B4457F">
              <w:rPr>
                <w:sz w:val="26"/>
                <w:szCs w:val="26"/>
              </w:rPr>
              <w:t>2,0</w:t>
            </w:r>
          </w:p>
        </w:tc>
      </w:tr>
      <w:tr w:rsidR="00E32471" w:rsidRPr="00B4457F" w14:paraId="6B7B203E" w14:textId="77777777" w:rsidTr="00B4457F">
        <w:trPr>
          <w:gridAfter w:val="2"/>
          <w:wAfter w:w="2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62BA1" w14:textId="77777777" w:rsidR="00E32471" w:rsidRPr="00B4457F" w:rsidRDefault="00E32471" w:rsidP="008E2AD7">
            <w:pPr>
              <w:rPr>
                <w:sz w:val="26"/>
                <w:szCs w:val="26"/>
              </w:rPr>
            </w:pPr>
            <w:r w:rsidRPr="00B4457F">
              <w:rPr>
                <w:sz w:val="26"/>
                <w:szCs w:val="26"/>
              </w:rPr>
              <w:lastRenderedPageBreak/>
              <w:t>1.2.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4C0E3" w14:textId="48B041B0" w:rsidR="00E32471" w:rsidRPr="00B4457F" w:rsidRDefault="00E32471" w:rsidP="008E2AD7">
            <w:pPr>
              <w:rPr>
                <w:sz w:val="26"/>
                <w:szCs w:val="26"/>
              </w:rPr>
            </w:pPr>
            <w:r w:rsidRPr="00B4457F">
              <w:rPr>
                <w:sz w:val="26"/>
                <w:szCs w:val="26"/>
              </w:rPr>
              <w:t>Показатель 2. Доля населения Задонского сельского поселения, охваченного системой оповещения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8B8FA" w14:textId="77777777" w:rsidR="00E32471" w:rsidRPr="00B4457F" w:rsidRDefault="00E32471" w:rsidP="008E2AD7">
            <w:pPr>
              <w:rPr>
                <w:sz w:val="26"/>
                <w:szCs w:val="26"/>
              </w:rPr>
            </w:pPr>
            <w:r w:rsidRPr="00B4457F">
              <w:rPr>
                <w:sz w:val="26"/>
                <w:szCs w:val="26"/>
              </w:rPr>
              <w:t>ведомственный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D3A0C" w14:textId="77777777" w:rsidR="00E32471" w:rsidRPr="00B4457F" w:rsidRDefault="00E32471" w:rsidP="008E2AD7">
            <w:pPr>
              <w:rPr>
                <w:sz w:val="26"/>
                <w:szCs w:val="26"/>
              </w:rPr>
            </w:pPr>
            <w:r w:rsidRPr="00B4457F">
              <w:rPr>
                <w:sz w:val="26"/>
                <w:szCs w:val="26"/>
              </w:rPr>
              <w:t>процентов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88F10" w14:textId="77777777" w:rsidR="00E32471" w:rsidRPr="00B4457F" w:rsidRDefault="00E32471" w:rsidP="008E2AD7">
            <w:pPr>
              <w:rPr>
                <w:sz w:val="26"/>
                <w:szCs w:val="26"/>
              </w:rPr>
            </w:pPr>
            <w:r w:rsidRPr="00B4457F">
              <w:rPr>
                <w:sz w:val="26"/>
                <w:szCs w:val="26"/>
              </w:rPr>
              <w:t>89,4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53534" w14:textId="77777777" w:rsidR="00E32471" w:rsidRPr="00B4457F" w:rsidRDefault="00E32471" w:rsidP="008E2AD7">
            <w:pPr>
              <w:rPr>
                <w:sz w:val="26"/>
                <w:szCs w:val="26"/>
              </w:rPr>
            </w:pPr>
            <w:r w:rsidRPr="00B4457F">
              <w:rPr>
                <w:sz w:val="26"/>
                <w:szCs w:val="26"/>
              </w:rPr>
              <w:t>89,4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6BDF1" w14:textId="77777777" w:rsidR="00E32471" w:rsidRPr="00B4457F" w:rsidRDefault="00E32471" w:rsidP="008E2AD7">
            <w:pPr>
              <w:rPr>
                <w:sz w:val="26"/>
                <w:szCs w:val="26"/>
              </w:rPr>
            </w:pPr>
            <w:r w:rsidRPr="00B4457F">
              <w:rPr>
                <w:sz w:val="26"/>
                <w:szCs w:val="26"/>
              </w:rPr>
              <w:t>89,4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1AD46" w14:textId="77777777" w:rsidR="00E32471" w:rsidRPr="00B4457F" w:rsidRDefault="00E32471" w:rsidP="008E2AD7">
            <w:pPr>
              <w:rPr>
                <w:sz w:val="26"/>
                <w:szCs w:val="26"/>
              </w:rPr>
            </w:pPr>
            <w:r w:rsidRPr="00B4457F">
              <w:rPr>
                <w:sz w:val="26"/>
                <w:szCs w:val="26"/>
              </w:rPr>
              <w:t>89,4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157C1" w14:textId="77777777" w:rsidR="00E32471" w:rsidRPr="00B4457F" w:rsidRDefault="00E32471" w:rsidP="008E2AD7">
            <w:pPr>
              <w:rPr>
                <w:sz w:val="26"/>
                <w:szCs w:val="26"/>
              </w:rPr>
            </w:pPr>
            <w:r w:rsidRPr="00B4457F">
              <w:rPr>
                <w:sz w:val="26"/>
                <w:szCs w:val="26"/>
              </w:rPr>
              <w:t>89,4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074BB" w14:textId="77777777" w:rsidR="00E32471" w:rsidRPr="00B4457F" w:rsidRDefault="00E32471" w:rsidP="008E2AD7">
            <w:pPr>
              <w:rPr>
                <w:sz w:val="26"/>
                <w:szCs w:val="26"/>
              </w:rPr>
            </w:pPr>
            <w:r w:rsidRPr="00B4457F">
              <w:rPr>
                <w:sz w:val="26"/>
                <w:szCs w:val="26"/>
              </w:rPr>
              <w:t>89,4</w:t>
            </w:r>
          </w:p>
        </w:tc>
      </w:tr>
      <w:tr w:rsidR="00E32471" w:rsidRPr="00B4457F" w14:paraId="6A75BFBB" w14:textId="77777777" w:rsidTr="00B4457F">
        <w:tc>
          <w:tcPr>
            <w:tcW w:w="154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0E388" w14:textId="77777777" w:rsidR="00E32471" w:rsidRPr="00B4457F" w:rsidRDefault="00E32471" w:rsidP="008E2AD7">
            <w:pPr>
              <w:jc w:val="center"/>
              <w:rPr>
                <w:sz w:val="26"/>
                <w:szCs w:val="26"/>
              </w:rPr>
            </w:pPr>
            <w:r w:rsidRPr="00B4457F">
              <w:rPr>
                <w:sz w:val="26"/>
                <w:szCs w:val="26"/>
              </w:rPr>
              <w:t>1. Подпрограмма  «Пожарная безопасность»</w:t>
            </w:r>
          </w:p>
        </w:tc>
      </w:tr>
      <w:tr w:rsidR="00E32471" w:rsidRPr="00B4457F" w14:paraId="4DA1884F" w14:textId="77777777" w:rsidTr="00B4457F">
        <w:trPr>
          <w:gridAfter w:val="2"/>
          <w:wAfter w:w="2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9555B" w14:textId="77777777" w:rsidR="00E32471" w:rsidRPr="00B4457F" w:rsidRDefault="00E32471" w:rsidP="008E2AD7">
            <w:pPr>
              <w:rPr>
                <w:sz w:val="26"/>
                <w:szCs w:val="26"/>
              </w:rPr>
            </w:pPr>
            <w:r w:rsidRPr="00B4457F">
              <w:rPr>
                <w:sz w:val="26"/>
                <w:szCs w:val="26"/>
              </w:rPr>
              <w:t>2.1.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C5788" w14:textId="77777777" w:rsidR="00E32471" w:rsidRPr="00B4457F" w:rsidRDefault="00E32471" w:rsidP="008E2AD7">
            <w:pPr>
              <w:rPr>
                <w:sz w:val="26"/>
                <w:szCs w:val="26"/>
              </w:rPr>
            </w:pPr>
            <w:r w:rsidRPr="00B4457F">
              <w:rPr>
                <w:sz w:val="26"/>
                <w:szCs w:val="26"/>
              </w:rPr>
              <w:t>Показатель 1.1. Доля населения Задонского сельского поселения, обеспеченного противопожарным прикрытием в соответствии с установленными временными нормативами прибытия первого подразделения пожарной охраны к месту вызова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6BD37" w14:textId="77777777" w:rsidR="00E32471" w:rsidRPr="00B4457F" w:rsidRDefault="00E32471" w:rsidP="008E2AD7">
            <w:pPr>
              <w:rPr>
                <w:sz w:val="26"/>
                <w:szCs w:val="26"/>
              </w:rPr>
            </w:pPr>
            <w:r w:rsidRPr="00B4457F">
              <w:rPr>
                <w:sz w:val="26"/>
                <w:szCs w:val="26"/>
              </w:rPr>
              <w:t>ведомственный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5EBC0" w14:textId="77777777" w:rsidR="00E32471" w:rsidRPr="00B4457F" w:rsidRDefault="00E32471" w:rsidP="008E2AD7">
            <w:pPr>
              <w:rPr>
                <w:sz w:val="26"/>
                <w:szCs w:val="26"/>
              </w:rPr>
            </w:pPr>
            <w:r w:rsidRPr="00B4457F">
              <w:rPr>
                <w:sz w:val="26"/>
                <w:szCs w:val="26"/>
              </w:rPr>
              <w:t>процентов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21FDB" w14:textId="77777777" w:rsidR="00E32471" w:rsidRPr="00B4457F" w:rsidRDefault="00E32471" w:rsidP="008E2AD7">
            <w:pPr>
              <w:rPr>
                <w:sz w:val="26"/>
                <w:szCs w:val="26"/>
              </w:rPr>
            </w:pPr>
            <w:r w:rsidRPr="00B4457F">
              <w:rPr>
                <w:sz w:val="26"/>
                <w:szCs w:val="26"/>
              </w:rPr>
              <w:t>89,4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CFF1B" w14:textId="77777777" w:rsidR="00E32471" w:rsidRPr="00B4457F" w:rsidRDefault="00E32471" w:rsidP="008E2AD7">
            <w:pPr>
              <w:rPr>
                <w:sz w:val="26"/>
                <w:szCs w:val="26"/>
              </w:rPr>
            </w:pPr>
            <w:r w:rsidRPr="00B4457F">
              <w:rPr>
                <w:sz w:val="26"/>
                <w:szCs w:val="26"/>
              </w:rPr>
              <w:t>89,4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39409" w14:textId="77777777" w:rsidR="00E32471" w:rsidRPr="00B4457F" w:rsidRDefault="00E32471" w:rsidP="008E2AD7">
            <w:pPr>
              <w:rPr>
                <w:sz w:val="26"/>
                <w:szCs w:val="26"/>
              </w:rPr>
            </w:pPr>
            <w:r w:rsidRPr="00B4457F">
              <w:rPr>
                <w:sz w:val="26"/>
                <w:szCs w:val="26"/>
              </w:rPr>
              <w:t>89,4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30652" w14:textId="77777777" w:rsidR="00E32471" w:rsidRPr="00B4457F" w:rsidRDefault="00E32471" w:rsidP="008E2AD7">
            <w:pPr>
              <w:rPr>
                <w:sz w:val="26"/>
                <w:szCs w:val="26"/>
              </w:rPr>
            </w:pPr>
            <w:r w:rsidRPr="00B4457F">
              <w:rPr>
                <w:sz w:val="26"/>
                <w:szCs w:val="26"/>
              </w:rPr>
              <w:t>89,4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64498" w14:textId="77777777" w:rsidR="00E32471" w:rsidRPr="00B4457F" w:rsidRDefault="00E32471" w:rsidP="008E2AD7">
            <w:pPr>
              <w:rPr>
                <w:sz w:val="26"/>
                <w:szCs w:val="26"/>
              </w:rPr>
            </w:pPr>
            <w:r w:rsidRPr="00B4457F">
              <w:rPr>
                <w:sz w:val="26"/>
                <w:szCs w:val="26"/>
              </w:rPr>
              <w:t>89,4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235A9" w14:textId="77777777" w:rsidR="00E32471" w:rsidRPr="00B4457F" w:rsidRDefault="00E32471" w:rsidP="008E2AD7">
            <w:pPr>
              <w:rPr>
                <w:sz w:val="26"/>
                <w:szCs w:val="26"/>
              </w:rPr>
            </w:pPr>
            <w:r w:rsidRPr="00B4457F">
              <w:rPr>
                <w:sz w:val="26"/>
                <w:szCs w:val="26"/>
              </w:rPr>
              <w:t>89,4</w:t>
            </w:r>
          </w:p>
        </w:tc>
      </w:tr>
      <w:tr w:rsidR="007D2D50" w:rsidRPr="00B4457F" w14:paraId="6B5E4B8A" w14:textId="77777777" w:rsidTr="00B4457F">
        <w:trPr>
          <w:gridAfter w:val="1"/>
          <w:wAfter w:w="8" w:type="dxa"/>
        </w:trPr>
        <w:tc>
          <w:tcPr>
            <w:tcW w:w="15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AF3C" w14:textId="2F84E7BE" w:rsidR="007D2D50" w:rsidRPr="00B4457F" w:rsidRDefault="00B4457F" w:rsidP="00B4457F">
            <w:pPr>
              <w:jc w:val="center"/>
              <w:rPr>
                <w:sz w:val="26"/>
                <w:szCs w:val="26"/>
              </w:rPr>
            </w:pPr>
            <w:r w:rsidRPr="00B4457F">
              <w:rPr>
                <w:sz w:val="26"/>
                <w:szCs w:val="26"/>
              </w:rPr>
              <w:t>2. Подпрограмма  «Участие в защите населения»</w:t>
            </w:r>
          </w:p>
        </w:tc>
      </w:tr>
      <w:tr w:rsidR="00A77103" w:rsidRPr="00B4457F" w14:paraId="26BFF214" w14:textId="77777777" w:rsidTr="00B4457F">
        <w:trPr>
          <w:gridAfter w:val="2"/>
          <w:wAfter w:w="2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5FB8" w14:textId="38A61DAB" w:rsidR="00A77103" w:rsidRPr="00B443B7" w:rsidRDefault="00A77103" w:rsidP="00A77103">
            <w:pPr>
              <w:rPr>
                <w:color w:val="000000" w:themeColor="text1"/>
                <w:sz w:val="26"/>
                <w:szCs w:val="26"/>
              </w:rPr>
            </w:pPr>
            <w:r w:rsidRPr="00B443B7">
              <w:rPr>
                <w:color w:val="000000" w:themeColor="text1"/>
                <w:sz w:val="26"/>
                <w:szCs w:val="26"/>
              </w:rPr>
              <w:t>2.1.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E50B" w14:textId="77777777" w:rsidR="00A77103" w:rsidRPr="00B443B7" w:rsidRDefault="00A77103" w:rsidP="00A7710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B443B7">
              <w:rPr>
                <w:color w:val="000000" w:themeColor="text1"/>
                <w:sz w:val="26"/>
                <w:szCs w:val="26"/>
              </w:rPr>
              <w:t>Показатель 2.1. Количество выездов на чрезвычайные ситуации и</w:t>
            </w:r>
          </w:p>
          <w:p w14:paraId="325BEB57" w14:textId="2F70CC43" w:rsidR="00A77103" w:rsidRPr="00B443B7" w:rsidRDefault="00A77103" w:rsidP="00A7710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B443B7">
              <w:rPr>
                <w:color w:val="000000" w:themeColor="text1"/>
                <w:sz w:val="26"/>
                <w:szCs w:val="26"/>
              </w:rPr>
              <w:t>происшествия.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25C0" w14:textId="6C5C870A" w:rsidR="00A77103" w:rsidRPr="00A77103" w:rsidRDefault="00A77103" w:rsidP="00A77103">
            <w:pPr>
              <w:rPr>
                <w:color w:val="000000" w:themeColor="text1"/>
                <w:sz w:val="26"/>
                <w:szCs w:val="26"/>
              </w:rPr>
            </w:pPr>
            <w:r w:rsidRPr="00A77103">
              <w:rPr>
                <w:color w:val="000000" w:themeColor="text1"/>
                <w:sz w:val="26"/>
                <w:szCs w:val="26"/>
              </w:rPr>
              <w:t>ведомственный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F29F" w14:textId="34B58764" w:rsidR="00A77103" w:rsidRPr="00A77103" w:rsidRDefault="00A77103" w:rsidP="00A77103">
            <w:pPr>
              <w:rPr>
                <w:color w:val="000000" w:themeColor="text1"/>
                <w:sz w:val="26"/>
                <w:szCs w:val="26"/>
              </w:rPr>
            </w:pPr>
            <w:r w:rsidRPr="00A77103">
              <w:rPr>
                <w:color w:val="000000" w:themeColor="text1"/>
                <w:sz w:val="26"/>
                <w:szCs w:val="26"/>
              </w:rPr>
              <w:t>процентов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7642" w14:textId="1CC1F5EE" w:rsidR="00A77103" w:rsidRPr="00A77103" w:rsidRDefault="00A77103" w:rsidP="00A77103">
            <w:pPr>
              <w:rPr>
                <w:color w:val="000000" w:themeColor="text1"/>
                <w:sz w:val="26"/>
                <w:szCs w:val="26"/>
              </w:rPr>
            </w:pPr>
            <w:r w:rsidRPr="00A77103">
              <w:rPr>
                <w:color w:val="000000" w:themeColor="text1"/>
                <w:sz w:val="26"/>
                <w:szCs w:val="26"/>
              </w:rPr>
              <w:t>90,0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9A2B" w14:textId="3D5B9099" w:rsidR="00A77103" w:rsidRPr="00A77103" w:rsidRDefault="00A77103" w:rsidP="00A77103">
            <w:pPr>
              <w:rPr>
                <w:color w:val="000000" w:themeColor="text1"/>
                <w:sz w:val="26"/>
                <w:szCs w:val="26"/>
              </w:rPr>
            </w:pPr>
            <w:r w:rsidRPr="00A77103">
              <w:rPr>
                <w:color w:val="000000" w:themeColor="text1"/>
                <w:sz w:val="26"/>
                <w:szCs w:val="26"/>
              </w:rPr>
              <w:t>90,0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4C71" w14:textId="7BFFE5BB" w:rsidR="00A77103" w:rsidRPr="00A77103" w:rsidRDefault="00A77103" w:rsidP="00A77103">
            <w:pPr>
              <w:rPr>
                <w:color w:val="000000" w:themeColor="text1"/>
                <w:sz w:val="26"/>
                <w:szCs w:val="26"/>
              </w:rPr>
            </w:pPr>
            <w:r w:rsidRPr="00A77103">
              <w:rPr>
                <w:color w:val="000000" w:themeColor="text1"/>
                <w:sz w:val="26"/>
                <w:szCs w:val="26"/>
              </w:rPr>
              <w:t>90,0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8FBF" w14:textId="33BF011E" w:rsidR="00A77103" w:rsidRPr="00A77103" w:rsidRDefault="00A77103" w:rsidP="00A77103">
            <w:pPr>
              <w:rPr>
                <w:color w:val="000000" w:themeColor="text1"/>
                <w:sz w:val="26"/>
                <w:szCs w:val="26"/>
              </w:rPr>
            </w:pPr>
            <w:r w:rsidRPr="00A77103">
              <w:rPr>
                <w:color w:val="000000" w:themeColor="text1"/>
                <w:sz w:val="26"/>
                <w:szCs w:val="26"/>
              </w:rPr>
              <w:t>90,0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8699" w14:textId="64CB2165" w:rsidR="00A77103" w:rsidRPr="00A77103" w:rsidRDefault="00A77103" w:rsidP="00A77103">
            <w:pPr>
              <w:rPr>
                <w:color w:val="000000" w:themeColor="text1"/>
                <w:sz w:val="26"/>
                <w:szCs w:val="26"/>
              </w:rPr>
            </w:pPr>
            <w:r w:rsidRPr="00A77103">
              <w:rPr>
                <w:color w:val="000000" w:themeColor="text1"/>
                <w:sz w:val="26"/>
                <w:szCs w:val="26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9139" w14:textId="5745744A" w:rsidR="00A77103" w:rsidRPr="00A77103" w:rsidRDefault="00A77103" w:rsidP="00A77103">
            <w:pPr>
              <w:rPr>
                <w:color w:val="000000" w:themeColor="text1"/>
                <w:sz w:val="26"/>
                <w:szCs w:val="26"/>
              </w:rPr>
            </w:pPr>
            <w:r w:rsidRPr="00A77103">
              <w:rPr>
                <w:color w:val="000000" w:themeColor="text1"/>
                <w:sz w:val="26"/>
                <w:szCs w:val="26"/>
              </w:rPr>
              <w:t>90,0</w:t>
            </w:r>
          </w:p>
        </w:tc>
      </w:tr>
      <w:tr w:rsidR="00A77103" w:rsidRPr="00B4457F" w14:paraId="053E9DA6" w14:textId="77777777" w:rsidTr="00B4457F">
        <w:trPr>
          <w:gridAfter w:val="2"/>
          <w:wAfter w:w="2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6620" w14:textId="45D108A0" w:rsidR="00A77103" w:rsidRPr="00B443B7" w:rsidRDefault="00A77103" w:rsidP="00A77103">
            <w:pPr>
              <w:rPr>
                <w:color w:val="000000" w:themeColor="text1"/>
                <w:sz w:val="26"/>
                <w:szCs w:val="26"/>
              </w:rPr>
            </w:pPr>
            <w:r w:rsidRPr="00B443B7">
              <w:rPr>
                <w:color w:val="000000" w:themeColor="text1"/>
                <w:sz w:val="26"/>
                <w:szCs w:val="26"/>
              </w:rPr>
              <w:t>2.2.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AE84" w14:textId="6D6072D2" w:rsidR="00A77103" w:rsidRPr="00B443B7" w:rsidRDefault="00A77103" w:rsidP="00A7710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B443B7">
              <w:rPr>
                <w:color w:val="000000" w:themeColor="text1"/>
              </w:rPr>
              <w:t>Показатель 2.2. Количество закупленных современных образцов средств оповещения (компактные ручные электромегафоны)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F671" w14:textId="7DE8AECA" w:rsidR="00A77103" w:rsidRPr="00A77103" w:rsidRDefault="00A77103" w:rsidP="00A77103">
            <w:pPr>
              <w:rPr>
                <w:color w:val="000000" w:themeColor="text1"/>
                <w:sz w:val="26"/>
                <w:szCs w:val="26"/>
              </w:rPr>
            </w:pPr>
            <w:r w:rsidRPr="00A77103">
              <w:rPr>
                <w:color w:val="000000" w:themeColor="text1"/>
                <w:sz w:val="26"/>
                <w:szCs w:val="26"/>
              </w:rPr>
              <w:t>ведомственный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0386" w14:textId="7D43D481" w:rsidR="00A77103" w:rsidRPr="00A77103" w:rsidRDefault="00A77103" w:rsidP="00A77103">
            <w:pPr>
              <w:rPr>
                <w:color w:val="000000" w:themeColor="text1"/>
                <w:sz w:val="26"/>
                <w:szCs w:val="26"/>
              </w:rPr>
            </w:pPr>
            <w:r w:rsidRPr="00A77103">
              <w:rPr>
                <w:color w:val="000000" w:themeColor="text1"/>
                <w:sz w:val="26"/>
                <w:szCs w:val="26"/>
              </w:rPr>
              <w:t>процентов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078A" w14:textId="20C87083" w:rsidR="00A77103" w:rsidRPr="00A77103" w:rsidRDefault="00A77103" w:rsidP="00A77103">
            <w:pPr>
              <w:rPr>
                <w:color w:val="000000" w:themeColor="text1"/>
                <w:sz w:val="26"/>
                <w:szCs w:val="26"/>
              </w:rPr>
            </w:pPr>
            <w:r w:rsidRPr="00A77103">
              <w:rPr>
                <w:color w:val="000000" w:themeColor="text1"/>
                <w:sz w:val="26"/>
                <w:szCs w:val="26"/>
              </w:rPr>
              <w:t>89,4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2D7F" w14:textId="0F057A9A" w:rsidR="00A77103" w:rsidRPr="00A77103" w:rsidRDefault="00A77103" w:rsidP="00A77103">
            <w:pPr>
              <w:rPr>
                <w:color w:val="000000" w:themeColor="text1"/>
                <w:sz w:val="26"/>
                <w:szCs w:val="26"/>
              </w:rPr>
            </w:pPr>
            <w:r w:rsidRPr="00A77103">
              <w:rPr>
                <w:color w:val="000000" w:themeColor="text1"/>
                <w:sz w:val="26"/>
                <w:szCs w:val="26"/>
              </w:rPr>
              <w:t>89,4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3E6B" w14:textId="26692EDA" w:rsidR="00A77103" w:rsidRPr="00A77103" w:rsidRDefault="00A77103" w:rsidP="00A77103">
            <w:pPr>
              <w:rPr>
                <w:color w:val="000000" w:themeColor="text1"/>
                <w:sz w:val="26"/>
                <w:szCs w:val="26"/>
              </w:rPr>
            </w:pPr>
            <w:r w:rsidRPr="00A77103">
              <w:rPr>
                <w:color w:val="000000" w:themeColor="text1"/>
                <w:sz w:val="26"/>
                <w:szCs w:val="26"/>
              </w:rPr>
              <w:t>89,4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948A" w14:textId="5B45B7F2" w:rsidR="00A77103" w:rsidRPr="00A77103" w:rsidRDefault="00A77103" w:rsidP="00A77103">
            <w:pPr>
              <w:rPr>
                <w:color w:val="000000" w:themeColor="text1"/>
                <w:sz w:val="26"/>
                <w:szCs w:val="26"/>
              </w:rPr>
            </w:pPr>
            <w:r w:rsidRPr="00A77103">
              <w:rPr>
                <w:color w:val="000000" w:themeColor="text1"/>
                <w:sz w:val="26"/>
                <w:szCs w:val="26"/>
              </w:rPr>
              <w:t>89,4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7422" w14:textId="70A2BBBB" w:rsidR="00A77103" w:rsidRPr="00A77103" w:rsidRDefault="00A77103" w:rsidP="00A77103">
            <w:pPr>
              <w:rPr>
                <w:color w:val="000000" w:themeColor="text1"/>
                <w:sz w:val="26"/>
                <w:szCs w:val="26"/>
              </w:rPr>
            </w:pPr>
            <w:r w:rsidRPr="00A77103">
              <w:rPr>
                <w:color w:val="000000" w:themeColor="text1"/>
                <w:sz w:val="26"/>
                <w:szCs w:val="26"/>
              </w:rPr>
              <w:t>89,4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1BE3" w14:textId="2849961E" w:rsidR="00A77103" w:rsidRPr="00A77103" w:rsidRDefault="00A77103" w:rsidP="00A77103">
            <w:pPr>
              <w:rPr>
                <w:color w:val="000000" w:themeColor="text1"/>
                <w:sz w:val="26"/>
                <w:szCs w:val="26"/>
              </w:rPr>
            </w:pPr>
            <w:r w:rsidRPr="00A77103">
              <w:rPr>
                <w:color w:val="000000" w:themeColor="text1"/>
                <w:sz w:val="26"/>
                <w:szCs w:val="26"/>
              </w:rPr>
              <w:t>89,4</w:t>
            </w:r>
          </w:p>
        </w:tc>
      </w:tr>
      <w:tr w:rsidR="00A77103" w:rsidRPr="00B4457F" w14:paraId="1EC2AD47" w14:textId="77777777" w:rsidTr="00B4457F">
        <w:trPr>
          <w:gridAfter w:val="2"/>
          <w:wAfter w:w="2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6FBE" w14:textId="2295293F" w:rsidR="00A77103" w:rsidRPr="00B443B7" w:rsidRDefault="00A77103" w:rsidP="00A77103">
            <w:pPr>
              <w:rPr>
                <w:color w:val="000000" w:themeColor="text1"/>
                <w:sz w:val="26"/>
                <w:szCs w:val="26"/>
              </w:rPr>
            </w:pPr>
            <w:r w:rsidRPr="00B443B7">
              <w:rPr>
                <w:color w:val="000000" w:themeColor="text1"/>
                <w:sz w:val="26"/>
                <w:szCs w:val="26"/>
              </w:rPr>
              <w:t>2.3.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CCE7" w14:textId="4D0489FE" w:rsidR="00A77103" w:rsidRPr="00B443B7" w:rsidRDefault="00A77103" w:rsidP="00A7710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B443B7">
              <w:rPr>
                <w:color w:val="000000" w:themeColor="text1"/>
              </w:rPr>
              <w:t>Показатель 2.3. Охват населения, оповещаемого современными образцами средств оповещения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7D94" w14:textId="62868360" w:rsidR="00A77103" w:rsidRPr="00A77103" w:rsidRDefault="00A77103" w:rsidP="00A77103">
            <w:pPr>
              <w:rPr>
                <w:color w:val="000000" w:themeColor="text1"/>
                <w:sz w:val="26"/>
                <w:szCs w:val="26"/>
              </w:rPr>
            </w:pPr>
            <w:r w:rsidRPr="00A77103">
              <w:rPr>
                <w:color w:val="000000" w:themeColor="text1"/>
                <w:sz w:val="26"/>
                <w:szCs w:val="26"/>
              </w:rPr>
              <w:t>ведомственный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716F" w14:textId="2E3C5CBD" w:rsidR="00A77103" w:rsidRPr="00A77103" w:rsidRDefault="00A77103" w:rsidP="00A77103">
            <w:pPr>
              <w:rPr>
                <w:color w:val="000000" w:themeColor="text1"/>
                <w:sz w:val="26"/>
                <w:szCs w:val="26"/>
              </w:rPr>
            </w:pPr>
            <w:r w:rsidRPr="00A77103">
              <w:rPr>
                <w:color w:val="000000" w:themeColor="text1"/>
                <w:sz w:val="26"/>
                <w:szCs w:val="26"/>
              </w:rPr>
              <w:t>процентов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5A90" w14:textId="6CB323B8" w:rsidR="00A77103" w:rsidRPr="00A77103" w:rsidRDefault="00A77103" w:rsidP="00A77103">
            <w:pPr>
              <w:rPr>
                <w:color w:val="000000" w:themeColor="text1"/>
                <w:sz w:val="26"/>
                <w:szCs w:val="26"/>
              </w:rPr>
            </w:pPr>
            <w:r w:rsidRPr="00A77103">
              <w:rPr>
                <w:color w:val="000000" w:themeColor="text1"/>
                <w:sz w:val="26"/>
                <w:szCs w:val="26"/>
              </w:rPr>
              <w:t>89,4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F25F" w14:textId="320AC37D" w:rsidR="00A77103" w:rsidRPr="00A77103" w:rsidRDefault="00A77103" w:rsidP="00A77103">
            <w:pPr>
              <w:rPr>
                <w:color w:val="000000" w:themeColor="text1"/>
                <w:sz w:val="26"/>
                <w:szCs w:val="26"/>
              </w:rPr>
            </w:pPr>
            <w:r w:rsidRPr="00A77103">
              <w:rPr>
                <w:color w:val="000000" w:themeColor="text1"/>
                <w:sz w:val="26"/>
                <w:szCs w:val="26"/>
              </w:rPr>
              <w:t>89,4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F8DC" w14:textId="5D3D5A42" w:rsidR="00A77103" w:rsidRPr="00A77103" w:rsidRDefault="00A77103" w:rsidP="00A77103">
            <w:pPr>
              <w:rPr>
                <w:color w:val="000000" w:themeColor="text1"/>
                <w:sz w:val="26"/>
                <w:szCs w:val="26"/>
              </w:rPr>
            </w:pPr>
            <w:r w:rsidRPr="00A77103">
              <w:rPr>
                <w:color w:val="000000" w:themeColor="text1"/>
                <w:sz w:val="26"/>
                <w:szCs w:val="26"/>
              </w:rPr>
              <w:t>89,4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DB4D" w14:textId="7D33A764" w:rsidR="00A77103" w:rsidRPr="00A77103" w:rsidRDefault="00A77103" w:rsidP="00A77103">
            <w:pPr>
              <w:rPr>
                <w:color w:val="000000" w:themeColor="text1"/>
                <w:sz w:val="26"/>
                <w:szCs w:val="26"/>
              </w:rPr>
            </w:pPr>
            <w:r w:rsidRPr="00A77103">
              <w:rPr>
                <w:color w:val="000000" w:themeColor="text1"/>
                <w:sz w:val="26"/>
                <w:szCs w:val="26"/>
              </w:rPr>
              <w:t>89,4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E878" w14:textId="23480CD8" w:rsidR="00A77103" w:rsidRPr="00A77103" w:rsidRDefault="00A77103" w:rsidP="00A77103">
            <w:pPr>
              <w:rPr>
                <w:color w:val="000000" w:themeColor="text1"/>
                <w:sz w:val="26"/>
                <w:szCs w:val="26"/>
              </w:rPr>
            </w:pPr>
            <w:r w:rsidRPr="00A77103">
              <w:rPr>
                <w:color w:val="000000" w:themeColor="text1"/>
                <w:sz w:val="26"/>
                <w:szCs w:val="26"/>
              </w:rPr>
              <w:t>89,4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3914" w14:textId="06552E21" w:rsidR="00A77103" w:rsidRPr="00A77103" w:rsidRDefault="00A77103" w:rsidP="00A77103">
            <w:pPr>
              <w:rPr>
                <w:color w:val="000000" w:themeColor="text1"/>
                <w:sz w:val="26"/>
                <w:szCs w:val="26"/>
              </w:rPr>
            </w:pPr>
            <w:r w:rsidRPr="00A77103">
              <w:rPr>
                <w:color w:val="000000" w:themeColor="text1"/>
                <w:sz w:val="26"/>
                <w:szCs w:val="26"/>
              </w:rPr>
              <w:t>89,4</w:t>
            </w:r>
          </w:p>
        </w:tc>
      </w:tr>
      <w:tr w:rsidR="00E32471" w:rsidRPr="00B4457F" w14:paraId="4A7257EF" w14:textId="77777777" w:rsidTr="00B4457F">
        <w:tc>
          <w:tcPr>
            <w:tcW w:w="154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71877" w14:textId="7784F5B7" w:rsidR="00E32471" w:rsidRPr="00A77103" w:rsidRDefault="007D2D50" w:rsidP="008E2AD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103">
              <w:rPr>
                <w:color w:val="000000" w:themeColor="text1"/>
                <w:sz w:val="26"/>
                <w:szCs w:val="26"/>
              </w:rPr>
              <w:t>3</w:t>
            </w:r>
            <w:r w:rsidR="00E32471" w:rsidRPr="00A77103">
              <w:rPr>
                <w:color w:val="000000" w:themeColor="text1"/>
                <w:sz w:val="26"/>
                <w:szCs w:val="26"/>
              </w:rPr>
              <w:t>. Подпрограмма «Обеспечение безопасности на воде»</w:t>
            </w:r>
          </w:p>
        </w:tc>
      </w:tr>
      <w:tr w:rsidR="00A77103" w:rsidRPr="00B4457F" w14:paraId="2D4E08C1" w14:textId="77777777" w:rsidTr="00B4457F">
        <w:trPr>
          <w:gridAfter w:val="2"/>
          <w:wAfter w:w="2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44956" w14:textId="77777777" w:rsidR="00A77103" w:rsidRPr="00B443B7" w:rsidRDefault="00A77103" w:rsidP="00A77103">
            <w:pPr>
              <w:rPr>
                <w:color w:val="000000" w:themeColor="text1"/>
                <w:sz w:val="26"/>
                <w:szCs w:val="26"/>
              </w:rPr>
            </w:pPr>
            <w:r w:rsidRPr="00B443B7">
              <w:rPr>
                <w:color w:val="000000" w:themeColor="text1"/>
                <w:sz w:val="26"/>
                <w:szCs w:val="26"/>
              </w:rPr>
              <w:t>3.1.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F6181" w14:textId="77777777" w:rsidR="00A77103" w:rsidRPr="00B443B7" w:rsidRDefault="00A77103" w:rsidP="00A7710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B443B7">
              <w:rPr>
                <w:color w:val="000000" w:themeColor="text1"/>
                <w:sz w:val="26"/>
                <w:szCs w:val="26"/>
              </w:rPr>
              <w:t>Показатель 3.1. Доля профилактических выездов по</w:t>
            </w:r>
          </w:p>
          <w:p w14:paraId="7C9E3617" w14:textId="2BE9465A" w:rsidR="00A77103" w:rsidRPr="00B443B7" w:rsidRDefault="00A77103" w:rsidP="00A7710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B443B7">
              <w:rPr>
                <w:color w:val="000000" w:themeColor="text1"/>
                <w:sz w:val="26"/>
                <w:szCs w:val="26"/>
              </w:rPr>
              <w:t>предупреждению происшествий на водных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B443B7">
              <w:rPr>
                <w:color w:val="000000" w:themeColor="text1"/>
                <w:sz w:val="26"/>
                <w:szCs w:val="26"/>
              </w:rPr>
              <w:t>объектах.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E05FE" w14:textId="77777777" w:rsidR="00A77103" w:rsidRPr="00A77103" w:rsidRDefault="00A77103" w:rsidP="00A77103">
            <w:pPr>
              <w:rPr>
                <w:color w:val="000000" w:themeColor="text1"/>
                <w:sz w:val="26"/>
                <w:szCs w:val="26"/>
              </w:rPr>
            </w:pPr>
            <w:r w:rsidRPr="00A77103">
              <w:rPr>
                <w:color w:val="000000" w:themeColor="text1"/>
                <w:sz w:val="26"/>
                <w:szCs w:val="26"/>
              </w:rPr>
              <w:t>ведом</w:t>
            </w:r>
            <w:r w:rsidRPr="00A77103">
              <w:rPr>
                <w:color w:val="000000" w:themeColor="text1"/>
                <w:sz w:val="26"/>
                <w:szCs w:val="26"/>
              </w:rPr>
              <w:softHyphen/>
              <w:t>ственный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8C201" w14:textId="337E0521" w:rsidR="00A77103" w:rsidRPr="00A77103" w:rsidRDefault="00A77103" w:rsidP="00A77103">
            <w:pPr>
              <w:rPr>
                <w:color w:val="000000" w:themeColor="text1"/>
                <w:sz w:val="26"/>
                <w:szCs w:val="26"/>
              </w:rPr>
            </w:pPr>
            <w:r w:rsidRPr="00A77103">
              <w:rPr>
                <w:color w:val="000000" w:themeColor="text1"/>
                <w:sz w:val="26"/>
                <w:szCs w:val="26"/>
              </w:rPr>
              <w:t>процентов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78D4F" w14:textId="2A507902" w:rsidR="00A77103" w:rsidRPr="00A77103" w:rsidRDefault="00A77103" w:rsidP="00A77103">
            <w:pPr>
              <w:rPr>
                <w:color w:val="000000" w:themeColor="text1"/>
                <w:sz w:val="26"/>
                <w:szCs w:val="26"/>
              </w:rPr>
            </w:pPr>
            <w:r w:rsidRPr="00A77103">
              <w:rPr>
                <w:color w:val="000000" w:themeColor="text1"/>
                <w:sz w:val="26"/>
                <w:szCs w:val="26"/>
              </w:rPr>
              <w:t>90,0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4ED97" w14:textId="48F23F4D" w:rsidR="00A77103" w:rsidRPr="00A77103" w:rsidRDefault="00A77103" w:rsidP="00A77103">
            <w:pPr>
              <w:rPr>
                <w:color w:val="000000" w:themeColor="text1"/>
                <w:sz w:val="26"/>
                <w:szCs w:val="26"/>
              </w:rPr>
            </w:pPr>
            <w:r w:rsidRPr="00A77103">
              <w:rPr>
                <w:color w:val="000000" w:themeColor="text1"/>
                <w:sz w:val="26"/>
                <w:szCs w:val="26"/>
              </w:rPr>
              <w:t>90,0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B5DD1" w14:textId="3095F510" w:rsidR="00A77103" w:rsidRPr="00A77103" w:rsidRDefault="00A77103" w:rsidP="00A77103">
            <w:pPr>
              <w:rPr>
                <w:color w:val="000000" w:themeColor="text1"/>
                <w:sz w:val="26"/>
                <w:szCs w:val="26"/>
              </w:rPr>
            </w:pPr>
            <w:r w:rsidRPr="00A77103">
              <w:rPr>
                <w:color w:val="000000" w:themeColor="text1"/>
                <w:sz w:val="26"/>
                <w:szCs w:val="26"/>
              </w:rPr>
              <w:t>90,0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B2253" w14:textId="5A884E40" w:rsidR="00A77103" w:rsidRPr="00A77103" w:rsidRDefault="00A77103" w:rsidP="00A77103">
            <w:pPr>
              <w:rPr>
                <w:color w:val="000000" w:themeColor="text1"/>
                <w:sz w:val="26"/>
                <w:szCs w:val="26"/>
              </w:rPr>
            </w:pPr>
            <w:r w:rsidRPr="00A77103">
              <w:rPr>
                <w:color w:val="000000" w:themeColor="text1"/>
                <w:sz w:val="26"/>
                <w:szCs w:val="26"/>
              </w:rPr>
              <w:t>90,0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08651" w14:textId="331966AE" w:rsidR="00A77103" w:rsidRPr="00A77103" w:rsidRDefault="00A77103" w:rsidP="00A77103">
            <w:pPr>
              <w:rPr>
                <w:color w:val="000000" w:themeColor="text1"/>
                <w:sz w:val="26"/>
                <w:szCs w:val="26"/>
              </w:rPr>
            </w:pPr>
            <w:r w:rsidRPr="00A77103">
              <w:rPr>
                <w:color w:val="000000" w:themeColor="text1"/>
                <w:sz w:val="26"/>
                <w:szCs w:val="26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DCC29" w14:textId="3597D650" w:rsidR="00A77103" w:rsidRPr="00A77103" w:rsidRDefault="00A77103" w:rsidP="00A77103">
            <w:pPr>
              <w:rPr>
                <w:color w:val="000000" w:themeColor="text1"/>
                <w:sz w:val="26"/>
                <w:szCs w:val="26"/>
              </w:rPr>
            </w:pPr>
            <w:r w:rsidRPr="00A77103">
              <w:rPr>
                <w:color w:val="000000" w:themeColor="text1"/>
                <w:sz w:val="26"/>
                <w:szCs w:val="26"/>
              </w:rPr>
              <w:t>90,0</w:t>
            </w:r>
          </w:p>
        </w:tc>
      </w:tr>
    </w:tbl>
    <w:p w14:paraId="25B28F02" w14:textId="77777777" w:rsidR="00E32471" w:rsidRDefault="00E32471" w:rsidP="00E32471">
      <w:pPr>
        <w:jc w:val="right"/>
        <w:rPr>
          <w:szCs w:val="24"/>
        </w:rPr>
      </w:pPr>
    </w:p>
    <w:p w14:paraId="508D34CF" w14:textId="77777777" w:rsidR="003A3E7C" w:rsidRDefault="003A3E7C" w:rsidP="00E32471">
      <w:pPr>
        <w:jc w:val="right"/>
        <w:rPr>
          <w:szCs w:val="24"/>
        </w:rPr>
      </w:pPr>
    </w:p>
    <w:p w14:paraId="479F2533" w14:textId="77777777" w:rsidR="003A3E7C" w:rsidRDefault="003A3E7C" w:rsidP="00E32471">
      <w:pPr>
        <w:jc w:val="right"/>
        <w:rPr>
          <w:szCs w:val="24"/>
        </w:rPr>
      </w:pPr>
    </w:p>
    <w:p w14:paraId="53E15FA9" w14:textId="77777777" w:rsidR="003A3E7C" w:rsidRDefault="003A3E7C" w:rsidP="00E32471">
      <w:pPr>
        <w:jc w:val="right"/>
        <w:rPr>
          <w:szCs w:val="24"/>
        </w:rPr>
      </w:pPr>
    </w:p>
    <w:p w14:paraId="0071B5E7" w14:textId="77777777" w:rsidR="003A3E7C" w:rsidRDefault="003A3E7C" w:rsidP="00E32471">
      <w:pPr>
        <w:jc w:val="right"/>
        <w:rPr>
          <w:szCs w:val="24"/>
        </w:rPr>
      </w:pPr>
    </w:p>
    <w:p w14:paraId="74900B3B" w14:textId="77777777" w:rsidR="001D022E" w:rsidRDefault="001D022E" w:rsidP="00E32471">
      <w:pPr>
        <w:jc w:val="right"/>
        <w:rPr>
          <w:szCs w:val="24"/>
        </w:rPr>
      </w:pPr>
    </w:p>
    <w:p w14:paraId="3E64A8EF" w14:textId="77777777" w:rsidR="001D022E" w:rsidRDefault="001D022E" w:rsidP="00E32471">
      <w:pPr>
        <w:jc w:val="right"/>
        <w:rPr>
          <w:szCs w:val="24"/>
        </w:rPr>
      </w:pPr>
    </w:p>
    <w:p w14:paraId="13C7255A" w14:textId="77777777" w:rsidR="00AE15C4" w:rsidRDefault="00AE15C4" w:rsidP="00E32471">
      <w:pPr>
        <w:jc w:val="right"/>
        <w:rPr>
          <w:szCs w:val="24"/>
        </w:rPr>
      </w:pPr>
    </w:p>
    <w:p w14:paraId="585CA9BC" w14:textId="77777777" w:rsidR="001D022E" w:rsidRDefault="001D022E" w:rsidP="00E32471">
      <w:pPr>
        <w:jc w:val="right"/>
        <w:rPr>
          <w:szCs w:val="24"/>
        </w:rPr>
      </w:pPr>
    </w:p>
    <w:p w14:paraId="57577414" w14:textId="77777777" w:rsidR="003A3E7C" w:rsidRDefault="003A3E7C" w:rsidP="00E32471">
      <w:pPr>
        <w:jc w:val="right"/>
        <w:rPr>
          <w:szCs w:val="24"/>
        </w:rPr>
      </w:pPr>
    </w:p>
    <w:p w14:paraId="7BD0C582" w14:textId="77777777" w:rsidR="003A3E7C" w:rsidRDefault="003A3E7C" w:rsidP="00E32471">
      <w:pPr>
        <w:jc w:val="right"/>
        <w:rPr>
          <w:szCs w:val="24"/>
        </w:rPr>
      </w:pPr>
    </w:p>
    <w:p w14:paraId="4E2510B9" w14:textId="510D06F5" w:rsidR="00E32471" w:rsidRPr="00694BF0" w:rsidRDefault="00E32471" w:rsidP="00E32471">
      <w:pPr>
        <w:jc w:val="right"/>
        <w:rPr>
          <w:szCs w:val="24"/>
        </w:rPr>
      </w:pPr>
      <w:r w:rsidRPr="00694BF0">
        <w:rPr>
          <w:szCs w:val="24"/>
        </w:rPr>
        <w:lastRenderedPageBreak/>
        <w:t xml:space="preserve">Приложение № 2 </w:t>
      </w:r>
    </w:p>
    <w:p w14:paraId="7EFF709B" w14:textId="77777777" w:rsidR="00E32471" w:rsidRPr="00694BF0" w:rsidRDefault="00E32471" w:rsidP="00E32471">
      <w:pPr>
        <w:jc w:val="right"/>
        <w:rPr>
          <w:szCs w:val="24"/>
        </w:rPr>
      </w:pPr>
      <w:r w:rsidRPr="00694BF0">
        <w:rPr>
          <w:szCs w:val="24"/>
        </w:rPr>
        <w:t xml:space="preserve">к муниципальной  программе </w:t>
      </w:r>
    </w:p>
    <w:p w14:paraId="288FDDA0" w14:textId="77777777" w:rsidR="00E32471" w:rsidRPr="00694BF0" w:rsidRDefault="00E32471" w:rsidP="00E32471">
      <w:pPr>
        <w:jc w:val="right"/>
        <w:rPr>
          <w:szCs w:val="24"/>
        </w:rPr>
      </w:pPr>
      <w:r w:rsidRPr="00694BF0">
        <w:rPr>
          <w:szCs w:val="24"/>
        </w:rPr>
        <w:t>Задонского сельского поселения</w:t>
      </w:r>
    </w:p>
    <w:p w14:paraId="32360B95" w14:textId="77777777" w:rsidR="00E32471" w:rsidRDefault="00E32471" w:rsidP="00E32471">
      <w:pPr>
        <w:jc w:val="right"/>
        <w:rPr>
          <w:szCs w:val="24"/>
        </w:rPr>
      </w:pPr>
      <w:r w:rsidRPr="00694BF0">
        <w:rPr>
          <w:szCs w:val="24"/>
        </w:rPr>
        <w:t xml:space="preserve"> «Участие в предупреждении и ликвидации последствий </w:t>
      </w:r>
    </w:p>
    <w:p w14:paraId="5E671F68" w14:textId="77777777" w:rsidR="00E32471" w:rsidRDefault="00E32471" w:rsidP="00E32471">
      <w:pPr>
        <w:jc w:val="right"/>
        <w:rPr>
          <w:szCs w:val="24"/>
        </w:rPr>
      </w:pPr>
      <w:r w:rsidRPr="00694BF0">
        <w:rPr>
          <w:szCs w:val="24"/>
        </w:rPr>
        <w:t xml:space="preserve">чрезвычайных ситуаций  в границах Задонского сельского </w:t>
      </w:r>
    </w:p>
    <w:p w14:paraId="352CAF2D" w14:textId="77777777" w:rsidR="00E32471" w:rsidRPr="00694BF0" w:rsidRDefault="00E32471" w:rsidP="00E32471">
      <w:pPr>
        <w:jc w:val="right"/>
        <w:rPr>
          <w:szCs w:val="24"/>
        </w:rPr>
      </w:pPr>
      <w:r w:rsidRPr="00694BF0">
        <w:rPr>
          <w:szCs w:val="24"/>
        </w:rPr>
        <w:t>поселения, обеспечение пожарной безопасности»</w:t>
      </w:r>
    </w:p>
    <w:p w14:paraId="0E491563" w14:textId="77777777" w:rsidR="00E32471" w:rsidRPr="00FE438F" w:rsidRDefault="00E32471" w:rsidP="00E32471">
      <w:pPr>
        <w:jc w:val="right"/>
        <w:rPr>
          <w:sz w:val="26"/>
          <w:szCs w:val="26"/>
        </w:rPr>
      </w:pPr>
    </w:p>
    <w:p w14:paraId="24C627BF" w14:textId="77777777" w:rsidR="00E32471" w:rsidRPr="00FE438F" w:rsidRDefault="00E32471" w:rsidP="00E32471">
      <w:pPr>
        <w:jc w:val="center"/>
        <w:rPr>
          <w:sz w:val="26"/>
          <w:szCs w:val="26"/>
        </w:rPr>
      </w:pPr>
      <w:r w:rsidRPr="00FE438F">
        <w:rPr>
          <w:sz w:val="26"/>
          <w:szCs w:val="26"/>
        </w:rPr>
        <w:t>ПЕРЕЧЕНЬ</w:t>
      </w:r>
    </w:p>
    <w:p w14:paraId="60EF8760" w14:textId="77777777" w:rsidR="00E32471" w:rsidRPr="00FE438F" w:rsidRDefault="00E32471" w:rsidP="00E32471">
      <w:pPr>
        <w:jc w:val="center"/>
        <w:rPr>
          <w:sz w:val="26"/>
          <w:szCs w:val="26"/>
        </w:rPr>
      </w:pPr>
      <w:r w:rsidRPr="00FE438F">
        <w:rPr>
          <w:sz w:val="26"/>
          <w:szCs w:val="26"/>
        </w:rPr>
        <w:t>подпрограмм, основных мероприятий муниципальной программы Задонского сельского поселения «</w:t>
      </w:r>
      <w:r w:rsidRPr="00FE438F">
        <w:rPr>
          <w:bCs/>
          <w:sz w:val="26"/>
          <w:szCs w:val="26"/>
        </w:rPr>
        <w:t>Участие в предупреждении и ликвидации последствий чрезвычайных ситуаций  в границах Задонского сельского поселения, обеспечение пожарной безопасности</w:t>
      </w:r>
      <w:r w:rsidRPr="00FE438F">
        <w:rPr>
          <w:sz w:val="26"/>
          <w:szCs w:val="26"/>
        </w:rPr>
        <w:t>»</w:t>
      </w:r>
    </w:p>
    <w:p w14:paraId="60296888" w14:textId="77777777" w:rsidR="00E32471" w:rsidRPr="00FE438F" w:rsidRDefault="00E32471" w:rsidP="00E32471">
      <w:pPr>
        <w:rPr>
          <w:sz w:val="26"/>
          <w:szCs w:val="26"/>
        </w:rPr>
      </w:pPr>
    </w:p>
    <w:tbl>
      <w:tblPr>
        <w:tblW w:w="5223" w:type="pct"/>
        <w:tblInd w:w="-36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0"/>
        <w:gridCol w:w="56"/>
        <w:gridCol w:w="3204"/>
        <w:gridCol w:w="19"/>
        <w:gridCol w:w="2247"/>
        <w:gridCol w:w="1423"/>
        <w:gridCol w:w="1414"/>
        <w:gridCol w:w="10"/>
        <w:gridCol w:w="2366"/>
        <w:gridCol w:w="36"/>
        <w:gridCol w:w="2090"/>
        <w:gridCol w:w="106"/>
        <w:gridCol w:w="1954"/>
      </w:tblGrid>
      <w:tr w:rsidR="00E32471" w:rsidRPr="00FE438F" w14:paraId="7426B296" w14:textId="77777777" w:rsidTr="003A3E7C"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C1082" w14:textId="77777777" w:rsidR="00E32471" w:rsidRPr="00FE438F" w:rsidRDefault="00E32471" w:rsidP="008E2AD7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№</w:t>
            </w:r>
          </w:p>
          <w:p w14:paraId="113222AC" w14:textId="77777777" w:rsidR="00E32471" w:rsidRPr="00FE438F" w:rsidRDefault="00E32471" w:rsidP="008E2AD7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п/п</w:t>
            </w:r>
          </w:p>
        </w:tc>
        <w:tc>
          <w:tcPr>
            <w:tcW w:w="32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8D2FC" w14:textId="77777777" w:rsidR="00E32471" w:rsidRPr="00FE438F" w:rsidRDefault="00E32471" w:rsidP="008E2AD7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 xml:space="preserve">Номер и наименование основного мероприятия подпрограммы 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2F7B9" w14:textId="77777777" w:rsidR="00E32471" w:rsidRPr="00FE438F" w:rsidRDefault="00E32471" w:rsidP="008E2AD7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Участник, ответственный за исполнение основного мероприятия</w:t>
            </w: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63672" w14:textId="77777777" w:rsidR="00E32471" w:rsidRPr="00FE438F" w:rsidRDefault="00E32471" w:rsidP="008E2AD7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Срок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37CC5" w14:textId="77777777" w:rsidR="00E32471" w:rsidRPr="00FE438F" w:rsidRDefault="00E32471" w:rsidP="008E2AD7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 xml:space="preserve">Ожидаемый результат </w:t>
            </w:r>
          </w:p>
          <w:p w14:paraId="11C664BD" w14:textId="77777777" w:rsidR="00E32471" w:rsidRPr="00FE438F" w:rsidRDefault="00E32471" w:rsidP="008E2AD7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(краткое описание)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371F8" w14:textId="77777777" w:rsidR="00E32471" w:rsidRPr="00FE438F" w:rsidRDefault="00E32471" w:rsidP="008E2AD7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Последствия не реализации основного мероприятия</w:t>
            </w:r>
          </w:p>
        </w:tc>
        <w:tc>
          <w:tcPr>
            <w:tcW w:w="2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7D943" w14:textId="77777777" w:rsidR="00E32471" w:rsidRPr="00FE438F" w:rsidRDefault="00E32471" w:rsidP="008E2AD7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Связь с показателями государственной программы (подпрограммы)</w:t>
            </w:r>
          </w:p>
        </w:tc>
      </w:tr>
      <w:tr w:rsidR="00E32471" w:rsidRPr="00FE438F" w14:paraId="15A3710D" w14:textId="77777777" w:rsidTr="003A3E7C"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E0DC5" w14:textId="77777777" w:rsidR="00E32471" w:rsidRPr="00FE438F" w:rsidRDefault="00E32471" w:rsidP="008E2AD7">
            <w:pPr>
              <w:rPr>
                <w:sz w:val="26"/>
                <w:szCs w:val="26"/>
              </w:rPr>
            </w:pPr>
          </w:p>
        </w:tc>
        <w:tc>
          <w:tcPr>
            <w:tcW w:w="3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2F9FC" w14:textId="77777777" w:rsidR="00E32471" w:rsidRPr="00FE438F" w:rsidRDefault="00E32471" w:rsidP="008E2AD7">
            <w:pPr>
              <w:rPr>
                <w:sz w:val="26"/>
                <w:szCs w:val="26"/>
              </w:rPr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D13F6" w14:textId="77777777" w:rsidR="00E32471" w:rsidRPr="00FE438F" w:rsidRDefault="00E32471" w:rsidP="008E2AD7">
            <w:pPr>
              <w:rPr>
                <w:sz w:val="26"/>
                <w:szCs w:val="26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38EEC" w14:textId="77777777" w:rsidR="00E32471" w:rsidRPr="00FE438F" w:rsidRDefault="00E32471" w:rsidP="008E2AD7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начала  реализации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EC34E" w14:textId="77777777" w:rsidR="00E32471" w:rsidRPr="00FE438F" w:rsidRDefault="00E32471" w:rsidP="008E2AD7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окончания реализации</w:t>
            </w: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783CA" w14:textId="77777777" w:rsidR="00E32471" w:rsidRPr="00FE438F" w:rsidRDefault="00E32471" w:rsidP="008E2AD7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7D158" w14:textId="77777777" w:rsidR="00E32471" w:rsidRPr="00FE438F" w:rsidRDefault="00E32471" w:rsidP="008E2AD7">
            <w:pPr>
              <w:rPr>
                <w:sz w:val="26"/>
                <w:szCs w:val="26"/>
              </w:rPr>
            </w:pPr>
          </w:p>
        </w:tc>
        <w:tc>
          <w:tcPr>
            <w:tcW w:w="2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70B90" w14:textId="77777777" w:rsidR="00E32471" w:rsidRPr="00FE438F" w:rsidRDefault="00E32471" w:rsidP="008E2AD7">
            <w:pPr>
              <w:rPr>
                <w:sz w:val="26"/>
                <w:szCs w:val="26"/>
              </w:rPr>
            </w:pPr>
          </w:p>
        </w:tc>
      </w:tr>
      <w:tr w:rsidR="00E32471" w:rsidRPr="00FE438F" w14:paraId="4D4C5171" w14:textId="77777777" w:rsidTr="003A3E7C">
        <w:trPr>
          <w:tblHeader/>
        </w:trPr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4BC1E" w14:textId="77777777" w:rsidR="00E32471" w:rsidRPr="00FE438F" w:rsidRDefault="00E32471" w:rsidP="003A3E7C">
            <w:pPr>
              <w:jc w:val="center"/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1</w:t>
            </w:r>
          </w:p>
        </w:tc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18DD0" w14:textId="77777777" w:rsidR="00E32471" w:rsidRPr="00FE438F" w:rsidRDefault="00E32471" w:rsidP="003A3E7C">
            <w:pPr>
              <w:jc w:val="center"/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2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A1FE7" w14:textId="77777777" w:rsidR="00E32471" w:rsidRPr="00FE438F" w:rsidRDefault="00E32471" w:rsidP="003A3E7C">
            <w:pPr>
              <w:jc w:val="center"/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6DBBA" w14:textId="77777777" w:rsidR="00E32471" w:rsidRPr="00FE438F" w:rsidRDefault="00E32471" w:rsidP="003A3E7C">
            <w:pPr>
              <w:jc w:val="center"/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4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83D3F" w14:textId="77777777" w:rsidR="00E32471" w:rsidRPr="00FE438F" w:rsidRDefault="00E32471" w:rsidP="003A3E7C">
            <w:pPr>
              <w:jc w:val="center"/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26916" w14:textId="77777777" w:rsidR="00E32471" w:rsidRPr="00FE438F" w:rsidRDefault="00E32471" w:rsidP="003A3E7C">
            <w:pPr>
              <w:jc w:val="center"/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64A9C" w14:textId="77777777" w:rsidR="00E32471" w:rsidRPr="00FE438F" w:rsidRDefault="00E32471" w:rsidP="003A3E7C">
            <w:pPr>
              <w:jc w:val="center"/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7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8FF71" w14:textId="77777777" w:rsidR="00E32471" w:rsidRPr="00FE438F" w:rsidRDefault="00E32471" w:rsidP="003A3E7C">
            <w:pPr>
              <w:jc w:val="center"/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8</w:t>
            </w:r>
          </w:p>
        </w:tc>
      </w:tr>
      <w:tr w:rsidR="00E32471" w:rsidRPr="00FE438F" w14:paraId="5680937C" w14:textId="77777777" w:rsidTr="008E2AD7">
        <w:tc>
          <w:tcPr>
            <w:tcW w:w="1563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D2928" w14:textId="77777777" w:rsidR="00E32471" w:rsidRPr="00FE438F" w:rsidRDefault="00E32471" w:rsidP="008E2AD7">
            <w:pPr>
              <w:jc w:val="center"/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I. Подпрограмма  «Пожарная безопасность»</w:t>
            </w:r>
          </w:p>
        </w:tc>
      </w:tr>
      <w:tr w:rsidR="00E32471" w:rsidRPr="00FE438F" w14:paraId="25D82696" w14:textId="77777777" w:rsidTr="008E2AD7">
        <w:tc>
          <w:tcPr>
            <w:tcW w:w="1563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6DF7B" w14:textId="77777777" w:rsidR="00E32471" w:rsidRPr="00FE438F" w:rsidRDefault="00E32471" w:rsidP="008E2AD7">
            <w:pPr>
              <w:jc w:val="center"/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1. Цель подпрограммы 1 – повышение уровня пожарной безопасности населения и территории Задонского сельского поселения</w:t>
            </w:r>
          </w:p>
        </w:tc>
      </w:tr>
      <w:tr w:rsidR="00E32471" w:rsidRPr="00FE438F" w14:paraId="55C9DAFD" w14:textId="77777777" w:rsidTr="008E2AD7">
        <w:tc>
          <w:tcPr>
            <w:tcW w:w="1563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D051B" w14:textId="77777777" w:rsidR="00E32471" w:rsidRPr="00FE438F" w:rsidRDefault="00E32471" w:rsidP="008E2AD7">
            <w:pPr>
              <w:jc w:val="center"/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1.1. Задача 1 подпрограммы 1 – обеспечение полного охвата территории Задонского сельского поселения противопожарным прикрытием</w:t>
            </w:r>
          </w:p>
        </w:tc>
      </w:tr>
      <w:tr w:rsidR="00E32471" w:rsidRPr="00FE438F" w14:paraId="111B764F" w14:textId="77777777" w:rsidTr="003A3E7C"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2F141" w14:textId="045A694B" w:rsidR="00E32471" w:rsidRPr="00FE438F" w:rsidRDefault="003A3E7C" w:rsidP="008E2A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1.1.1.</w:t>
            </w:r>
          </w:p>
        </w:tc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E202F" w14:textId="77777777" w:rsidR="00E32471" w:rsidRPr="00FE438F" w:rsidRDefault="00E32471" w:rsidP="008E2AD7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Основное мероприятие 1.1. Оснащение современным оборудованием, сна</w:t>
            </w:r>
            <w:r w:rsidRPr="00FE438F">
              <w:rPr>
                <w:sz w:val="26"/>
                <w:szCs w:val="26"/>
              </w:rPr>
              <w:softHyphen/>
              <w:t>ряжением и улучшение мате</w:t>
            </w:r>
            <w:r w:rsidRPr="00FE438F">
              <w:rPr>
                <w:sz w:val="26"/>
                <w:szCs w:val="26"/>
              </w:rPr>
              <w:softHyphen/>
              <w:t>риально-технической базы.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56F30" w14:textId="77777777" w:rsidR="00E32471" w:rsidRPr="00FE438F" w:rsidRDefault="00E32471" w:rsidP="008E2AD7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Администрация Задонского сельского поселения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3C30" w14:textId="77777777" w:rsidR="00E32471" w:rsidRPr="00FE438F" w:rsidRDefault="00E32471" w:rsidP="008E2AD7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2019 год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CB64E" w14:textId="77777777" w:rsidR="00E32471" w:rsidRPr="00FE438F" w:rsidRDefault="00E32471" w:rsidP="008E2AD7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2030 год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AC95E" w14:textId="77777777" w:rsidR="00E32471" w:rsidRPr="00FE438F" w:rsidRDefault="00E32471" w:rsidP="008E2AD7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улучшение опера</w:t>
            </w:r>
            <w:r w:rsidRPr="00FE438F">
              <w:rPr>
                <w:sz w:val="26"/>
                <w:szCs w:val="26"/>
              </w:rPr>
              <w:softHyphen/>
              <w:t>тивных возможно</w:t>
            </w:r>
            <w:r w:rsidRPr="00FE438F">
              <w:rPr>
                <w:sz w:val="26"/>
                <w:szCs w:val="26"/>
              </w:rPr>
              <w:softHyphen/>
              <w:t>стей при туше</w:t>
            </w:r>
            <w:r w:rsidRPr="00FE438F">
              <w:rPr>
                <w:sz w:val="26"/>
                <w:szCs w:val="26"/>
              </w:rPr>
              <w:softHyphen/>
              <w:t>нии пожаров и спасении людей на пожарах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BFEBA" w14:textId="77777777" w:rsidR="00E32471" w:rsidRPr="00FE438F" w:rsidRDefault="00E32471" w:rsidP="008E2AD7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снижение опера</w:t>
            </w:r>
            <w:r w:rsidRPr="00FE438F">
              <w:rPr>
                <w:sz w:val="26"/>
                <w:szCs w:val="26"/>
              </w:rPr>
              <w:softHyphen/>
              <w:t>тивных возмож</w:t>
            </w:r>
            <w:r w:rsidRPr="00FE438F">
              <w:rPr>
                <w:sz w:val="26"/>
                <w:szCs w:val="26"/>
              </w:rPr>
              <w:softHyphen/>
              <w:t>ностей при туше</w:t>
            </w:r>
            <w:r w:rsidRPr="00FE438F">
              <w:rPr>
                <w:sz w:val="26"/>
                <w:szCs w:val="26"/>
              </w:rPr>
              <w:softHyphen/>
              <w:t>нии пожаров и спасении людей на пожарах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80EC5" w14:textId="77777777" w:rsidR="00E32471" w:rsidRPr="00FE438F" w:rsidRDefault="00E32471" w:rsidP="008E2AD7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влияет на достижение показателей 1; 1.1</w:t>
            </w:r>
          </w:p>
        </w:tc>
      </w:tr>
      <w:tr w:rsidR="003A3E7C" w:rsidRPr="00FE438F" w14:paraId="4A284B3B" w14:textId="77777777" w:rsidTr="00966440">
        <w:tc>
          <w:tcPr>
            <w:tcW w:w="156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D95B" w14:textId="5FBCC309" w:rsidR="003A3E7C" w:rsidRPr="003A3E7C" w:rsidRDefault="003A3E7C" w:rsidP="003A3E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  <w:r w:rsidRPr="003A3E7C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 xml:space="preserve">Подпрограмма </w:t>
            </w:r>
            <w:r w:rsidRPr="003A3E7C">
              <w:rPr>
                <w:sz w:val="26"/>
                <w:szCs w:val="26"/>
              </w:rPr>
              <w:t>«Участие в защите населения»</w:t>
            </w:r>
          </w:p>
        </w:tc>
      </w:tr>
      <w:tr w:rsidR="003A3E7C" w:rsidRPr="00FE438F" w14:paraId="4C5F1CBE" w14:textId="77777777" w:rsidTr="00780D5F">
        <w:tc>
          <w:tcPr>
            <w:tcW w:w="156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7F2F" w14:textId="5A0CCBC4" w:rsidR="003A3E7C" w:rsidRPr="000D62A2" w:rsidRDefault="003A3E7C" w:rsidP="00C27A1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D62A2">
              <w:rPr>
                <w:color w:val="000000" w:themeColor="text1"/>
                <w:sz w:val="26"/>
                <w:szCs w:val="26"/>
              </w:rPr>
              <w:t xml:space="preserve">2. Цель подпрограммы 2 - </w:t>
            </w:r>
            <w:r w:rsidR="000D62A2" w:rsidRPr="000D62A2">
              <w:rPr>
                <w:color w:val="000000" w:themeColor="text1"/>
                <w:sz w:val="26"/>
                <w:szCs w:val="26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</w:t>
            </w:r>
          </w:p>
        </w:tc>
      </w:tr>
      <w:tr w:rsidR="003A3E7C" w:rsidRPr="00FE438F" w14:paraId="2326D531" w14:textId="77777777" w:rsidTr="00C34C40">
        <w:tc>
          <w:tcPr>
            <w:tcW w:w="156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D58A" w14:textId="50A0E612" w:rsidR="003A3E7C" w:rsidRPr="00643FC0" w:rsidRDefault="003A3E7C" w:rsidP="00C27A1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43FC0">
              <w:rPr>
                <w:color w:val="000000" w:themeColor="text1"/>
                <w:sz w:val="26"/>
                <w:szCs w:val="26"/>
              </w:rPr>
              <w:t xml:space="preserve">2.1. Задача 1 подпрограммы 2 – </w:t>
            </w:r>
            <w:r w:rsidR="000D62A2" w:rsidRPr="00643FC0">
              <w:rPr>
                <w:color w:val="000000" w:themeColor="text1"/>
                <w:sz w:val="26"/>
                <w:szCs w:val="26"/>
              </w:rPr>
              <w:t>обеспечение эффективного предупреждения и ликвидации чрезвычайных ситуаций природного и техногенного характера</w:t>
            </w:r>
          </w:p>
        </w:tc>
      </w:tr>
      <w:tr w:rsidR="003A3E7C" w:rsidRPr="00FE438F" w14:paraId="111F398E" w14:textId="77777777" w:rsidTr="003A3E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C236" w14:textId="31C750F0" w:rsidR="003A3E7C" w:rsidRPr="00643FC0" w:rsidRDefault="003A3E7C" w:rsidP="003A3E7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43FC0">
              <w:rPr>
                <w:color w:val="000000" w:themeColor="text1"/>
                <w:sz w:val="26"/>
                <w:szCs w:val="26"/>
              </w:rPr>
              <w:t>2.1.1.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5F51" w14:textId="18289E00" w:rsidR="003A3E7C" w:rsidRPr="00643FC0" w:rsidRDefault="003A3E7C" w:rsidP="003A3E7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43FC0">
              <w:rPr>
                <w:color w:val="000000" w:themeColor="text1"/>
                <w:sz w:val="26"/>
                <w:szCs w:val="26"/>
              </w:rPr>
              <w:t xml:space="preserve">Основное мероприятие 2.1. Расходы на участие в </w:t>
            </w:r>
            <w:r w:rsidRPr="00643FC0">
              <w:rPr>
                <w:color w:val="000000" w:themeColor="text1"/>
                <w:sz w:val="26"/>
                <w:szCs w:val="26"/>
              </w:rPr>
              <w:lastRenderedPageBreak/>
              <w:t>мероприятиях по защите населения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8E21" w14:textId="1446413C" w:rsidR="003A3E7C" w:rsidRPr="00643FC0" w:rsidRDefault="003A3E7C" w:rsidP="003A3E7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43FC0">
              <w:rPr>
                <w:color w:val="000000" w:themeColor="text1"/>
                <w:sz w:val="26"/>
                <w:szCs w:val="26"/>
              </w:rPr>
              <w:lastRenderedPageBreak/>
              <w:t xml:space="preserve">Администрация Задонского </w:t>
            </w:r>
            <w:r w:rsidRPr="00643FC0">
              <w:rPr>
                <w:color w:val="000000" w:themeColor="text1"/>
                <w:sz w:val="26"/>
                <w:szCs w:val="26"/>
              </w:rPr>
              <w:lastRenderedPageBreak/>
              <w:t>сельского поселения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4A73" w14:textId="29E60992" w:rsidR="003A3E7C" w:rsidRPr="00643FC0" w:rsidRDefault="003A3E7C" w:rsidP="003A3E7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43FC0">
              <w:rPr>
                <w:color w:val="000000" w:themeColor="text1"/>
                <w:sz w:val="26"/>
                <w:szCs w:val="26"/>
              </w:rPr>
              <w:lastRenderedPageBreak/>
              <w:t>2024 год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FC0A" w14:textId="021344EF" w:rsidR="003A3E7C" w:rsidRPr="00643FC0" w:rsidRDefault="003A3E7C" w:rsidP="003A3E7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43FC0">
              <w:rPr>
                <w:color w:val="000000" w:themeColor="text1"/>
                <w:sz w:val="26"/>
                <w:szCs w:val="26"/>
              </w:rPr>
              <w:t>2030 год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D270" w14:textId="1BEAA4F7" w:rsidR="003A3E7C" w:rsidRPr="00643FC0" w:rsidRDefault="007E2B09" w:rsidP="007E2B0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43FC0">
              <w:rPr>
                <w:color w:val="000000" w:themeColor="text1"/>
                <w:sz w:val="26"/>
                <w:szCs w:val="26"/>
              </w:rPr>
              <w:t xml:space="preserve">уменьшить время выездов на </w:t>
            </w:r>
            <w:r w:rsidRPr="00643FC0">
              <w:rPr>
                <w:color w:val="000000" w:themeColor="text1"/>
                <w:sz w:val="26"/>
                <w:szCs w:val="26"/>
              </w:rPr>
              <w:lastRenderedPageBreak/>
              <w:t>чрезвычайные ситуации и происшествия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057A" w14:textId="13C759E5" w:rsidR="003A3E7C" w:rsidRPr="00643FC0" w:rsidRDefault="007E2B09" w:rsidP="003A3E7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43FC0">
              <w:rPr>
                <w:color w:val="000000" w:themeColor="text1"/>
                <w:sz w:val="26"/>
                <w:szCs w:val="26"/>
              </w:rPr>
              <w:lastRenderedPageBreak/>
              <w:t xml:space="preserve">увеличить охват населения, </w:t>
            </w:r>
            <w:r w:rsidRPr="00643FC0">
              <w:rPr>
                <w:color w:val="000000" w:themeColor="text1"/>
                <w:sz w:val="26"/>
                <w:szCs w:val="26"/>
              </w:rPr>
              <w:lastRenderedPageBreak/>
              <w:t>оповещаемого современными образцами средств оповещения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5A2E" w14:textId="29CAA504" w:rsidR="003A3E7C" w:rsidRPr="00643FC0" w:rsidRDefault="00A84221" w:rsidP="003A3E7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43FC0">
              <w:rPr>
                <w:color w:val="000000" w:themeColor="text1"/>
                <w:sz w:val="26"/>
                <w:szCs w:val="26"/>
              </w:rPr>
              <w:lastRenderedPageBreak/>
              <w:t xml:space="preserve">влияет на достижение </w:t>
            </w:r>
            <w:r w:rsidRPr="00643FC0">
              <w:rPr>
                <w:color w:val="000000" w:themeColor="text1"/>
                <w:sz w:val="26"/>
                <w:szCs w:val="26"/>
              </w:rPr>
              <w:lastRenderedPageBreak/>
              <w:t>показателей 2; 2.1</w:t>
            </w:r>
          </w:p>
        </w:tc>
      </w:tr>
      <w:tr w:rsidR="00E32471" w:rsidRPr="00FE438F" w14:paraId="55F67A38" w14:textId="77777777" w:rsidTr="008E2AD7">
        <w:tc>
          <w:tcPr>
            <w:tcW w:w="156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666E6" w14:textId="49537588" w:rsidR="00E32471" w:rsidRPr="00FE438F" w:rsidRDefault="00E32471" w:rsidP="008E2AD7">
            <w:pPr>
              <w:jc w:val="center"/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lastRenderedPageBreak/>
              <w:t>I</w:t>
            </w:r>
            <w:r w:rsidR="003A3E7C">
              <w:rPr>
                <w:sz w:val="26"/>
                <w:szCs w:val="26"/>
                <w:lang w:val="en-US"/>
              </w:rPr>
              <w:t>I</w:t>
            </w:r>
            <w:r w:rsidRPr="00FE438F">
              <w:rPr>
                <w:sz w:val="26"/>
                <w:szCs w:val="26"/>
              </w:rPr>
              <w:t>I. Подпрограмма «Обеспечение безопасности на воде»</w:t>
            </w:r>
          </w:p>
        </w:tc>
      </w:tr>
      <w:tr w:rsidR="00E32471" w:rsidRPr="00FE438F" w14:paraId="14861909" w14:textId="77777777" w:rsidTr="008E2AD7">
        <w:tc>
          <w:tcPr>
            <w:tcW w:w="156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B8910" w14:textId="259AA00A" w:rsidR="00E32471" w:rsidRPr="00FE438F" w:rsidRDefault="003A3E7C" w:rsidP="008E2A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E32471" w:rsidRPr="00FE438F">
              <w:rPr>
                <w:sz w:val="26"/>
                <w:szCs w:val="26"/>
              </w:rPr>
              <w:t xml:space="preserve">. Цель подпрограммы </w:t>
            </w:r>
            <w:r>
              <w:rPr>
                <w:sz w:val="26"/>
                <w:szCs w:val="26"/>
              </w:rPr>
              <w:t>3</w:t>
            </w:r>
            <w:r w:rsidR="00E32471" w:rsidRPr="00FE438F">
              <w:rPr>
                <w:sz w:val="26"/>
                <w:szCs w:val="26"/>
              </w:rPr>
              <w:t xml:space="preserve"> – повышение уровня безопасности на водных объектах Задонского сельского поселения</w:t>
            </w:r>
          </w:p>
        </w:tc>
      </w:tr>
      <w:tr w:rsidR="00E32471" w:rsidRPr="00FE438F" w14:paraId="4AE9E120" w14:textId="77777777" w:rsidTr="008E2AD7">
        <w:tc>
          <w:tcPr>
            <w:tcW w:w="156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B293C" w14:textId="418B0902" w:rsidR="00E32471" w:rsidRPr="00FE438F" w:rsidRDefault="003A3E7C" w:rsidP="008E2A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E32471" w:rsidRPr="00FE438F">
              <w:rPr>
                <w:sz w:val="26"/>
                <w:szCs w:val="26"/>
              </w:rPr>
              <w:t xml:space="preserve">.1. Задача 1 подпрограммы </w:t>
            </w:r>
            <w:r>
              <w:rPr>
                <w:sz w:val="26"/>
                <w:szCs w:val="26"/>
              </w:rPr>
              <w:t>3</w:t>
            </w:r>
            <w:r w:rsidR="00E32471" w:rsidRPr="00FE438F">
              <w:rPr>
                <w:sz w:val="26"/>
                <w:szCs w:val="26"/>
              </w:rPr>
              <w:t xml:space="preserve"> – обеспечение выполнения мероприятий по повышению</w:t>
            </w:r>
            <w:r w:rsidR="00E32471">
              <w:rPr>
                <w:sz w:val="26"/>
                <w:szCs w:val="26"/>
              </w:rPr>
              <w:t xml:space="preserve"> </w:t>
            </w:r>
            <w:r w:rsidR="00E32471" w:rsidRPr="00FE438F">
              <w:rPr>
                <w:sz w:val="26"/>
                <w:szCs w:val="26"/>
              </w:rPr>
              <w:t>уровня безопасности на водных объектах Задонского сельского поселения</w:t>
            </w:r>
          </w:p>
        </w:tc>
      </w:tr>
      <w:tr w:rsidR="00E32471" w:rsidRPr="00FE438F" w14:paraId="1AC90209" w14:textId="77777777" w:rsidTr="003A3E7C"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E6C0F" w14:textId="52A2052C" w:rsidR="00E32471" w:rsidRPr="00FE438F" w:rsidRDefault="003A3E7C" w:rsidP="008E2A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E32471" w:rsidRPr="00FE438F">
              <w:rPr>
                <w:sz w:val="26"/>
                <w:szCs w:val="26"/>
              </w:rPr>
              <w:t>.1.</w:t>
            </w:r>
            <w:r>
              <w:rPr>
                <w:sz w:val="26"/>
                <w:szCs w:val="26"/>
              </w:rPr>
              <w:t>1.</w:t>
            </w:r>
          </w:p>
        </w:tc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43059" w14:textId="77777777" w:rsidR="00E32471" w:rsidRPr="00FE438F" w:rsidRDefault="00E32471" w:rsidP="008E2AD7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 xml:space="preserve">Основное мероприятие </w:t>
            </w:r>
            <w:r>
              <w:rPr>
                <w:sz w:val="26"/>
                <w:szCs w:val="26"/>
              </w:rPr>
              <w:t>2</w:t>
            </w:r>
            <w:r w:rsidRPr="00FE438F">
              <w:rPr>
                <w:sz w:val="26"/>
                <w:szCs w:val="26"/>
              </w:rPr>
              <w:t>.1. Оснащение современным, оборудованием, снаря</w:t>
            </w:r>
            <w:r w:rsidRPr="00FE438F">
              <w:rPr>
                <w:sz w:val="26"/>
                <w:szCs w:val="26"/>
              </w:rPr>
              <w:softHyphen/>
              <w:t>жением и улучшение матери</w:t>
            </w:r>
            <w:r w:rsidRPr="00FE438F">
              <w:rPr>
                <w:sz w:val="26"/>
                <w:szCs w:val="26"/>
              </w:rPr>
              <w:softHyphen/>
              <w:t>ально-технической базы.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FA950" w14:textId="77777777" w:rsidR="00E32471" w:rsidRPr="00FE438F" w:rsidRDefault="00E32471" w:rsidP="008E2AD7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Администрация Задонского сельского поселения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F39F5" w14:textId="77777777" w:rsidR="00E32471" w:rsidRPr="00FE438F" w:rsidRDefault="00E32471" w:rsidP="008E2AD7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2019 год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F21F4" w14:textId="77777777" w:rsidR="00E32471" w:rsidRPr="00FE438F" w:rsidRDefault="00E32471" w:rsidP="008E2AD7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2030 год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65F16" w14:textId="77777777" w:rsidR="00E32471" w:rsidRPr="00FE438F" w:rsidRDefault="00E32471" w:rsidP="008E2AD7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улучшение опера</w:t>
            </w:r>
            <w:r w:rsidRPr="00FE438F">
              <w:rPr>
                <w:sz w:val="26"/>
                <w:szCs w:val="26"/>
              </w:rPr>
              <w:softHyphen/>
              <w:t>тивных возможно</w:t>
            </w:r>
            <w:r w:rsidRPr="00FE438F">
              <w:rPr>
                <w:sz w:val="26"/>
                <w:szCs w:val="26"/>
              </w:rPr>
              <w:softHyphen/>
              <w:t>стей при ликвидации пос</w:t>
            </w:r>
            <w:r w:rsidRPr="00FE438F">
              <w:rPr>
                <w:sz w:val="26"/>
                <w:szCs w:val="26"/>
              </w:rPr>
              <w:softHyphen/>
              <w:t>ледствий про</w:t>
            </w:r>
            <w:r w:rsidRPr="00FE438F">
              <w:rPr>
                <w:sz w:val="26"/>
                <w:szCs w:val="26"/>
              </w:rPr>
              <w:softHyphen/>
              <w:t>ис</w:t>
            </w:r>
            <w:r w:rsidRPr="00FE438F">
              <w:rPr>
                <w:sz w:val="26"/>
                <w:szCs w:val="26"/>
              </w:rPr>
              <w:softHyphen/>
              <w:t>шествий и чрез</w:t>
            </w:r>
            <w:r w:rsidRPr="00FE438F">
              <w:rPr>
                <w:sz w:val="26"/>
                <w:szCs w:val="26"/>
              </w:rPr>
              <w:softHyphen/>
              <w:t>вычайных ситуа</w:t>
            </w:r>
            <w:r w:rsidRPr="00FE438F">
              <w:rPr>
                <w:sz w:val="26"/>
                <w:szCs w:val="26"/>
              </w:rPr>
              <w:softHyphen/>
              <w:t>ций и спасении людей, попавших в беду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B9D7" w14:textId="77777777" w:rsidR="00E32471" w:rsidRPr="00FE438F" w:rsidRDefault="00E32471" w:rsidP="008E2AD7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снижение опера</w:t>
            </w:r>
            <w:r w:rsidRPr="00FE438F">
              <w:rPr>
                <w:sz w:val="26"/>
                <w:szCs w:val="26"/>
              </w:rPr>
              <w:softHyphen/>
              <w:t>тивных возмож</w:t>
            </w:r>
            <w:r w:rsidRPr="00FE438F">
              <w:rPr>
                <w:sz w:val="26"/>
                <w:szCs w:val="26"/>
              </w:rPr>
              <w:softHyphen/>
              <w:t>ностей при лик</w:t>
            </w:r>
            <w:r w:rsidRPr="00FE438F">
              <w:rPr>
                <w:sz w:val="26"/>
                <w:szCs w:val="26"/>
              </w:rPr>
              <w:softHyphen/>
              <w:t>видации послед</w:t>
            </w:r>
            <w:r w:rsidRPr="00FE438F">
              <w:rPr>
                <w:sz w:val="26"/>
                <w:szCs w:val="26"/>
              </w:rPr>
              <w:softHyphen/>
              <w:t>ствий происше</w:t>
            </w:r>
            <w:r w:rsidRPr="00FE438F">
              <w:rPr>
                <w:sz w:val="26"/>
                <w:szCs w:val="26"/>
              </w:rPr>
              <w:softHyphen/>
              <w:t>ствий и чрезвы</w:t>
            </w:r>
            <w:r w:rsidRPr="00FE438F">
              <w:rPr>
                <w:sz w:val="26"/>
                <w:szCs w:val="26"/>
              </w:rPr>
              <w:softHyphen/>
              <w:t>чайных ситуаций и спа</w:t>
            </w:r>
            <w:r w:rsidRPr="00FE438F">
              <w:rPr>
                <w:sz w:val="26"/>
                <w:szCs w:val="26"/>
              </w:rPr>
              <w:softHyphen/>
              <w:t>сении лю</w:t>
            </w:r>
            <w:r w:rsidRPr="00FE438F">
              <w:rPr>
                <w:sz w:val="26"/>
                <w:szCs w:val="26"/>
              </w:rPr>
              <w:softHyphen/>
              <w:t>дей, по</w:t>
            </w:r>
            <w:r w:rsidRPr="00FE438F">
              <w:rPr>
                <w:sz w:val="26"/>
                <w:szCs w:val="26"/>
              </w:rPr>
              <w:softHyphen/>
              <w:t>павших в беду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847D9" w14:textId="4374243B" w:rsidR="00E32471" w:rsidRPr="00FE438F" w:rsidRDefault="00E32471" w:rsidP="008E2AD7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 xml:space="preserve">влияет на достижение показателей </w:t>
            </w:r>
            <w:r w:rsidR="003A3E7C">
              <w:rPr>
                <w:sz w:val="26"/>
                <w:szCs w:val="26"/>
              </w:rPr>
              <w:t>3</w:t>
            </w:r>
            <w:r w:rsidRPr="00FE438F">
              <w:rPr>
                <w:sz w:val="26"/>
                <w:szCs w:val="26"/>
              </w:rPr>
              <w:t xml:space="preserve">; </w:t>
            </w:r>
            <w:r w:rsidR="003A3E7C">
              <w:rPr>
                <w:sz w:val="26"/>
                <w:szCs w:val="26"/>
              </w:rPr>
              <w:t>3</w:t>
            </w:r>
            <w:r w:rsidRPr="00FE438F">
              <w:rPr>
                <w:sz w:val="26"/>
                <w:szCs w:val="26"/>
              </w:rPr>
              <w:t>.1</w:t>
            </w:r>
          </w:p>
        </w:tc>
      </w:tr>
    </w:tbl>
    <w:p w14:paraId="58C26700" w14:textId="77777777" w:rsidR="00E32471" w:rsidRDefault="00E32471" w:rsidP="00FE438F">
      <w:pPr>
        <w:tabs>
          <w:tab w:val="left" w:pos="8647"/>
        </w:tabs>
        <w:ind w:left="7797"/>
        <w:jc w:val="center"/>
        <w:rPr>
          <w:bCs/>
          <w:kern w:val="2"/>
          <w:sz w:val="26"/>
          <w:szCs w:val="26"/>
        </w:rPr>
      </w:pPr>
    </w:p>
    <w:p w14:paraId="6714D9C4" w14:textId="77777777" w:rsidR="00E32471" w:rsidRDefault="00E32471" w:rsidP="00FE438F">
      <w:pPr>
        <w:tabs>
          <w:tab w:val="left" w:pos="8647"/>
        </w:tabs>
        <w:ind w:left="7797"/>
        <w:jc w:val="center"/>
        <w:rPr>
          <w:bCs/>
          <w:kern w:val="2"/>
          <w:sz w:val="26"/>
          <w:szCs w:val="26"/>
        </w:rPr>
      </w:pPr>
    </w:p>
    <w:p w14:paraId="7C374215" w14:textId="77777777" w:rsidR="00E32471" w:rsidRDefault="00E32471" w:rsidP="00FE438F">
      <w:pPr>
        <w:tabs>
          <w:tab w:val="left" w:pos="8647"/>
        </w:tabs>
        <w:ind w:left="7797"/>
        <w:jc w:val="center"/>
        <w:rPr>
          <w:bCs/>
          <w:kern w:val="2"/>
          <w:sz w:val="26"/>
          <w:szCs w:val="26"/>
        </w:rPr>
      </w:pPr>
    </w:p>
    <w:p w14:paraId="656BAE4C" w14:textId="77777777" w:rsidR="00E32471" w:rsidRDefault="00E32471" w:rsidP="00FE438F">
      <w:pPr>
        <w:tabs>
          <w:tab w:val="left" w:pos="8647"/>
        </w:tabs>
        <w:ind w:left="7797"/>
        <w:jc w:val="center"/>
        <w:rPr>
          <w:bCs/>
          <w:kern w:val="2"/>
          <w:sz w:val="26"/>
          <w:szCs w:val="26"/>
        </w:rPr>
      </w:pPr>
    </w:p>
    <w:p w14:paraId="38457FA8" w14:textId="77777777" w:rsidR="003A3E7C" w:rsidRDefault="003A3E7C" w:rsidP="00FE438F">
      <w:pPr>
        <w:tabs>
          <w:tab w:val="left" w:pos="8647"/>
        </w:tabs>
        <w:ind w:left="7797"/>
        <w:jc w:val="center"/>
        <w:rPr>
          <w:bCs/>
          <w:kern w:val="2"/>
          <w:sz w:val="26"/>
          <w:szCs w:val="26"/>
        </w:rPr>
      </w:pPr>
    </w:p>
    <w:p w14:paraId="5C5B547E" w14:textId="77777777" w:rsidR="003A3E7C" w:rsidRDefault="003A3E7C" w:rsidP="00FE438F">
      <w:pPr>
        <w:tabs>
          <w:tab w:val="left" w:pos="8647"/>
        </w:tabs>
        <w:ind w:left="7797"/>
        <w:jc w:val="center"/>
        <w:rPr>
          <w:bCs/>
          <w:kern w:val="2"/>
          <w:sz w:val="26"/>
          <w:szCs w:val="26"/>
        </w:rPr>
      </w:pPr>
    </w:p>
    <w:p w14:paraId="485439A3" w14:textId="77777777" w:rsidR="003A3E7C" w:rsidRDefault="003A3E7C" w:rsidP="00FE438F">
      <w:pPr>
        <w:tabs>
          <w:tab w:val="left" w:pos="8647"/>
        </w:tabs>
        <w:ind w:left="7797"/>
        <w:jc w:val="center"/>
        <w:rPr>
          <w:bCs/>
          <w:kern w:val="2"/>
          <w:sz w:val="26"/>
          <w:szCs w:val="26"/>
        </w:rPr>
      </w:pPr>
    </w:p>
    <w:p w14:paraId="00E624EA" w14:textId="77777777" w:rsidR="003A3E7C" w:rsidRDefault="003A3E7C" w:rsidP="00FE438F">
      <w:pPr>
        <w:tabs>
          <w:tab w:val="left" w:pos="8647"/>
        </w:tabs>
        <w:ind w:left="7797"/>
        <w:jc w:val="center"/>
        <w:rPr>
          <w:bCs/>
          <w:kern w:val="2"/>
          <w:sz w:val="26"/>
          <w:szCs w:val="26"/>
        </w:rPr>
      </w:pPr>
    </w:p>
    <w:p w14:paraId="0CC953DC" w14:textId="77777777" w:rsidR="003A3E7C" w:rsidRDefault="003A3E7C" w:rsidP="00FE438F">
      <w:pPr>
        <w:tabs>
          <w:tab w:val="left" w:pos="8647"/>
        </w:tabs>
        <w:ind w:left="7797"/>
        <w:jc w:val="center"/>
        <w:rPr>
          <w:bCs/>
          <w:kern w:val="2"/>
          <w:sz w:val="26"/>
          <w:szCs w:val="26"/>
        </w:rPr>
      </w:pPr>
    </w:p>
    <w:p w14:paraId="5CF3E334" w14:textId="77777777" w:rsidR="003A3E7C" w:rsidRDefault="003A3E7C" w:rsidP="00FE438F">
      <w:pPr>
        <w:tabs>
          <w:tab w:val="left" w:pos="8647"/>
        </w:tabs>
        <w:ind w:left="7797"/>
        <w:jc w:val="center"/>
        <w:rPr>
          <w:bCs/>
          <w:kern w:val="2"/>
          <w:sz w:val="26"/>
          <w:szCs w:val="26"/>
        </w:rPr>
      </w:pPr>
    </w:p>
    <w:p w14:paraId="68B17B1A" w14:textId="77777777" w:rsidR="003A3E7C" w:rsidRDefault="003A3E7C" w:rsidP="00FE438F">
      <w:pPr>
        <w:tabs>
          <w:tab w:val="left" w:pos="8647"/>
        </w:tabs>
        <w:ind w:left="7797"/>
        <w:jc w:val="center"/>
        <w:rPr>
          <w:bCs/>
          <w:kern w:val="2"/>
          <w:sz w:val="26"/>
          <w:szCs w:val="26"/>
        </w:rPr>
      </w:pPr>
    </w:p>
    <w:p w14:paraId="71334433" w14:textId="77777777" w:rsidR="003A3E7C" w:rsidRDefault="003A3E7C" w:rsidP="00FE438F">
      <w:pPr>
        <w:tabs>
          <w:tab w:val="left" w:pos="8647"/>
        </w:tabs>
        <w:ind w:left="7797"/>
        <w:jc w:val="center"/>
        <w:rPr>
          <w:bCs/>
          <w:kern w:val="2"/>
          <w:sz w:val="26"/>
          <w:szCs w:val="26"/>
        </w:rPr>
      </w:pPr>
    </w:p>
    <w:p w14:paraId="77555C9C" w14:textId="77777777" w:rsidR="003A3E7C" w:rsidRDefault="003A3E7C" w:rsidP="00FE438F">
      <w:pPr>
        <w:tabs>
          <w:tab w:val="left" w:pos="8647"/>
        </w:tabs>
        <w:ind w:left="7797"/>
        <w:jc w:val="center"/>
        <w:rPr>
          <w:bCs/>
          <w:kern w:val="2"/>
          <w:sz w:val="26"/>
          <w:szCs w:val="26"/>
        </w:rPr>
      </w:pPr>
    </w:p>
    <w:p w14:paraId="38152504" w14:textId="77777777" w:rsidR="003A3E7C" w:rsidRDefault="003A3E7C" w:rsidP="00FE438F">
      <w:pPr>
        <w:tabs>
          <w:tab w:val="left" w:pos="8647"/>
        </w:tabs>
        <w:ind w:left="7797"/>
        <w:jc w:val="center"/>
        <w:rPr>
          <w:bCs/>
          <w:kern w:val="2"/>
          <w:sz w:val="26"/>
          <w:szCs w:val="26"/>
        </w:rPr>
      </w:pPr>
    </w:p>
    <w:p w14:paraId="2F08F6A2" w14:textId="77777777" w:rsidR="003A3E7C" w:rsidRDefault="003A3E7C" w:rsidP="00FE438F">
      <w:pPr>
        <w:tabs>
          <w:tab w:val="left" w:pos="8647"/>
        </w:tabs>
        <w:ind w:left="7797"/>
        <w:jc w:val="center"/>
        <w:rPr>
          <w:bCs/>
          <w:kern w:val="2"/>
          <w:sz w:val="26"/>
          <w:szCs w:val="26"/>
        </w:rPr>
      </w:pPr>
    </w:p>
    <w:p w14:paraId="01F99669" w14:textId="1CDA740C" w:rsidR="00FE438F" w:rsidRPr="00FE438F" w:rsidRDefault="00FE438F" w:rsidP="00FE438F">
      <w:pPr>
        <w:tabs>
          <w:tab w:val="left" w:pos="8647"/>
        </w:tabs>
        <w:ind w:left="7797"/>
        <w:jc w:val="center"/>
        <w:rPr>
          <w:bCs/>
          <w:kern w:val="2"/>
          <w:sz w:val="26"/>
          <w:szCs w:val="26"/>
        </w:rPr>
      </w:pPr>
      <w:r w:rsidRPr="00FE438F">
        <w:rPr>
          <w:bCs/>
          <w:kern w:val="2"/>
          <w:sz w:val="26"/>
          <w:szCs w:val="26"/>
        </w:rPr>
        <w:lastRenderedPageBreak/>
        <w:t>Приложение № 3</w:t>
      </w:r>
    </w:p>
    <w:p w14:paraId="5F0BF8DC" w14:textId="77777777" w:rsidR="00FE438F" w:rsidRPr="00FE438F" w:rsidRDefault="00FE438F" w:rsidP="00FE438F">
      <w:pPr>
        <w:tabs>
          <w:tab w:val="left" w:pos="8647"/>
        </w:tabs>
        <w:ind w:left="7797"/>
        <w:jc w:val="center"/>
        <w:rPr>
          <w:kern w:val="2"/>
          <w:sz w:val="26"/>
          <w:szCs w:val="26"/>
        </w:rPr>
      </w:pPr>
      <w:r w:rsidRPr="00FE438F">
        <w:rPr>
          <w:bCs/>
          <w:kern w:val="2"/>
          <w:sz w:val="26"/>
          <w:szCs w:val="26"/>
        </w:rPr>
        <w:t xml:space="preserve">к муниципальной программе Задонского сельского поселения </w:t>
      </w:r>
      <w:r w:rsidRPr="00FE438F">
        <w:rPr>
          <w:kern w:val="2"/>
          <w:sz w:val="26"/>
          <w:szCs w:val="26"/>
        </w:rPr>
        <w:t>«Участие в предупреждении и ликвидации последствий чрезвычайных ситуаций  в границах Задонского сельского поселения, обеспечение пожарной безопасности»</w:t>
      </w:r>
    </w:p>
    <w:p w14:paraId="6956EB09" w14:textId="77777777" w:rsidR="00FE438F" w:rsidRPr="00F67AF7" w:rsidRDefault="00FE438F" w:rsidP="00FE438F">
      <w:pPr>
        <w:jc w:val="center"/>
        <w:rPr>
          <w:kern w:val="2"/>
          <w:szCs w:val="24"/>
        </w:rPr>
      </w:pPr>
      <w:r w:rsidRPr="00F67AF7">
        <w:rPr>
          <w:kern w:val="2"/>
          <w:szCs w:val="24"/>
        </w:rPr>
        <w:t>РАСХОДЫ</w:t>
      </w:r>
    </w:p>
    <w:p w14:paraId="4683A451" w14:textId="77777777" w:rsidR="00FE438F" w:rsidRPr="00F67AF7" w:rsidRDefault="00FE438F" w:rsidP="00FE438F">
      <w:pPr>
        <w:jc w:val="center"/>
        <w:rPr>
          <w:kern w:val="2"/>
          <w:szCs w:val="24"/>
        </w:rPr>
      </w:pPr>
      <w:r w:rsidRPr="00F67AF7">
        <w:rPr>
          <w:kern w:val="2"/>
          <w:szCs w:val="24"/>
        </w:rPr>
        <w:t>бюджета сельского поселения на реализацию муниципальной программы Задонского сельского поселения «Участие в предупреждении и ликвидации последствий чрезвычайных ситуаций  в границах Задонского сельского поселения, обеспечение пожарной безопасности»</w:t>
      </w:r>
    </w:p>
    <w:tbl>
      <w:tblPr>
        <w:tblW w:w="5322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2"/>
        <w:gridCol w:w="2564"/>
        <w:gridCol w:w="1417"/>
        <w:gridCol w:w="582"/>
        <w:gridCol w:w="10"/>
        <w:gridCol w:w="557"/>
        <w:gridCol w:w="10"/>
        <w:gridCol w:w="1287"/>
        <w:gridCol w:w="10"/>
        <w:gridCol w:w="417"/>
        <w:gridCol w:w="10"/>
        <w:gridCol w:w="837"/>
        <w:gridCol w:w="10"/>
        <w:gridCol w:w="687"/>
        <w:gridCol w:w="10"/>
        <w:gridCol w:w="659"/>
        <w:gridCol w:w="10"/>
        <w:gridCol w:w="667"/>
        <w:gridCol w:w="10"/>
        <w:gridCol w:w="660"/>
        <w:gridCol w:w="10"/>
        <w:gridCol w:w="662"/>
        <w:gridCol w:w="10"/>
        <w:gridCol w:w="570"/>
        <w:gridCol w:w="10"/>
        <w:gridCol w:w="618"/>
        <w:gridCol w:w="10"/>
        <w:gridCol w:w="661"/>
        <w:gridCol w:w="10"/>
        <w:gridCol w:w="661"/>
        <w:gridCol w:w="10"/>
        <w:gridCol w:w="661"/>
        <w:gridCol w:w="10"/>
        <w:gridCol w:w="660"/>
        <w:gridCol w:w="10"/>
        <w:gridCol w:w="662"/>
        <w:gridCol w:w="10"/>
      </w:tblGrid>
      <w:tr w:rsidR="00FE438F" w:rsidRPr="00EE3460" w14:paraId="5CF47ADD" w14:textId="77777777" w:rsidTr="00F67AF7">
        <w:trPr>
          <w:gridAfter w:val="1"/>
          <w:wAfter w:w="10" w:type="dxa"/>
          <w:tblHeader/>
        </w:trPr>
        <w:tc>
          <w:tcPr>
            <w:tcW w:w="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38E6B" w14:textId="77777777" w:rsidR="00FE438F" w:rsidRPr="00EE3460" w:rsidRDefault="00FE438F" w:rsidP="00FE438F">
            <w:pPr>
              <w:widowControl w:val="0"/>
              <w:ind w:left="-108" w:right="-57" w:firstLine="18"/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№</w:t>
            </w:r>
          </w:p>
          <w:p w14:paraId="11BB744B" w14:textId="77777777" w:rsidR="00FE438F" w:rsidRPr="00EE3460" w:rsidRDefault="00FE438F" w:rsidP="00FE438F">
            <w:pPr>
              <w:ind w:left="-108" w:right="-57"/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п/п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9176B" w14:textId="77777777"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44A39" w14:textId="77777777"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 xml:space="preserve">Ответственный исполнитель, </w:t>
            </w:r>
            <w:r w:rsidRPr="00EE3460">
              <w:rPr>
                <w:spacing w:val="-6"/>
                <w:kern w:val="2"/>
                <w:sz w:val="20"/>
              </w:rPr>
              <w:t>соисполнитель,</w:t>
            </w:r>
            <w:r w:rsidRPr="00EE3460">
              <w:rPr>
                <w:kern w:val="2"/>
                <w:sz w:val="20"/>
              </w:rPr>
              <w:t xml:space="preserve"> участник</w:t>
            </w:r>
          </w:p>
        </w:tc>
        <w:tc>
          <w:tcPr>
            <w:tcW w:w="2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04B31" w14:textId="77777777"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 xml:space="preserve">Код бюджетной классификации расходов 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17284" w14:textId="77777777"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 xml:space="preserve">Объем расходов, всего </w:t>
            </w:r>
          </w:p>
          <w:p w14:paraId="06B2F205" w14:textId="77777777"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(тыс. рублей)</w:t>
            </w:r>
          </w:p>
        </w:tc>
        <w:tc>
          <w:tcPr>
            <w:tcW w:w="79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B68E9" w14:textId="77777777"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В том числе по годам реализации муниципальной программы</w:t>
            </w:r>
          </w:p>
        </w:tc>
      </w:tr>
      <w:tr w:rsidR="00FE438F" w:rsidRPr="00EE3460" w14:paraId="114BD829" w14:textId="77777777" w:rsidTr="00F67AF7">
        <w:trPr>
          <w:gridAfter w:val="1"/>
          <w:wAfter w:w="10" w:type="dxa"/>
          <w:tblHeader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A6523" w14:textId="77777777" w:rsidR="00FE438F" w:rsidRPr="00EE3460" w:rsidRDefault="00FE438F" w:rsidP="00FE438F">
            <w:pPr>
              <w:rPr>
                <w:kern w:val="2"/>
                <w:sz w:val="20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6C0A3" w14:textId="77777777" w:rsidR="00FE438F" w:rsidRPr="00EE3460" w:rsidRDefault="00FE438F" w:rsidP="00FE438F">
            <w:pPr>
              <w:rPr>
                <w:kern w:val="2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90DA7" w14:textId="77777777" w:rsidR="00FE438F" w:rsidRPr="00EE3460" w:rsidRDefault="00FE438F" w:rsidP="00FE438F">
            <w:pPr>
              <w:rPr>
                <w:kern w:val="2"/>
                <w:sz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D6A60" w14:textId="77777777" w:rsidR="00FE438F" w:rsidRPr="00EE3460" w:rsidRDefault="00FE438F" w:rsidP="00FE438F">
            <w:pPr>
              <w:ind w:left="-201" w:right="-198"/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ГРБС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6D33E" w14:textId="77777777"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proofErr w:type="spellStart"/>
            <w:r w:rsidRPr="00EE3460">
              <w:rPr>
                <w:kern w:val="2"/>
                <w:sz w:val="20"/>
              </w:rPr>
              <w:t>РзПр</w:t>
            </w:r>
            <w:proofErr w:type="spellEnd"/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2E0CB" w14:textId="77777777"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ЦСР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69B8B" w14:textId="77777777"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ВР</w:t>
            </w:r>
          </w:p>
        </w:tc>
        <w:tc>
          <w:tcPr>
            <w:tcW w:w="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A0E7E" w14:textId="77777777" w:rsidR="00FE438F" w:rsidRPr="00EE3460" w:rsidRDefault="00FE438F" w:rsidP="00FE438F">
            <w:pPr>
              <w:rPr>
                <w:kern w:val="2"/>
                <w:sz w:val="20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AE04D" w14:textId="77777777" w:rsidR="00FE438F" w:rsidRPr="00EE3460" w:rsidRDefault="00FE438F" w:rsidP="00FE438F">
            <w:pPr>
              <w:jc w:val="center"/>
              <w:rPr>
                <w:kern w:val="2"/>
                <w:sz w:val="20"/>
                <w:lang w:eastAsia="en-US"/>
              </w:rPr>
            </w:pPr>
            <w:r w:rsidRPr="00EE3460">
              <w:rPr>
                <w:kern w:val="2"/>
                <w:sz w:val="20"/>
              </w:rPr>
              <w:t>2019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BAC5B" w14:textId="77777777" w:rsidR="00FE438F" w:rsidRPr="00EE3460" w:rsidRDefault="00FE438F" w:rsidP="00FE438F">
            <w:pPr>
              <w:jc w:val="center"/>
              <w:rPr>
                <w:kern w:val="2"/>
                <w:sz w:val="20"/>
                <w:lang w:eastAsia="en-US"/>
              </w:rPr>
            </w:pPr>
            <w:r w:rsidRPr="00EE3460">
              <w:rPr>
                <w:kern w:val="2"/>
                <w:sz w:val="20"/>
              </w:rPr>
              <w:t xml:space="preserve">2020 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01CB7" w14:textId="77777777" w:rsidR="00FE438F" w:rsidRPr="00EE3460" w:rsidRDefault="00FE438F" w:rsidP="00FE438F">
            <w:pPr>
              <w:jc w:val="center"/>
              <w:rPr>
                <w:kern w:val="2"/>
                <w:sz w:val="20"/>
                <w:lang w:eastAsia="en-US"/>
              </w:rPr>
            </w:pPr>
            <w:r w:rsidRPr="00EE3460">
              <w:rPr>
                <w:kern w:val="2"/>
                <w:sz w:val="20"/>
              </w:rPr>
              <w:t xml:space="preserve">2021 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A637B" w14:textId="77777777" w:rsidR="00FE438F" w:rsidRPr="00EE3460" w:rsidRDefault="00FE438F" w:rsidP="00FE438F">
            <w:pPr>
              <w:jc w:val="center"/>
              <w:rPr>
                <w:kern w:val="2"/>
                <w:sz w:val="20"/>
                <w:lang w:eastAsia="en-US"/>
              </w:rPr>
            </w:pPr>
            <w:r w:rsidRPr="00EE3460">
              <w:rPr>
                <w:kern w:val="2"/>
                <w:sz w:val="20"/>
              </w:rPr>
              <w:t xml:space="preserve">2022 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75F12" w14:textId="77777777" w:rsidR="00FE438F" w:rsidRPr="00EE3460" w:rsidRDefault="00FE438F" w:rsidP="00FE438F">
            <w:pPr>
              <w:jc w:val="center"/>
              <w:rPr>
                <w:kern w:val="2"/>
                <w:sz w:val="20"/>
                <w:lang w:eastAsia="en-US"/>
              </w:rPr>
            </w:pPr>
            <w:r w:rsidRPr="00EE3460">
              <w:rPr>
                <w:kern w:val="2"/>
                <w:sz w:val="20"/>
              </w:rPr>
              <w:t>2023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6F2E8" w14:textId="77777777" w:rsidR="00FE438F" w:rsidRPr="00EE3460" w:rsidRDefault="00FE438F" w:rsidP="00FE438F">
            <w:pPr>
              <w:jc w:val="center"/>
              <w:rPr>
                <w:kern w:val="2"/>
                <w:sz w:val="20"/>
                <w:lang w:eastAsia="en-US"/>
              </w:rPr>
            </w:pPr>
            <w:r w:rsidRPr="00EE3460">
              <w:rPr>
                <w:kern w:val="2"/>
                <w:sz w:val="20"/>
              </w:rPr>
              <w:t xml:space="preserve">2024 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17F0D" w14:textId="77777777" w:rsidR="00FE438F" w:rsidRPr="00EE3460" w:rsidRDefault="00FE438F" w:rsidP="00FE438F">
            <w:pPr>
              <w:jc w:val="center"/>
              <w:rPr>
                <w:kern w:val="2"/>
                <w:sz w:val="20"/>
                <w:lang w:eastAsia="en-US"/>
              </w:rPr>
            </w:pPr>
            <w:r w:rsidRPr="00EE3460">
              <w:rPr>
                <w:kern w:val="2"/>
                <w:sz w:val="20"/>
              </w:rPr>
              <w:t>2025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40E94" w14:textId="77777777"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2026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04384" w14:textId="77777777"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2027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B139D" w14:textId="77777777"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2028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C671F" w14:textId="77777777"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2029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CD81F" w14:textId="77777777"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2030</w:t>
            </w:r>
          </w:p>
        </w:tc>
      </w:tr>
      <w:tr w:rsidR="00FE438F" w:rsidRPr="00EE3460" w14:paraId="3984357E" w14:textId="77777777" w:rsidTr="00F67AF7">
        <w:trPr>
          <w:tblHeader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04788" w14:textId="77777777"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4ED71" w14:textId="77777777"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5FB5E" w14:textId="77777777"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3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90D9A" w14:textId="77777777"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BBF95" w14:textId="77777777"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5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1B40A" w14:textId="77777777"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6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48F51" w14:textId="77777777"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7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AEC4C" w14:textId="77777777"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8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7D93A" w14:textId="77777777"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9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57A10" w14:textId="77777777"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10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8722F" w14:textId="77777777"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11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13BA8" w14:textId="77777777"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A79EA" w14:textId="77777777"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3F6B4" w14:textId="77777777"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14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C120E" w14:textId="77777777"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15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DABE8" w14:textId="77777777"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16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8B0D6" w14:textId="77777777"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17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4B525" w14:textId="77777777"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18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61725" w14:textId="77777777"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19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2C3F3" w14:textId="77777777"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20</w:t>
            </w:r>
          </w:p>
        </w:tc>
      </w:tr>
      <w:tr w:rsidR="00FE438F" w:rsidRPr="00EE3460" w14:paraId="6FC7B924" w14:textId="77777777" w:rsidTr="009C6080"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4F220" w14:textId="77777777"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1.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976CF" w14:textId="77777777" w:rsidR="00FE438F" w:rsidRPr="00EE3460" w:rsidRDefault="00FE438F" w:rsidP="00F67AF7">
            <w:pPr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Муниципальная про</w:t>
            </w:r>
            <w:r w:rsidRPr="00EE3460">
              <w:rPr>
                <w:kern w:val="2"/>
                <w:sz w:val="20"/>
              </w:rPr>
              <w:softHyphen/>
              <w:t xml:space="preserve">грамма </w:t>
            </w:r>
            <w:r w:rsidRPr="00FE438F">
              <w:rPr>
                <w:kern w:val="2"/>
                <w:sz w:val="20"/>
              </w:rPr>
              <w:t>«Участие в предупреждении и ликвидации последствий чрезвычайных ситуаций  в границах Задонского сельского поселения, обеспечение пожарной безопасности»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FE473" w14:textId="77777777" w:rsidR="00FE438F" w:rsidRPr="00EE3460" w:rsidRDefault="00FE438F" w:rsidP="00FE438F">
            <w:pPr>
              <w:rPr>
                <w:sz w:val="20"/>
              </w:rPr>
            </w:pPr>
            <w:r w:rsidRPr="00EE3460">
              <w:rPr>
                <w:kern w:val="2"/>
                <w:sz w:val="20"/>
              </w:rPr>
              <w:t>Администрация Задонского сельского поселения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BF65B" w14:textId="77777777"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EE3460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6CE16" w14:textId="77777777"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EE3460">
              <w:rPr>
                <w:spacing w:val="-10"/>
                <w:kern w:val="2"/>
              </w:rPr>
              <w:t>–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CF158" w14:textId="77777777" w:rsidR="00FE438F" w:rsidRPr="00EE3460" w:rsidRDefault="00FE438F" w:rsidP="00FE438F">
            <w:pPr>
              <w:ind w:left="-57" w:right="-57"/>
              <w:jc w:val="center"/>
              <w:rPr>
                <w:spacing w:val="-8"/>
                <w:kern w:val="2"/>
              </w:rPr>
            </w:pPr>
            <w:r w:rsidRPr="00EE3460">
              <w:rPr>
                <w:spacing w:val="-8"/>
                <w:kern w:val="2"/>
              </w:rPr>
              <w:t>–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37E28" w14:textId="77777777"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EE3460">
              <w:rPr>
                <w:spacing w:val="-10"/>
                <w:kern w:val="2"/>
              </w:rPr>
              <w:t>–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9F6B" w14:textId="4EF3505E" w:rsidR="00FE438F" w:rsidRPr="00EE3460" w:rsidRDefault="009C6080" w:rsidP="0028225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83</w:t>
            </w:r>
            <w:r w:rsidR="00FD64C3">
              <w:rPr>
                <w:spacing w:val="-10"/>
                <w:kern w:val="2"/>
                <w:szCs w:val="24"/>
              </w:rPr>
              <w:t>5,9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B260" w14:textId="02F79556" w:rsidR="00FE438F" w:rsidRPr="00EE3460" w:rsidRDefault="00FD64C3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60,7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D2EE" w14:textId="49446941" w:rsidR="00FE438F" w:rsidRPr="00EE3460" w:rsidRDefault="00FD64C3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40,7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EE4B" w14:textId="4366D950" w:rsidR="00FE438F" w:rsidRPr="00EE3460" w:rsidRDefault="00FD64C3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27,9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9A93" w14:textId="27073639" w:rsidR="00FE438F" w:rsidRPr="00EE3460" w:rsidRDefault="00FD64C3" w:rsidP="00E86747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507,0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BF63" w14:textId="23EB7BAC" w:rsidR="00FE438F" w:rsidRPr="00EE3460" w:rsidRDefault="00FD64C3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46,6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0577" w14:textId="46D5E508" w:rsidR="00FE438F" w:rsidRPr="00EE3460" w:rsidRDefault="00FD64C3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27,0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9186" w14:textId="58FD5673" w:rsidR="00FE438F" w:rsidRPr="00EE3460" w:rsidRDefault="00FD64C3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9,0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C614" w14:textId="6F7236F0" w:rsidR="00FE438F" w:rsidRPr="00EE3460" w:rsidRDefault="00FD64C3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9,0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C59A" w14:textId="11077744" w:rsidR="00FE438F" w:rsidRPr="00EE3460" w:rsidRDefault="00FD64C3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27,0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AB12" w14:textId="7D996A64" w:rsidR="00FE438F" w:rsidRPr="00EE3460" w:rsidRDefault="00FD64C3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27,0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8A6A" w14:textId="6E405929" w:rsidR="00FE438F" w:rsidRPr="00EE3460" w:rsidRDefault="00FD64C3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27,0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B2D0" w14:textId="4E8F2CC1" w:rsidR="00FE438F" w:rsidRPr="00EE3460" w:rsidRDefault="00FD64C3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27,0</w:t>
            </w:r>
          </w:p>
        </w:tc>
      </w:tr>
      <w:tr w:rsidR="009C6080" w:rsidRPr="00EE3460" w14:paraId="3568EB83" w14:textId="77777777" w:rsidTr="009C6080"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68347" w14:textId="77777777" w:rsidR="009C6080" w:rsidRPr="00EE3460" w:rsidRDefault="009C6080" w:rsidP="009C6080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2.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71587" w14:textId="77777777" w:rsidR="009C6080" w:rsidRPr="00EE3460" w:rsidRDefault="009C6080" w:rsidP="009C6080">
            <w:pPr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Подпро</w:t>
            </w:r>
            <w:r w:rsidRPr="00EE3460">
              <w:rPr>
                <w:kern w:val="2"/>
                <w:sz w:val="20"/>
              </w:rPr>
              <w:softHyphen/>
              <w:t xml:space="preserve">грамма </w:t>
            </w:r>
            <w:r w:rsidRPr="00FE438F">
              <w:rPr>
                <w:kern w:val="2"/>
                <w:sz w:val="20"/>
              </w:rPr>
              <w:t>«Пожарная безопасность»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1DAF9" w14:textId="77777777" w:rsidR="009C6080" w:rsidRPr="00EE3460" w:rsidRDefault="009C6080" w:rsidP="009C6080">
            <w:pPr>
              <w:rPr>
                <w:sz w:val="20"/>
              </w:rPr>
            </w:pPr>
            <w:r w:rsidRPr="00EE3460">
              <w:rPr>
                <w:kern w:val="2"/>
                <w:sz w:val="20"/>
              </w:rPr>
              <w:t>Администрация Задонского сельского поселения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A50C1" w14:textId="77777777" w:rsidR="009C6080" w:rsidRPr="00EE3460" w:rsidRDefault="009C6080" w:rsidP="009C6080">
            <w:pPr>
              <w:jc w:val="center"/>
              <w:rPr>
                <w:sz w:val="20"/>
              </w:rPr>
            </w:pPr>
            <w:r w:rsidRPr="00EE3460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8F533" w14:textId="77777777" w:rsidR="009C6080" w:rsidRPr="00EE3460" w:rsidRDefault="009C6080" w:rsidP="009C6080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0310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36D63" w14:textId="77777777" w:rsidR="009C6080" w:rsidRPr="00EE3460" w:rsidRDefault="009C6080" w:rsidP="009C6080">
            <w:pPr>
              <w:ind w:left="-57" w:right="-57"/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-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829DB" w14:textId="77777777" w:rsidR="009C6080" w:rsidRPr="00EE3460" w:rsidRDefault="009C6080" w:rsidP="009C6080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ADEC" w14:textId="28400181" w:rsidR="009C6080" w:rsidRPr="00EE3460" w:rsidRDefault="009C6080" w:rsidP="009C6080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749,9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F7DA" w14:textId="5DD7F148" w:rsidR="009C6080" w:rsidRPr="00EE3460" w:rsidRDefault="009C6080" w:rsidP="009C6080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  <w:lang w:val="en-US"/>
              </w:rPr>
              <w:t>5</w:t>
            </w:r>
            <w:r>
              <w:rPr>
                <w:spacing w:val="-10"/>
                <w:kern w:val="2"/>
                <w:szCs w:val="24"/>
              </w:rPr>
              <w:t>0,7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13C0" w14:textId="40504C0B" w:rsidR="009C6080" w:rsidRPr="00EE3460" w:rsidRDefault="009C6080" w:rsidP="009C6080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30,7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9760" w14:textId="6382299F" w:rsidR="009C6080" w:rsidRPr="00EE3460" w:rsidRDefault="009C6080" w:rsidP="009C6080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22,9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03A2" w14:textId="6EDC589B" w:rsidR="009C6080" w:rsidRPr="00EE3460" w:rsidRDefault="009C6080" w:rsidP="009C6080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  <w:lang w:val="en-US"/>
              </w:rPr>
              <w:t>505,0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3BD0" w14:textId="688EDE0C" w:rsidR="009C6080" w:rsidRPr="00EE3460" w:rsidRDefault="009C6080" w:rsidP="009C6080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44,6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6BDD" w14:textId="6A4A929F" w:rsidR="009C6080" w:rsidRPr="00EE3460" w:rsidRDefault="009C6080" w:rsidP="009C6080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6,0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B3D5" w14:textId="49E7BC8C" w:rsidR="009C6080" w:rsidRPr="00EE3460" w:rsidRDefault="009C6080" w:rsidP="009C6080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3,0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D536" w14:textId="5A391815" w:rsidR="009C6080" w:rsidRPr="00EE3460" w:rsidRDefault="009C6080" w:rsidP="009C6080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3,0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427E" w14:textId="2A6EBC90" w:rsidR="009C6080" w:rsidRPr="00EE3460" w:rsidRDefault="009C6080" w:rsidP="009C6080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21,0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DFB9" w14:textId="3A433C0D" w:rsidR="009C6080" w:rsidRPr="00EE3460" w:rsidRDefault="009C6080" w:rsidP="009C6080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21,0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911A" w14:textId="489895B5" w:rsidR="009C6080" w:rsidRPr="00EE3460" w:rsidRDefault="009C6080" w:rsidP="009C6080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21,0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6491" w14:textId="3913C364" w:rsidR="009C6080" w:rsidRPr="00EE3460" w:rsidRDefault="009C6080" w:rsidP="009C6080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21,0</w:t>
            </w:r>
          </w:p>
        </w:tc>
      </w:tr>
      <w:tr w:rsidR="009C6080" w:rsidRPr="00EE3460" w14:paraId="6D5B4137" w14:textId="77777777" w:rsidTr="009C6080">
        <w:tc>
          <w:tcPr>
            <w:tcW w:w="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51FDC74" w14:textId="77777777" w:rsidR="009C6080" w:rsidRPr="00EE3460" w:rsidRDefault="009C6080" w:rsidP="009C6080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3.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2591C25" w14:textId="77777777" w:rsidR="009C6080" w:rsidRPr="00EC63B7" w:rsidRDefault="009C6080" w:rsidP="009C6080">
            <w:pPr>
              <w:spacing w:line="221" w:lineRule="auto"/>
              <w:rPr>
                <w:kern w:val="2"/>
                <w:sz w:val="20"/>
              </w:rPr>
            </w:pPr>
            <w:r w:rsidRPr="000966FF">
              <w:rPr>
                <w:kern w:val="2"/>
                <w:sz w:val="20"/>
              </w:rPr>
              <w:t xml:space="preserve">Основное мероприятие 1.1. </w:t>
            </w:r>
            <w:r w:rsidRPr="00FE438F">
              <w:rPr>
                <w:kern w:val="2"/>
                <w:sz w:val="20"/>
              </w:rPr>
              <w:t>Оснащение современным оборудованием, снаряжением и улучшение материально-технической базы.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996E4A" w14:textId="77777777" w:rsidR="009C6080" w:rsidRPr="00EE3460" w:rsidRDefault="009C6080" w:rsidP="009C6080">
            <w:pPr>
              <w:rPr>
                <w:sz w:val="20"/>
              </w:rPr>
            </w:pPr>
            <w:r w:rsidRPr="00EE3460">
              <w:rPr>
                <w:kern w:val="2"/>
                <w:sz w:val="20"/>
              </w:rPr>
              <w:t>Администрация Задонского сельского поселения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8E53A" w14:textId="77777777" w:rsidR="009C6080" w:rsidRPr="00EE3460" w:rsidRDefault="009C6080" w:rsidP="009C6080">
            <w:pPr>
              <w:jc w:val="center"/>
              <w:rPr>
                <w:sz w:val="20"/>
              </w:rPr>
            </w:pPr>
            <w:r w:rsidRPr="00EE3460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EB278" w14:textId="77777777" w:rsidR="009C6080" w:rsidRPr="00EE3460" w:rsidRDefault="009C6080" w:rsidP="009C6080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0310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17B9C" w14:textId="77777777" w:rsidR="009C6080" w:rsidRPr="00EE3460" w:rsidRDefault="009C6080" w:rsidP="009C6080">
            <w:pPr>
              <w:ind w:left="-57" w:right="-57"/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0210028310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FFD97" w14:textId="77777777" w:rsidR="009C6080" w:rsidRPr="00EE3460" w:rsidRDefault="009C6080" w:rsidP="009C6080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240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0759B" w14:textId="3B343048" w:rsidR="009C6080" w:rsidRPr="003B0F07" w:rsidRDefault="009C6080" w:rsidP="009C6080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276,6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C7693" w14:textId="77777777" w:rsidR="009C6080" w:rsidRPr="00EE3460" w:rsidRDefault="009C6080" w:rsidP="009C6080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  <w:lang w:val="en-US"/>
              </w:rPr>
              <w:t>5</w:t>
            </w:r>
            <w:r>
              <w:rPr>
                <w:spacing w:val="-10"/>
                <w:kern w:val="2"/>
                <w:szCs w:val="24"/>
              </w:rPr>
              <w:t>0,7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DD93E" w14:textId="77777777" w:rsidR="009C6080" w:rsidRPr="00EE3460" w:rsidRDefault="009C6080" w:rsidP="009C6080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30,7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3F252" w14:textId="77777777" w:rsidR="009C6080" w:rsidRPr="00EE3460" w:rsidRDefault="009C6080" w:rsidP="009C6080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22,9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4029C" w14:textId="77777777" w:rsidR="009C6080" w:rsidRPr="001F521B" w:rsidRDefault="009C6080" w:rsidP="009C6080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  <w:lang w:val="en-US"/>
              </w:rPr>
              <w:t>3</w:t>
            </w:r>
            <w:r>
              <w:rPr>
                <w:spacing w:val="-10"/>
                <w:kern w:val="2"/>
                <w:szCs w:val="24"/>
              </w:rPr>
              <w:t>0,8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1E2C" w14:textId="72CCDB23" w:rsidR="009C6080" w:rsidRPr="00EE3460" w:rsidRDefault="009C6080" w:rsidP="009C6080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44,6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4F6F" w14:textId="3576A502" w:rsidR="009C6080" w:rsidRPr="00EE3460" w:rsidRDefault="009C6080" w:rsidP="009C6080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6,0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19CF" w14:textId="6079012E" w:rsidR="009C6080" w:rsidRPr="00EE3460" w:rsidRDefault="009C6080" w:rsidP="009C6080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3,0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F4CA" w14:textId="7F6402E1" w:rsidR="009C6080" w:rsidRPr="00EE3460" w:rsidRDefault="009C6080" w:rsidP="009C6080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3,0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B402" w14:textId="4A4EC1D4" w:rsidR="009C6080" w:rsidRPr="00EE3460" w:rsidRDefault="009C6080" w:rsidP="009C6080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21,0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ADA2" w14:textId="40639D5B" w:rsidR="009C6080" w:rsidRPr="00EE3460" w:rsidRDefault="009C6080" w:rsidP="009C6080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21,0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F1E6" w14:textId="20B41EF1" w:rsidR="009C6080" w:rsidRPr="00EE3460" w:rsidRDefault="009C6080" w:rsidP="009C6080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21,0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DA6C" w14:textId="463BA3E0" w:rsidR="009C6080" w:rsidRPr="00EE3460" w:rsidRDefault="009C6080" w:rsidP="009C6080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21,0</w:t>
            </w:r>
          </w:p>
        </w:tc>
      </w:tr>
      <w:tr w:rsidR="009C6080" w:rsidRPr="00EE3460" w14:paraId="2903B9A3" w14:textId="77777777" w:rsidTr="00E86747">
        <w:trPr>
          <w:trHeight w:val="261"/>
        </w:trPr>
        <w:tc>
          <w:tcPr>
            <w:tcW w:w="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1CEF8" w14:textId="77777777" w:rsidR="009C6080" w:rsidRPr="00EE3460" w:rsidRDefault="009C6080" w:rsidP="009C6080">
            <w:pPr>
              <w:jc w:val="center"/>
              <w:rPr>
                <w:kern w:val="2"/>
                <w:sz w:val="20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DE0D3" w14:textId="77777777" w:rsidR="009C6080" w:rsidRPr="00EC63B7" w:rsidRDefault="009C6080" w:rsidP="009C6080">
            <w:pPr>
              <w:spacing w:line="221" w:lineRule="auto"/>
              <w:rPr>
                <w:kern w:val="2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236EB99" w14:textId="77777777" w:rsidR="009C6080" w:rsidRPr="00EE3460" w:rsidRDefault="009C6080" w:rsidP="009C6080">
            <w:pPr>
              <w:rPr>
                <w:sz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92A77" w14:textId="77777777" w:rsidR="009C6080" w:rsidRPr="00EE3460" w:rsidRDefault="009C6080" w:rsidP="009C6080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F07EC" w14:textId="77777777" w:rsidR="009C6080" w:rsidRDefault="009C6080" w:rsidP="009C6080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0310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FC9C4" w14:textId="77777777" w:rsidR="009C6080" w:rsidRPr="000A25D9" w:rsidRDefault="009C6080" w:rsidP="009C6080">
            <w:pPr>
              <w:ind w:left="-57" w:right="-57"/>
              <w:jc w:val="center"/>
              <w:rPr>
                <w:spacing w:val="-8"/>
                <w:kern w:val="2"/>
                <w:lang w:val="en-US"/>
              </w:rPr>
            </w:pPr>
            <w:r>
              <w:rPr>
                <w:spacing w:val="-8"/>
                <w:kern w:val="2"/>
              </w:rPr>
              <w:t>02100S4750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C46A9" w14:textId="77777777" w:rsidR="009C6080" w:rsidRPr="000A25D9" w:rsidRDefault="009C6080" w:rsidP="009C6080">
            <w:pPr>
              <w:ind w:left="-57" w:right="-57"/>
              <w:jc w:val="center"/>
              <w:rPr>
                <w:spacing w:val="-10"/>
                <w:kern w:val="2"/>
                <w:lang w:val="en-US"/>
              </w:rPr>
            </w:pPr>
            <w:r>
              <w:rPr>
                <w:spacing w:val="-10"/>
                <w:kern w:val="2"/>
                <w:lang w:val="en-US"/>
              </w:rPr>
              <w:t>240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F8ECB" w14:textId="77777777" w:rsidR="009C6080" w:rsidRDefault="009C6080" w:rsidP="009C6080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474,2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5F3F0" w14:textId="77777777" w:rsidR="009C6080" w:rsidRPr="000A25D9" w:rsidRDefault="009C6080" w:rsidP="009C6080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C1123" w14:textId="77777777" w:rsidR="009C6080" w:rsidRDefault="009C6080" w:rsidP="009C6080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A221D" w14:textId="77777777" w:rsidR="009C6080" w:rsidRDefault="009C6080" w:rsidP="009C6080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B876E" w14:textId="77777777" w:rsidR="009C6080" w:rsidRDefault="009C6080" w:rsidP="009C6080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474,2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75915" w14:textId="77777777" w:rsidR="009C6080" w:rsidRDefault="009C6080" w:rsidP="009C6080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15778" w14:textId="77777777" w:rsidR="009C6080" w:rsidRDefault="009C6080" w:rsidP="009C6080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54C17" w14:textId="77777777" w:rsidR="009C6080" w:rsidRDefault="009C6080" w:rsidP="009C6080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502B7" w14:textId="77777777" w:rsidR="009C6080" w:rsidRDefault="009C6080" w:rsidP="009C6080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62A20" w14:textId="77777777" w:rsidR="009C6080" w:rsidRDefault="009C6080" w:rsidP="009C6080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B135F" w14:textId="77777777" w:rsidR="009C6080" w:rsidRDefault="009C6080" w:rsidP="009C6080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30631" w14:textId="77777777" w:rsidR="009C6080" w:rsidRDefault="009C6080" w:rsidP="009C6080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1681C" w14:textId="77777777" w:rsidR="009C6080" w:rsidRDefault="009C6080" w:rsidP="009C6080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</w:tr>
      <w:tr w:rsidR="009C6080" w:rsidRPr="00EE3460" w14:paraId="5F0C4277" w14:textId="77777777" w:rsidTr="00D46BE8"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8040" w14:textId="7BB5BCAC" w:rsidR="009C6080" w:rsidRDefault="009C6080" w:rsidP="009C6080">
            <w:pPr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4.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EACC" w14:textId="5EC3D3B3" w:rsidR="009C6080" w:rsidRDefault="009C6080" w:rsidP="009C6080">
            <w:pPr>
              <w:spacing w:line="221" w:lineRule="auto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Подпро</w:t>
            </w:r>
            <w:r w:rsidRPr="00EE3460">
              <w:rPr>
                <w:kern w:val="2"/>
                <w:sz w:val="20"/>
              </w:rPr>
              <w:softHyphen/>
              <w:t xml:space="preserve">грамма </w:t>
            </w:r>
            <w:r w:rsidRPr="00FE438F">
              <w:rPr>
                <w:kern w:val="2"/>
                <w:sz w:val="20"/>
              </w:rPr>
              <w:t>«</w:t>
            </w:r>
            <w:r>
              <w:rPr>
                <w:kern w:val="2"/>
                <w:sz w:val="20"/>
              </w:rPr>
              <w:t>Участие в защите населения от чрезвычайных ситуаций</w:t>
            </w:r>
            <w:r w:rsidRPr="00FE438F">
              <w:rPr>
                <w:kern w:val="2"/>
                <w:sz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5BE4" w14:textId="052C36B6" w:rsidR="009C6080" w:rsidRPr="00EE3460" w:rsidRDefault="009C6080" w:rsidP="009C6080">
            <w:pPr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Администрация Задонского сельского поселения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141E" w14:textId="0C3B84F1" w:rsidR="009C6080" w:rsidRPr="00EE3460" w:rsidRDefault="009C6080" w:rsidP="009C6080">
            <w:pPr>
              <w:jc w:val="center"/>
              <w:rPr>
                <w:spacing w:val="-10"/>
                <w:kern w:val="2"/>
              </w:rPr>
            </w:pPr>
            <w:r w:rsidRPr="00EE3460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9805" w14:textId="6267BF96" w:rsidR="009C6080" w:rsidRDefault="009C6080" w:rsidP="009C6080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0310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B87B" w14:textId="412DDA9B" w:rsidR="009C6080" w:rsidRDefault="009C6080" w:rsidP="009C6080">
            <w:pPr>
              <w:ind w:left="-57" w:right="-57"/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-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1728" w14:textId="172834B1" w:rsidR="009C6080" w:rsidRDefault="009C6080" w:rsidP="009C6080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3685" w14:textId="18F2B431" w:rsidR="009C6080" w:rsidRDefault="009C6080" w:rsidP="009C6080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15,0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4FC0" w14:textId="7F5ED0BC" w:rsidR="009C6080" w:rsidRDefault="009C6080" w:rsidP="009C6080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64DF" w14:textId="1C47A2D3" w:rsidR="009C6080" w:rsidRDefault="009C6080" w:rsidP="009C6080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9D0C" w14:textId="37B0B619" w:rsidR="009C6080" w:rsidRDefault="009C6080" w:rsidP="009C6080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AD9F" w14:textId="3F6905D7" w:rsidR="009C6080" w:rsidRDefault="009C6080" w:rsidP="009C6080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ABEA" w14:textId="56AC58F1" w:rsidR="009C6080" w:rsidRDefault="009C6080" w:rsidP="009C6080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1337" w14:textId="7D3BC3AA" w:rsidR="009C6080" w:rsidRDefault="009C6080" w:rsidP="009C6080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15,0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EB56" w14:textId="1982592E" w:rsidR="009C6080" w:rsidRDefault="009C6080" w:rsidP="009C6080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3196" w14:textId="724BA3BD" w:rsidR="009C6080" w:rsidRDefault="009C6080" w:rsidP="009C6080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1E30" w14:textId="2F0D4410" w:rsidR="009C6080" w:rsidRDefault="009C6080" w:rsidP="009C6080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D0FB" w14:textId="2CBA9807" w:rsidR="009C6080" w:rsidRDefault="009C6080" w:rsidP="009C6080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1A35" w14:textId="1276DEEE" w:rsidR="009C6080" w:rsidRDefault="009C6080" w:rsidP="009C6080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21D2" w14:textId="26C810F7" w:rsidR="009C6080" w:rsidRDefault="009C6080" w:rsidP="009C6080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</w:tr>
      <w:tr w:rsidR="009C6080" w:rsidRPr="00EE3460" w14:paraId="47C81D11" w14:textId="77777777" w:rsidTr="006D1D90"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109D" w14:textId="4B099C84" w:rsidR="009C6080" w:rsidRDefault="009C6080" w:rsidP="009C6080">
            <w:pPr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5.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513F" w14:textId="77777777" w:rsidR="009C6080" w:rsidRDefault="009C6080" w:rsidP="009C6080">
            <w:pPr>
              <w:spacing w:line="221" w:lineRule="auto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Основное мероприятие 2.1.</w:t>
            </w:r>
          </w:p>
          <w:p w14:paraId="0FCE1FF2" w14:textId="25B1D26D" w:rsidR="009C6080" w:rsidRDefault="009C6080" w:rsidP="009C6080">
            <w:pPr>
              <w:spacing w:line="221" w:lineRule="auto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Расходы на участие в мероприятиях по защите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3046" w14:textId="47A47AB7" w:rsidR="009C6080" w:rsidRPr="00EE3460" w:rsidRDefault="009C6080" w:rsidP="009C6080">
            <w:pPr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Администрация Задонского сельского поселения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D175" w14:textId="0C048AFC" w:rsidR="009C6080" w:rsidRPr="00EE3460" w:rsidRDefault="009C6080" w:rsidP="009C6080">
            <w:pPr>
              <w:jc w:val="center"/>
              <w:rPr>
                <w:spacing w:val="-10"/>
                <w:kern w:val="2"/>
              </w:rPr>
            </w:pPr>
            <w:r w:rsidRPr="00EE3460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623A" w14:textId="2554AA7C" w:rsidR="009C6080" w:rsidRDefault="009C6080" w:rsidP="009C6080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0310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1420" w14:textId="537B6322" w:rsidR="009C6080" w:rsidRDefault="009C6080" w:rsidP="009C6080">
            <w:pPr>
              <w:ind w:left="-57" w:right="-57"/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0220028320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ED4A" w14:textId="50F2584A" w:rsidR="009C6080" w:rsidRDefault="009C6080" w:rsidP="009C6080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240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E54E" w14:textId="126D3AFE" w:rsidR="009C6080" w:rsidRDefault="009C6080" w:rsidP="009C6080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15,0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CEBB" w14:textId="037CCEEF" w:rsidR="009C6080" w:rsidRDefault="009C6080" w:rsidP="009C6080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BD44" w14:textId="661B6430" w:rsidR="009C6080" w:rsidRDefault="009C6080" w:rsidP="009C6080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B1AC" w14:textId="43DF7C93" w:rsidR="009C6080" w:rsidRDefault="009C6080" w:rsidP="009C6080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D066" w14:textId="6FBAE5E5" w:rsidR="009C6080" w:rsidRDefault="009C6080" w:rsidP="009C6080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CCBE" w14:textId="701281DE" w:rsidR="009C6080" w:rsidRDefault="009C6080" w:rsidP="009C6080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803F" w14:textId="110D0F46" w:rsidR="009C6080" w:rsidRDefault="009C6080" w:rsidP="009C6080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15,0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C7F3" w14:textId="3D0F9A04" w:rsidR="009C6080" w:rsidRDefault="009C6080" w:rsidP="009C6080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B808" w14:textId="1A945E07" w:rsidR="009C6080" w:rsidRDefault="009C6080" w:rsidP="009C6080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BD09" w14:textId="48E7EC76" w:rsidR="009C6080" w:rsidRDefault="009C6080" w:rsidP="009C6080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C99B" w14:textId="0467545F" w:rsidR="009C6080" w:rsidRDefault="009C6080" w:rsidP="009C6080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EFCA" w14:textId="0B1C6A66" w:rsidR="009C6080" w:rsidRDefault="009C6080" w:rsidP="009C6080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DFDE" w14:textId="5C2A9322" w:rsidR="009C6080" w:rsidRDefault="009C6080" w:rsidP="009C6080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</w:tr>
      <w:tr w:rsidR="009C6080" w:rsidRPr="00EE3460" w14:paraId="14FFAD97" w14:textId="77777777" w:rsidTr="00F67AF7"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764A" w14:textId="3324E79F" w:rsidR="009C6080" w:rsidRPr="00EE3460" w:rsidRDefault="009C6080" w:rsidP="009C6080">
            <w:pPr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6.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A0B6" w14:textId="77777777" w:rsidR="009C6080" w:rsidRPr="009702C1" w:rsidRDefault="009C6080" w:rsidP="009C6080">
            <w:pPr>
              <w:spacing w:line="221" w:lineRule="auto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 xml:space="preserve">Подпрограмма </w:t>
            </w:r>
            <w:r w:rsidRPr="00FE438F">
              <w:rPr>
                <w:kern w:val="2"/>
                <w:sz w:val="20"/>
              </w:rPr>
              <w:t xml:space="preserve">«Обеспечение безопасности </w:t>
            </w:r>
            <w:r w:rsidRPr="00FE438F">
              <w:rPr>
                <w:kern w:val="2"/>
                <w:sz w:val="20"/>
              </w:rPr>
              <w:lastRenderedPageBreak/>
              <w:t>на воде»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A6D7048" w14:textId="77777777" w:rsidR="009C6080" w:rsidRPr="00EE3460" w:rsidRDefault="009C6080" w:rsidP="009C6080">
            <w:pPr>
              <w:rPr>
                <w:sz w:val="20"/>
              </w:rPr>
            </w:pPr>
            <w:r w:rsidRPr="00EE3460">
              <w:rPr>
                <w:kern w:val="2"/>
                <w:sz w:val="20"/>
              </w:rPr>
              <w:lastRenderedPageBreak/>
              <w:t xml:space="preserve">Администрация Задонского </w:t>
            </w:r>
            <w:r w:rsidRPr="00EE3460">
              <w:rPr>
                <w:kern w:val="2"/>
                <w:sz w:val="20"/>
              </w:rPr>
              <w:lastRenderedPageBreak/>
              <w:t>сельского поселения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7842" w14:textId="77777777" w:rsidR="009C6080" w:rsidRPr="00EE3460" w:rsidRDefault="009C6080" w:rsidP="009C6080">
            <w:pPr>
              <w:jc w:val="center"/>
              <w:rPr>
                <w:sz w:val="20"/>
              </w:rPr>
            </w:pPr>
            <w:r w:rsidRPr="00EE3460"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70C9" w14:textId="77777777" w:rsidR="009C6080" w:rsidRPr="00EE3460" w:rsidRDefault="009C6080" w:rsidP="009C6080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0310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D60B" w14:textId="77777777" w:rsidR="009C6080" w:rsidRPr="00EE3460" w:rsidRDefault="009C6080" w:rsidP="009C6080">
            <w:pPr>
              <w:ind w:left="-57" w:right="-57"/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-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23C3" w14:textId="77777777" w:rsidR="009C6080" w:rsidRPr="00EE3460" w:rsidRDefault="009C6080" w:rsidP="009C6080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B96C" w14:textId="3BB7E053" w:rsidR="009C6080" w:rsidRPr="00EE3460" w:rsidRDefault="009C6080" w:rsidP="009C6080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71,0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25F2" w14:textId="744E3C91" w:rsidR="009C6080" w:rsidRPr="00EE3460" w:rsidRDefault="009C6080" w:rsidP="009C6080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9A38" w14:textId="74F924BA" w:rsidR="009C6080" w:rsidRPr="00EE3460" w:rsidRDefault="009C6080" w:rsidP="009C6080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1FFF" w14:textId="2D9F410F" w:rsidR="009C6080" w:rsidRPr="00EE3460" w:rsidRDefault="009C6080" w:rsidP="009C6080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68AE" w14:textId="0C7FDE0A" w:rsidR="009C6080" w:rsidRPr="00EE3460" w:rsidRDefault="009C6080" w:rsidP="009C6080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BC8B" w14:textId="6481340F" w:rsidR="009C6080" w:rsidRPr="00EE3460" w:rsidRDefault="009C6080" w:rsidP="009C6080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2,0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F876" w14:textId="4633F0A6" w:rsidR="009C6080" w:rsidRPr="00EE3460" w:rsidRDefault="009C6080" w:rsidP="009C6080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6,0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AA26" w14:textId="19B62F78" w:rsidR="009C6080" w:rsidRPr="00EE3460" w:rsidRDefault="009C6080" w:rsidP="009C6080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6,0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4121" w14:textId="44DE9EDC" w:rsidR="009C6080" w:rsidRPr="00EE3460" w:rsidRDefault="009C6080" w:rsidP="009C6080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6,0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7A35" w14:textId="148D64D0" w:rsidR="009C6080" w:rsidRPr="00EE3460" w:rsidRDefault="009C6080" w:rsidP="009C6080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6,0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40C3" w14:textId="1ED8D957" w:rsidR="009C6080" w:rsidRPr="00EE3460" w:rsidRDefault="009C6080" w:rsidP="009C6080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6,0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35D5" w14:textId="01CE892D" w:rsidR="009C6080" w:rsidRPr="00EE3460" w:rsidRDefault="009C6080" w:rsidP="009C6080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6,0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00AC" w14:textId="736D83AA" w:rsidR="009C6080" w:rsidRPr="00EE3460" w:rsidRDefault="009C6080" w:rsidP="009C6080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6,0</w:t>
            </w:r>
          </w:p>
        </w:tc>
      </w:tr>
      <w:tr w:rsidR="009C6080" w:rsidRPr="00EE3460" w14:paraId="703F873E" w14:textId="77777777" w:rsidTr="00F67AF7"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2AEF" w14:textId="247EAD99" w:rsidR="009C6080" w:rsidRPr="00EE3460" w:rsidRDefault="009C6080" w:rsidP="009C6080">
            <w:pPr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7.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EBB1" w14:textId="63CF1664" w:rsidR="009C6080" w:rsidRPr="000966FF" w:rsidRDefault="009C6080" w:rsidP="009C6080">
            <w:pPr>
              <w:rPr>
                <w:kern w:val="2"/>
                <w:sz w:val="20"/>
              </w:rPr>
            </w:pPr>
            <w:r w:rsidRPr="000966FF">
              <w:rPr>
                <w:kern w:val="2"/>
                <w:sz w:val="20"/>
              </w:rPr>
              <w:t xml:space="preserve">Основное мероприятие </w:t>
            </w:r>
            <w:r>
              <w:rPr>
                <w:kern w:val="2"/>
                <w:sz w:val="20"/>
              </w:rPr>
              <w:t>3</w:t>
            </w:r>
            <w:r w:rsidRPr="000966FF">
              <w:rPr>
                <w:kern w:val="2"/>
                <w:sz w:val="20"/>
              </w:rPr>
              <w:t>.1.</w:t>
            </w:r>
            <w:r w:rsidRPr="000966FF">
              <w:rPr>
                <w:sz w:val="20"/>
              </w:rPr>
              <w:t xml:space="preserve"> </w:t>
            </w:r>
            <w:r w:rsidRPr="00FE438F">
              <w:rPr>
                <w:kern w:val="2"/>
                <w:sz w:val="20"/>
              </w:rPr>
              <w:t>Оснащение современ</w:t>
            </w:r>
            <w:r>
              <w:rPr>
                <w:kern w:val="2"/>
                <w:sz w:val="20"/>
              </w:rPr>
              <w:t>ным, оборудованием, снаря</w:t>
            </w:r>
            <w:r w:rsidRPr="00FE438F">
              <w:rPr>
                <w:kern w:val="2"/>
                <w:sz w:val="20"/>
              </w:rPr>
              <w:t>жением и улучше</w:t>
            </w:r>
            <w:r>
              <w:rPr>
                <w:kern w:val="2"/>
                <w:sz w:val="20"/>
              </w:rPr>
              <w:t>ние мате</w:t>
            </w:r>
            <w:r w:rsidRPr="00FE438F">
              <w:rPr>
                <w:kern w:val="2"/>
                <w:sz w:val="20"/>
              </w:rPr>
              <w:t>риально-технической базы.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498A91C" w14:textId="77777777" w:rsidR="009C6080" w:rsidRPr="00EE3460" w:rsidRDefault="009C6080" w:rsidP="009C6080">
            <w:pPr>
              <w:rPr>
                <w:sz w:val="20"/>
              </w:rPr>
            </w:pPr>
            <w:r w:rsidRPr="00EE3460">
              <w:rPr>
                <w:kern w:val="2"/>
                <w:sz w:val="20"/>
              </w:rPr>
              <w:t>Администрация Задонского сельского поселения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7FC6" w14:textId="77777777" w:rsidR="009C6080" w:rsidRPr="00530411" w:rsidRDefault="009C6080" w:rsidP="009C6080">
            <w:pPr>
              <w:jc w:val="center"/>
              <w:rPr>
                <w:szCs w:val="24"/>
              </w:rPr>
            </w:pPr>
            <w:r w:rsidRPr="00530411">
              <w:rPr>
                <w:szCs w:val="24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9849" w14:textId="77777777" w:rsidR="009C6080" w:rsidRPr="00EE3460" w:rsidRDefault="009C6080" w:rsidP="009C6080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0310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FBB0" w14:textId="77777777" w:rsidR="009C6080" w:rsidRPr="00EE3460" w:rsidRDefault="009C6080" w:rsidP="009C6080">
            <w:pPr>
              <w:ind w:left="-57" w:right="-57"/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02120028330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809A" w14:textId="77777777" w:rsidR="009C6080" w:rsidRPr="00EE3460" w:rsidRDefault="009C6080" w:rsidP="009C6080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240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82E9" w14:textId="3805E7E3" w:rsidR="009C6080" w:rsidRPr="00EE3460" w:rsidRDefault="009C6080" w:rsidP="009C6080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71,0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2539" w14:textId="77777777" w:rsidR="009C6080" w:rsidRPr="00EE3460" w:rsidRDefault="009C6080" w:rsidP="009C6080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C9DC" w14:textId="77777777" w:rsidR="009C6080" w:rsidRPr="00EE3460" w:rsidRDefault="009C6080" w:rsidP="009C6080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C1B5" w14:textId="77777777" w:rsidR="009C6080" w:rsidRPr="00EE3460" w:rsidRDefault="009C6080" w:rsidP="009C6080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0CDA" w14:textId="77777777" w:rsidR="009C6080" w:rsidRPr="00EE3460" w:rsidRDefault="009C6080" w:rsidP="009C6080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E7B3" w14:textId="77777777" w:rsidR="009C6080" w:rsidRPr="00EE3460" w:rsidRDefault="009C6080" w:rsidP="009C6080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2,0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BC6E" w14:textId="72DE1395" w:rsidR="009C6080" w:rsidRPr="00EE3460" w:rsidRDefault="009C6080" w:rsidP="009C6080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6,0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B249" w14:textId="40185615" w:rsidR="009C6080" w:rsidRPr="00EE3460" w:rsidRDefault="009C6080" w:rsidP="009C6080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6,0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6AB2" w14:textId="34E0A005" w:rsidR="009C6080" w:rsidRPr="00EE3460" w:rsidRDefault="009C6080" w:rsidP="009C6080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6,0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EFC7" w14:textId="5008F5B0" w:rsidR="009C6080" w:rsidRPr="00EE3460" w:rsidRDefault="009C6080" w:rsidP="009C6080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6,0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7936" w14:textId="37798C9E" w:rsidR="009C6080" w:rsidRPr="00EE3460" w:rsidRDefault="009C6080" w:rsidP="009C6080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6,0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F73E" w14:textId="7AD5CF5D" w:rsidR="009C6080" w:rsidRPr="00EE3460" w:rsidRDefault="009C6080" w:rsidP="009C6080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6,0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CB35" w14:textId="739DA534" w:rsidR="009C6080" w:rsidRPr="00EE3460" w:rsidRDefault="009C6080" w:rsidP="009C6080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6,0</w:t>
            </w:r>
          </w:p>
        </w:tc>
      </w:tr>
    </w:tbl>
    <w:p w14:paraId="5034514E" w14:textId="77777777" w:rsidR="00F67AF7" w:rsidRDefault="00F67AF7" w:rsidP="00FE438F">
      <w:pPr>
        <w:tabs>
          <w:tab w:val="left" w:pos="8647"/>
        </w:tabs>
        <w:ind w:left="8647"/>
        <w:jc w:val="center"/>
        <w:rPr>
          <w:bCs/>
          <w:kern w:val="2"/>
          <w:sz w:val="26"/>
          <w:szCs w:val="26"/>
        </w:rPr>
      </w:pPr>
    </w:p>
    <w:p w14:paraId="44444AED" w14:textId="77777777" w:rsidR="00FD64C3" w:rsidRDefault="00FD64C3" w:rsidP="009817B0">
      <w:pPr>
        <w:tabs>
          <w:tab w:val="left" w:pos="8647"/>
        </w:tabs>
        <w:ind w:left="8647"/>
        <w:jc w:val="center"/>
        <w:rPr>
          <w:bCs/>
          <w:kern w:val="2"/>
          <w:sz w:val="26"/>
          <w:szCs w:val="26"/>
        </w:rPr>
      </w:pPr>
    </w:p>
    <w:p w14:paraId="61DC825C" w14:textId="77777777" w:rsidR="00FD64C3" w:rsidRDefault="00FD64C3" w:rsidP="009817B0">
      <w:pPr>
        <w:tabs>
          <w:tab w:val="left" w:pos="8647"/>
        </w:tabs>
        <w:ind w:left="8647"/>
        <w:jc w:val="center"/>
        <w:rPr>
          <w:bCs/>
          <w:kern w:val="2"/>
          <w:sz w:val="26"/>
          <w:szCs w:val="26"/>
        </w:rPr>
      </w:pPr>
    </w:p>
    <w:p w14:paraId="0BFA7803" w14:textId="77777777" w:rsidR="00FD64C3" w:rsidRDefault="00FD64C3" w:rsidP="009817B0">
      <w:pPr>
        <w:tabs>
          <w:tab w:val="left" w:pos="8647"/>
        </w:tabs>
        <w:ind w:left="8647"/>
        <w:jc w:val="center"/>
        <w:rPr>
          <w:bCs/>
          <w:kern w:val="2"/>
          <w:sz w:val="26"/>
          <w:szCs w:val="26"/>
        </w:rPr>
      </w:pPr>
    </w:p>
    <w:p w14:paraId="3A88EC79" w14:textId="77777777" w:rsidR="00FD64C3" w:rsidRDefault="00FD64C3" w:rsidP="009817B0">
      <w:pPr>
        <w:tabs>
          <w:tab w:val="left" w:pos="8647"/>
        </w:tabs>
        <w:ind w:left="8647"/>
        <w:jc w:val="center"/>
        <w:rPr>
          <w:bCs/>
          <w:kern w:val="2"/>
          <w:sz w:val="26"/>
          <w:szCs w:val="26"/>
        </w:rPr>
      </w:pPr>
    </w:p>
    <w:p w14:paraId="2C9FF37A" w14:textId="77777777" w:rsidR="00FD64C3" w:rsidRDefault="00FD64C3" w:rsidP="009817B0">
      <w:pPr>
        <w:tabs>
          <w:tab w:val="left" w:pos="8647"/>
        </w:tabs>
        <w:ind w:left="8647"/>
        <w:jc w:val="center"/>
        <w:rPr>
          <w:bCs/>
          <w:kern w:val="2"/>
          <w:sz w:val="26"/>
          <w:szCs w:val="26"/>
        </w:rPr>
      </w:pPr>
    </w:p>
    <w:p w14:paraId="7CAE1223" w14:textId="77777777" w:rsidR="00FD64C3" w:rsidRDefault="00FD64C3" w:rsidP="009817B0">
      <w:pPr>
        <w:tabs>
          <w:tab w:val="left" w:pos="8647"/>
        </w:tabs>
        <w:ind w:left="8647"/>
        <w:jc w:val="center"/>
        <w:rPr>
          <w:bCs/>
          <w:kern w:val="2"/>
          <w:sz w:val="26"/>
          <w:szCs w:val="26"/>
        </w:rPr>
      </w:pPr>
    </w:p>
    <w:p w14:paraId="7DD21BE8" w14:textId="77777777" w:rsidR="00FD64C3" w:rsidRDefault="00FD64C3" w:rsidP="009817B0">
      <w:pPr>
        <w:tabs>
          <w:tab w:val="left" w:pos="8647"/>
        </w:tabs>
        <w:ind w:left="8647"/>
        <w:jc w:val="center"/>
        <w:rPr>
          <w:bCs/>
          <w:kern w:val="2"/>
          <w:sz w:val="26"/>
          <w:szCs w:val="26"/>
        </w:rPr>
      </w:pPr>
    </w:p>
    <w:p w14:paraId="1CE58B7D" w14:textId="77777777" w:rsidR="00FD64C3" w:rsidRDefault="00FD64C3" w:rsidP="009817B0">
      <w:pPr>
        <w:tabs>
          <w:tab w:val="left" w:pos="8647"/>
        </w:tabs>
        <w:ind w:left="8647"/>
        <w:jc w:val="center"/>
        <w:rPr>
          <w:bCs/>
          <w:kern w:val="2"/>
          <w:sz w:val="26"/>
          <w:szCs w:val="26"/>
        </w:rPr>
      </w:pPr>
    </w:p>
    <w:p w14:paraId="7C7F1DDE" w14:textId="77777777" w:rsidR="00FD64C3" w:rsidRDefault="00FD64C3" w:rsidP="009817B0">
      <w:pPr>
        <w:tabs>
          <w:tab w:val="left" w:pos="8647"/>
        </w:tabs>
        <w:ind w:left="8647"/>
        <w:jc w:val="center"/>
        <w:rPr>
          <w:bCs/>
          <w:kern w:val="2"/>
          <w:sz w:val="26"/>
          <w:szCs w:val="26"/>
        </w:rPr>
      </w:pPr>
    </w:p>
    <w:p w14:paraId="149CE239" w14:textId="77777777" w:rsidR="00FD64C3" w:rsidRDefault="00FD64C3" w:rsidP="009817B0">
      <w:pPr>
        <w:tabs>
          <w:tab w:val="left" w:pos="8647"/>
        </w:tabs>
        <w:ind w:left="8647"/>
        <w:jc w:val="center"/>
        <w:rPr>
          <w:bCs/>
          <w:kern w:val="2"/>
          <w:sz w:val="26"/>
          <w:szCs w:val="26"/>
        </w:rPr>
      </w:pPr>
    </w:p>
    <w:p w14:paraId="3920B395" w14:textId="77777777" w:rsidR="00FD64C3" w:rsidRDefault="00FD64C3" w:rsidP="009817B0">
      <w:pPr>
        <w:tabs>
          <w:tab w:val="left" w:pos="8647"/>
        </w:tabs>
        <w:ind w:left="8647"/>
        <w:jc w:val="center"/>
        <w:rPr>
          <w:bCs/>
          <w:kern w:val="2"/>
          <w:sz w:val="26"/>
          <w:szCs w:val="26"/>
        </w:rPr>
      </w:pPr>
    </w:p>
    <w:p w14:paraId="3B9A7E58" w14:textId="77777777" w:rsidR="00FD64C3" w:rsidRDefault="00FD64C3" w:rsidP="009817B0">
      <w:pPr>
        <w:tabs>
          <w:tab w:val="left" w:pos="8647"/>
        </w:tabs>
        <w:ind w:left="8647"/>
        <w:jc w:val="center"/>
        <w:rPr>
          <w:bCs/>
          <w:kern w:val="2"/>
          <w:sz w:val="26"/>
          <w:szCs w:val="26"/>
        </w:rPr>
      </w:pPr>
    </w:p>
    <w:p w14:paraId="2D2D76AD" w14:textId="77777777" w:rsidR="00FD64C3" w:rsidRDefault="00FD64C3" w:rsidP="009817B0">
      <w:pPr>
        <w:tabs>
          <w:tab w:val="left" w:pos="8647"/>
        </w:tabs>
        <w:ind w:left="8647"/>
        <w:jc w:val="center"/>
        <w:rPr>
          <w:bCs/>
          <w:kern w:val="2"/>
          <w:sz w:val="26"/>
          <w:szCs w:val="26"/>
        </w:rPr>
      </w:pPr>
    </w:p>
    <w:p w14:paraId="4A45FE92" w14:textId="77777777" w:rsidR="00FD64C3" w:rsidRDefault="00FD64C3" w:rsidP="009817B0">
      <w:pPr>
        <w:tabs>
          <w:tab w:val="left" w:pos="8647"/>
        </w:tabs>
        <w:ind w:left="8647"/>
        <w:jc w:val="center"/>
        <w:rPr>
          <w:bCs/>
          <w:kern w:val="2"/>
          <w:sz w:val="26"/>
          <w:szCs w:val="26"/>
        </w:rPr>
      </w:pPr>
    </w:p>
    <w:p w14:paraId="1C477BE8" w14:textId="77777777" w:rsidR="00FD64C3" w:rsidRDefault="00FD64C3" w:rsidP="009817B0">
      <w:pPr>
        <w:tabs>
          <w:tab w:val="left" w:pos="8647"/>
        </w:tabs>
        <w:ind w:left="8647"/>
        <w:jc w:val="center"/>
        <w:rPr>
          <w:bCs/>
          <w:kern w:val="2"/>
          <w:sz w:val="26"/>
          <w:szCs w:val="26"/>
        </w:rPr>
      </w:pPr>
    </w:p>
    <w:p w14:paraId="48061ADF" w14:textId="77777777" w:rsidR="00FD64C3" w:rsidRDefault="00FD64C3" w:rsidP="009817B0">
      <w:pPr>
        <w:tabs>
          <w:tab w:val="left" w:pos="8647"/>
        </w:tabs>
        <w:ind w:left="8647"/>
        <w:jc w:val="center"/>
        <w:rPr>
          <w:bCs/>
          <w:kern w:val="2"/>
          <w:sz w:val="26"/>
          <w:szCs w:val="26"/>
        </w:rPr>
      </w:pPr>
    </w:p>
    <w:p w14:paraId="4B16B1A1" w14:textId="77777777" w:rsidR="00FD64C3" w:rsidRDefault="00FD64C3" w:rsidP="009817B0">
      <w:pPr>
        <w:tabs>
          <w:tab w:val="left" w:pos="8647"/>
        </w:tabs>
        <w:ind w:left="8647"/>
        <w:jc w:val="center"/>
        <w:rPr>
          <w:bCs/>
          <w:kern w:val="2"/>
          <w:sz w:val="26"/>
          <w:szCs w:val="26"/>
        </w:rPr>
      </w:pPr>
    </w:p>
    <w:p w14:paraId="3886FA2C" w14:textId="77777777" w:rsidR="00FD64C3" w:rsidRDefault="00FD64C3" w:rsidP="009817B0">
      <w:pPr>
        <w:tabs>
          <w:tab w:val="left" w:pos="8647"/>
        </w:tabs>
        <w:ind w:left="8647"/>
        <w:jc w:val="center"/>
        <w:rPr>
          <w:bCs/>
          <w:kern w:val="2"/>
          <w:sz w:val="26"/>
          <w:szCs w:val="26"/>
        </w:rPr>
      </w:pPr>
    </w:p>
    <w:p w14:paraId="6158554A" w14:textId="77777777" w:rsidR="00FD64C3" w:rsidRDefault="00FD64C3" w:rsidP="009817B0">
      <w:pPr>
        <w:tabs>
          <w:tab w:val="left" w:pos="8647"/>
        </w:tabs>
        <w:ind w:left="8647"/>
        <w:jc w:val="center"/>
        <w:rPr>
          <w:bCs/>
          <w:kern w:val="2"/>
          <w:sz w:val="26"/>
          <w:szCs w:val="26"/>
        </w:rPr>
      </w:pPr>
    </w:p>
    <w:p w14:paraId="13FA90D3" w14:textId="77777777" w:rsidR="00FD64C3" w:rsidRDefault="00FD64C3" w:rsidP="009817B0">
      <w:pPr>
        <w:tabs>
          <w:tab w:val="left" w:pos="8647"/>
        </w:tabs>
        <w:ind w:left="8647"/>
        <w:jc w:val="center"/>
        <w:rPr>
          <w:bCs/>
          <w:kern w:val="2"/>
          <w:sz w:val="26"/>
          <w:szCs w:val="26"/>
        </w:rPr>
      </w:pPr>
    </w:p>
    <w:p w14:paraId="2D877973" w14:textId="77777777" w:rsidR="00FD64C3" w:rsidRDefault="00FD64C3" w:rsidP="009817B0">
      <w:pPr>
        <w:tabs>
          <w:tab w:val="left" w:pos="8647"/>
        </w:tabs>
        <w:ind w:left="8647"/>
        <w:jc w:val="center"/>
        <w:rPr>
          <w:bCs/>
          <w:kern w:val="2"/>
          <w:sz w:val="26"/>
          <w:szCs w:val="26"/>
        </w:rPr>
      </w:pPr>
    </w:p>
    <w:p w14:paraId="765EE704" w14:textId="77777777" w:rsidR="00FD64C3" w:rsidRDefault="00FD64C3" w:rsidP="009817B0">
      <w:pPr>
        <w:tabs>
          <w:tab w:val="left" w:pos="8647"/>
        </w:tabs>
        <w:ind w:left="8647"/>
        <w:jc w:val="center"/>
        <w:rPr>
          <w:bCs/>
          <w:kern w:val="2"/>
          <w:sz w:val="26"/>
          <w:szCs w:val="26"/>
        </w:rPr>
      </w:pPr>
    </w:p>
    <w:p w14:paraId="021FF9E0" w14:textId="414B072B" w:rsidR="009817B0" w:rsidRPr="00FE438F" w:rsidRDefault="009817B0" w:rsidP="009817B0">
      <w:pPr>
        <w:tabs>
          <w:tab w:val="left" w:pos="8647"/>
        </w:tabs>
        <w:ind w:left="8647"/>
        <w:jc w:val="center"/>
        <w:rPr>
          <w:bCs/>
          <w:kern w:val="2"/>
          <w:sz w:val="26"/>
          <w:szCs w:val="26"/>
        </w:rPr>
      </w:pPr>
      <w:r w:rsidRPr="00FE438F">
        <w:rPr>
          <w:bCs/>
          <w:kern w:val="2"/>
          <w:sz w:val="26"/>
          <w:szCs w:val="26"/>
        </w:rPr>
        <w:lastRenderedPageBreak/>
        <w:t>Приложение № 4</w:t>
      </w:r>
    </w:p>
    <w:p w14:paraId="1FC1C65E" w14:textId="77777777" w:rsidR="009817B0" w:rsidRPr="00FE438F" w:rsidRDefault="009817B0" w:rsidP="009817B0">
      <w:pPr>
        <w:tabs>
          <w:tab w:val="left" w:pos="8647"/>
        </w:tabs>
        <w:ind w:left="7797"/>
        <w:jc w:val="center"/>
        <w:rPr>
          <w:kern w:val="2"/>
          <w:sz w:val="26"/>
          <w:szCs w:val="26"/>
        </w:rPr>
      </w:pPr>
      <w:r w:rsidRPr="00FE438F">
        <w:rPr>
          <w:bCs/>
          <w:kern w:val="2"/>
          <w:sz w:val="26"/>
          <w:szCs w:val="26"/>
        </w:rPr>
        <w:t xml:space="preserve">к муниципальной программе Задонского сельского поселения </w:t>
      </w:r>
      <w:r w:rsidRPr="00FE438F">
        <w:rPr>
          <w:kern w:val="2"/>
          <w:sz w:val="26"/>
          <w:szCs w:val="26"/>
        </w:rPr>
        <w:t>«Участие в предупреждении и ликвидации последствий чрезвычайных ситуаций  в границах Задонского сельского поселения, обеспечение пожарной безопасности»</w:t>
      </w:r>
    </w:p>
    <w:p w14:paraId="67E3BC45" w14:textId="77777777" w:rsidR="009817B0" w:rsidRDefault="009817B0" w:rsidP="009817B0">
      <w:pPr>
        <w:jc w:val="center"/>
        <w:rPr>
          <w:kern w:val="2"/>
          <w:sz w:val="28"/>
          <w:szCs w:val="28"/>
        </w:rPr>
      </w:pPr>
    </w:p>
    <w:p w14:paraId="26BA95C9" w14:textId="77777777" w:rsidR="009817B0" w:rsidRPr="00FE438F" w:rsidRDefault="009817B0" w:rsidP="009817B0">
      <w:pPr>
        <w:jc w:val="center"/>
        <w:rPr>
          <w:kern w:val="2"/>
          <w:sz w:val="26"/>
          <w:szCs w:val="26"/>
        </w:rPr>
      </w:pPr>
      <w:r w:rsidRPr="00FE438F">
        <w:rPr>
          <w:kern w:val="2"/>
          <w:sz w:val="26"/>
          <w:szCs w:val="26"/>
        </w:rPr>
        <w:t>РАСХОДЫ</w:t>
      </w:r>
    </w:p>
    <w:p w14:paraId="5F10F704" w14:textId="77777777" w:rsidR="009817B0" w:rsidRPr="00FE438F" w:rsidRDefault="009817B0" w:rsidP="009817B0">
      <w:pPr>
        <w:jc w:val="center"/>
        <w:rPr>
          <w:kern w:val="2"/>
          <w:sz w:val="26"/>
          <w:szCs w:val="26"/>
        </w:rPr>
      </w:pPr>
      <w:r w:rsidRPr="00FE438F">
        <w:rPr>
          <w:kern w:val="2"/>
          <w:sz w:val="26"/>
          <w:szCs w:val="26"/>
        </w:rPr>
        <w:t>на реализацию муниципальной программы Задонского сельского поселения «Участие в предупреждении и ликвидации последствий чрезвычайных ситуаций  в границах Задонского сельского поселения, обеспечение пожарной безопасности»</w:t>
      </w:r>
    </w:p>
    <w:p w14:paraId="28E13ABB" w14:textId="77777777" w:rsidR="009817B0" w:rsidRPr="00EE3460" w:rsidRDefault="009817B0" w:rsidP="009817B0">
      <w:pPr>
        <w:jc w:val="center"/>
        <w:rPr>
          <w:kern w:val="2"/>
          <w:sz w:val="28"/>
          <w:szCs w:val="28"/>
        </w:rPr>
      </w:pPr>
    </w:p>
    <w:tbl>
      <w:tblPr>
        <w:tblW w:w="5304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4"/>
        <w:gridCol w:w="2763"/>
        <w:gridCol w:w="3119"/>
        <w:gridCol w:w="1054"/>
        <w:gridCol w:w="8"/>
        <w:gridCol w:w="779"/>
        <w:gridCol w:w="711"/>
        <w:gridCol w:w="708"/>
        <w:gridCol w:w="711"/>
        <w:gridCol w:w="709"/>
        <w:gridCol w:w="709"/>
        <w:gridCol w:w="708"/>
        <w:gridCol w:w="7"/>
        <w:gridCol w:w="702"/>
        <w:gridCol w:w="709"/>
        <w:gridCol w:w="709"/>
        <w:gridCol w:w="708"/>
        <w:gridCol w:w="709"/>
      </w:tblGrid>
      <w:tr w:rsidR="009817B0" w:rsidRPr="00EE3460" w14:paraId="64C42F9E" w14:textId="77777777" w:rsidTr="00DC3B1F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6EF73" w14:textId="77777777" w:rsidR="009817B0" w:rsidRPr="00EE3460" w:rsidRDefault="009817B0" w:rsidP="00E86747">
            <w:pPr>
              <w:ind w:left="-142" w:right="-56"/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№</w:t>
            </w:r>
          </w:p>
          <w:p w14:paraId="306CEE9D" w14:textId="77777777" w:rsidR="009817B0" w:rsidRPr="00EE3460" w:rsidRDefault="009817B0" w:rsidP="00E86747">
            <w:pPr>
              <w:ind w:left="-142" w:right="-56"/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п/п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ABCB9" w14:textId="77777777" w:rsidR="009817B0" w:rsidRPr="00EE3460" w:rsidRDefault="009817B0" w:rsidP="00E86747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 xml:space="preserve">Наименование муниципальной программы, номер </w:t>
            </w:r>
          </w:p>
          <w:p w14:paraId="5CF6EE2E" w14:textId="77777777" w:rsidR="009817B0" w:rsidRPr="00EE3460" w:rsidRDefault="009817B0" w:rsidP="00E86747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и наименование подпро</w:t>
            </w:r>
            <w:r w:rsidRPr="00EE3460">
              <w:rPr>
                <w:kern w:val="2"/>
                <w:szCs w:val="24"/>
              </w:rPr>
              <w:softHyphen/>
              <w:t>граммы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C46E9" w14:textId="77777777" w:rsidR="009817B0" w:rsidRPr="00EE3460" w:rsidRDefault="009817B0" w:rsidP="00E86747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Источник финансирования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91736" w14:textId="77777777" w:rsidR="009817B0" w:rsidRPr="00EE3460" w:rsidRDefault="009817B0" w:rsidP="00E86747">
            <w:pPr>
              <w:ind w:left="-57" w:right="-56"/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Объем расходов,</w:t>
            </w:r>
          </w:p>
          <w:p w14:paraId="065C3FCC" w14:textId="77777777" w:rsidR="009817B0" w:rsidRPr="00EE3460" w:rsidRDefault="009817B0" w:rsidP="00E86747">
            <w:pPr>
              <w:ind w:left="-57" w:right="-56"/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всего</w:t>
            </w:r>
          </w:p>
          <w:p w14:paraId="1C082C09" w14:textId="77777777" w:rsidR="009817B0" w:rsidRPr="00EE3460" w:rsidRDefault="009817B0" w:rsidP="00E86747">
            <w:pPr>
              <w:ind w:left="-57" w:right="-56"/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(тыс. рублей)</w:t>
            </w:r>
          </w:p>
        </w:tc>
        <w:tc>
          <w:tcPr>
            <w:tcW w:w="85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E0E38" w14:textId="77777777" w:rsidR="009817B0" w:rsidRPr="00EE3460" w:rsidRDefault="009817B0" w:rsidP="00E86747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9817B0" w:rsidRPr="00EE3460" w14:paraId="6CC973FF" w14:textId="77777777" w:rsidTr="00DC3B1F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39FDB" w14:textId="77777777" w:rsidR="009817B0" w:rsidRPr="00EE3460" w:rsidRDefault="009817B0" w:rsidP="00E86747">
            <w:pPr>
              <w:rPr>
                <w:kern w:val="2"/>
                <w:szCs w:val="24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8998" w14:textId="77777777" w:rsidR="009817B0" w:rsidRPr="00EE3460" w:rsidRDefault="009817B0" w:rsidP="00E86747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381C7" w14:textId="77777777" w:rsidR="009817B0" w:rsidRPr="00EE3460" w:rsidRDefault="009817B0" w:rsidP="00E86747">
            <w:pPr>
              <w:rPr>
                <w:kern w:val="2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6AF46" w14:textId="77777777" w:rsidR="009817B0" w:rsidRPr="00EE3460" w:rsidRDefault="009817B0" w:rsidP="00E86747">
            <w:pPr>
              <w:rPr>
                <w:kern w:val="2"/>
                <w:szCs w:val="24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ECD32" w14:textId="77777777" w:rsidR="009817B0" w:rsidRPr="00EE3460" w:rsidRDefault="009817B0" w:rsidP="00E86747">
            <w:pPr>
              <w:jc w:val="center"/>
              <w:rPr>
                <w:kern w:val="2"/>
                <w:szCs w:val="24"/>
                <w:lang w:eastAsia="en-US"/>
              </w:rPr>
            </w:pPr>
            <w:r w:rsidRPr="00EE3460">
              <w:rPr>
                <w:kern w:val="2"/>
                <w:szCs w:val="24"/>
              </w:rPr>
              <w:t>2019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2DCEC" w14:textId="77777777" w:rsidR="009817B0" w:rsidRPr="00EE3460" w:rsidRDefault="009817B0" w:rsidP="00E86747">
            <w:pPr>
              <w:jc w:val="center"/>
              <w:rPr>
                <w:kern w:val="2"/>
                <w:szCs w:val="24"/>
                <w:lang w:eastAsia="en-US"/>
              </w:rPr>
            </w:pPr>
            <w:r w:rsidRPr="00EE3460">
              <w:rPr>
                <w:kern w:val="2"/>
                <w:szCs w:val="24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1F0A0" w14:textId="77777777" w:rsidR="009817B0" w:rsidRPr="00EE3460" w:rsidRDefault="009817B0" w:rsidP="00E86747">
            <w:pPr>
              <w:jc w:val="center"/>
              <w:rPr>
                <w:kern w:val="2"/>
                <w:szCs w:val="24"/>
                <w:lang w:eastAsia="en-US"/>
              </w:rPr>
            </w:pPr>
            <w:r w:rsidRPr="00EE3460">
              <w:rPr>
                <w:kern w:val="2"/>
                <w:szCs w:val="24"/>
              </w:rPr>
              <w:t>2021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8E805" w14:textId="77777777" w:rsidR="009817B0" w:rsidRPr="00EE3460" w:rsidRDefault="009817B0" w:rsidP="00E86747">
            <w:pPr>
              <w:jc w:val="center"/>
              <w:rPr>
                <w:kern w:val="2"/>
                <w:szCs w:val="24"/>
                <w:lang w:eastAsia="en-US"/>
              </w:rPr>
            </w:pPr>
            <w:r w:rsidRPr="00EE3460">
              <w:rPr>
                <w:kern w:val="2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9BCA6" w14:textId="77777777" w:rsidR="009817B0" w:rsidRPr="00EE3460" w:rsidRDefault="009817B0" w:rsidP="00E86747">
            <w:pPr>
              <w:jc w:val="center"/>
              <w:rPr>
                <w:kern w:val="2"/>
                <w:szCs w:val="24"/>
                <w:lang w:eastAsia="en-US"/>
              </w:rPr>
            </w:pPr>
            <w:r w:rsidRPr="00EE3460">
              <w:rPr>
                <w:kern w:val="2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6D295" w14:textId="77777777" w:rsidR="009817B0" w:rsidRPr="00EE3460" w:rsidRDefault="009817B0" w:rsidP="00E86747">
            <w:pPr>
              <w:jc w:val="center"/>
              <w:rPr>
                <w:kern w:val="2"/>
                <w:szCs w:val="24"/>
                <w:lang w:eastAsia="en-US"/>
              </w:rPr>
            </w:pPr>
            <w:r w:rsidRPr="00EE3460">
              <w:rPr>
                <w:kern w:val="2"/>
                <w:szCs w:val="24"/>
              </w:rPr>
              <w:t>2024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9881C" w14:textId="77777777" w:rsidR="009817B0" w:rsidRPr="00EE3460" w:rsidRDefault="009817B0" w:rsidP="00E86747">
            <w:pPr>
              <w:jc w:val="center"/>
              <w:rPr>
                <w:kern w:val="2"/>
                <w:szCs w:val="24"/>
                <w:lang w:eastAsia="en-US"/>
              </w:rPr>
            </w:pPr>
            <w:r w:rsidRPr="00EE3460">
              <w:rPr>
                <w:kern w:val="2"/>
                <w:szCs w:val="24"/>
              </w:rPr>
              <w:t>2025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74EFE" w14:textId="77777777" w:rsidR="009817B0" w:rsidRPr="00EE3460" w:rsidRDefault="009817B0" w:rsidP="00E86747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E68A5" w14:textId="77777777" w:rsidR="009817B0" w:rsidRPr="00EE3460" w:rsidRDefault="009817B0" w:rsidP="00E86747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1843D" w14:textId="77777777" w:rsidR="009817B0" w:rsidRPr="00EE3460" w:rsidRDefault="009817B0" w:rsidP="00E86747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2028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B137E" w14:textId="77777777" w:rsidR="009817B0" w:rsidRPr="00EE3460" w:rsidRDefault="009817B0" w:rsidP="00E86747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7A1DD" w14:textId="77777777" w:rsidR="009817B0" w:rsidRPr="00EE3460" w:rsidRDefault="009817B0" w:rsidP="00E86747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2030</w:t>
            </w:r>
          </w:p>
        </w:tc>
      </w:tr>
      <w:tr w:rsidR="00DC3B1F" w:rsidRPr="00EE3460" w14:paraId="4AE95240" w14:textId="77777777" w:rsidTr="00DC3B1F">
        <w:trPr>
          <w:tblHeader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4003E" w14:textId="77777777" w:rsidR="009817B0" w:rsidRPr="00EE3460" w:rsidRDefault="009817B0" w:rsidP="00E86747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9EEB8" w14:textId="77777777" w:rsidR="009817B0" w:rsidRPr="00EE3460" w:rsidRDefault="009817B0" w:rsidP="00E86747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7B20E" w14:textId="77777777" w:rsidR="009817B0" w:rsidRPr="00EE3460" w:rsidRDefault="009817B0" w:rsidP="00E86747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3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6992E" w14:textId="77777777" w:rsidR="009817B0" w:rsidRPr="00EE3460" w:rsidRDefault="009817B0" w:rsidP="00E86747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F483D" w14:textId="77777777" w:rsidR="009817B0" w:rsidRPr="00EE3460" w:rsidRDefault="009817B0" w:rsidP="00E86747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30D6D" w14:textId="77777777" w:rsidR="009817B0" w:rsidRPr="00EE3460" w:rsidRDefault="009817B0" w:rsidP="00E86747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6CA18" w14:textId="77777777" w:rsidR="009817B0" w:rsidRPr="00EE3460" w:rsidRDefault="009817B0" w:rsidP="00E86747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3B6BC" w14:textId="77777777" w:rsidR="009817B0" w:rsidRPr="00EE3460" w:rsidRDefault="009817B0" w:rsidP="00E86747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63718" w14:textId="77777777" w:rsidR="009817B0" w:rsidRPr="00EE3460" w:rsidRDefault="009817B0" w:rsidP="00E86747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C63AA" w14:textId="77777777" w:rsidR="009817B0" w:rsidRPr="00EE3460" w:rsidRDefault="009817B0" w:rsidP="00E86747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869B0" w14:textId="77777777" w:rsidR="009817B0" w:rsidRPr="00EE3460" w:rsidRDefault="009817B0" w:rsidP="00E86747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B8BBB" w14:textId="77777777" w:rsidR="009817B0" w:rsidRPr="00EE3460" w:rsidRDefault="009817B0" w:rsidP="00E86747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C7C71" w14:textId="77777777" w:rsidR="009817B0" w:rsidRPr="00EE3460" w:rsidRDefault="009817B0" w:rsidP="00E86747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EF064" w14:textId="77777777" w:rsidR="009817B0" w:rsidRPr="00EE3460" w:rsidRDefault="009817B0" w:rsidP="00E86747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8F131" w14:textId="77777777" w:rsidR="009817B0" w:rsidRPr="00EE3460" w:rsidRDefault="009817B0" w:rsidP="00E86747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99581" w14:textId="77777777" w:rsidR="009817B0" w:rsidRPr="00EE3460" w:rsidRDefault="009817B0" w:rsidP="00E86747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16</w:t>
            </w:r>
          </w:p>
        </w:tc>
      </w:tr>
      <w:tr w:rsidR="00FD64C3" w:rsidRPr="00EE3460" w14:paraId="16FDB7B9" w14:textId="77777777" w:rsidTr="00DC3B1F">
        <w:trPr>
          <w:trHeight w:val="301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539AA" w14:textId="77777777" w:rsidR="00FD64C3" w:rsidRPr="00EE3460" w:rsidRDefault="00FD64C3" w:rsidP="00FD64C3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1.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2157D" w14:textId="77777777" w:rsidR="00FD64C3" w:rsidRPr="00EE3460" w:rsidRDefault="00FD64C3" w:rsidP="00FD64C3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 xml:space="preserve">Муниципальная программа Задонского сельского поселения </w:t>
            </w:r>
            <w:r w:rsidRPr="004C5F55">
              <w:rPr>
                <w:kern w:val="2"/>
                <w:szCs w:val="24"/>
              </w:rPr>
              <w:t>«Участие в предупреждении и ликвидации последствий чрезвычайных ситуаций  в границах Задонского сельского поселения, обеспечение пожарной безопасности»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F1116" w14:textId="77777777" w:rsidR="00FD64C3" w:rsidRPr="00EE3460" w:rsidRDefault="00FD64C3" w:rsidP="00FD64C3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 xml:space="preserve">всего 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F4711" w14:textId="66AAACAD" w:rsidR="00FD64C3" w:rsidRPr="00EE3460" w:rsidRDefault="00FD64C3" w:rsidP="00FD64C3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835,9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63B5A" w14:textId="2B72E20A" w:rsidR="00FD64C3" w:rsidRPr="00EE3460" w:rsidRDefault="00FD64C3" w:rsidP="00FD64C3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60,7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FE647" w14:textId="1CD2380B" w:rsidR="00FD64C3" w:rsidRPr="00EE3460" w:rsidRDefault="00FD64C3" w:rsidP="00FD64C3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40,7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211ED" w14:textId="31CB08C3" w:rsidR="00FD64C3" w:rsidRPr="00EE3460" w:rsidRDefault="00FD64C3" w:rsidP="00FD64C3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27,9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68CA8" w14:textId="2B05928F" w:rsidR="00FD64C3" w:rsidRPr="00EE3460" w:rsidRDefault="00FD64C3" w:rsidP="00FD64C3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507,0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F07E2" w14:textId="5F30059B" w:rsidR="00FD64C3" w:rsidRPr="00EE3460" w:rsidRDefault="00FD64C3" w:rsidP="00FD64C3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46,6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E56E0" w14:textId="3F22E21D" w:rsidR="00FD64C3" w:rsidRPr="00EE3460" w:rsidRDefault="00FD64C3" w:rsidP="00FD64C3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786D3" w14:textId="6D7CE222" w:rsidR="00FD64C3" w:rsidRPr="00EE3460" w:rsidRDefault="00FD64C3" w:rsidP="00FD64C3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9,0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C1003" w14:textId="65DC1DF9" w:rsidR="00FD64C3" w:rsidRPr="00EE3460" w:rsidRDefault="00FD64C3" w:rsidP="00FD64C3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F283F" w14:textId="0E83E85E" w:rsidR="00FD64C3" w:rsidRPr="00EE3460" w:rsidRDefault="00FD64C3" w:rsidP="00FD64C3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7B49C" w14:textId="501E5B4F" w:rsidR="00FD64C3" w:rsidRPr="00EE3460" w:rsidRDefault="00FD64C3" w:rsidP="00FD64C3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86F3B" w14:textId="561DC1B2" w:rsidR="00FD64C3" w:rsidRPr="00EE3460" w:rsidRDefault="00FD64C3" w:rsidP="00FD64C3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00ADE" w14:textId="6D07FD34" w:rsidR="00FD64C3" w:rsidRPr="00EE3460" w:rsidRDefault="00FD64C3" w:rsidP="00FD64C3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27,0</w:t>
            </w:r>
          </w:p>
        </w:tc>
      </w:tr>
      <w:tr w:rsidR="00FD64C3" w:rsidRPr="00EE3460" w14:paraId="4C8E35D7" w14:textId="77777777" w:rsidTr="00DC3B1F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DFC37" w14:textId="77777777" w:rsidR="00FD64C3" w:rsidRPr="00EE3460" w:rsidRDefault="00FD64C3" w:rsidP="00FD64C3">
            <w:pPr>
              <w:rPr>
                <w:kern w:val="2"/>
                <w:szCs w:val="24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192CF" w14:textId="77777777" w:rsidR="00FD64C3" w:rsidRPr="00EE3460" w:rsidRDefault="00FD64C3" w:rsidP="00FD64C3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9FE52" w14:textId="77777777" w:rsidR="00FD64C3" w:rsidRPr="00EE3460" w:rsidRDefault="00FD64C3" w:rsidP="00FD64C3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местный бюджет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E5193" w14:textId="35FA0442" w:rsidR="00FD64C3" w:rsidRPr="00EE3460" w:rsidRDefault="00FD64C3" w:rsidP="00FD64C3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384,5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C60AC" w14:textId="77777777" w:rsidR="00FD64C3" w:rsidRPr="00EE3460" w:rsidRDefault="00FD64C3" w:rsidP="00FD64C3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  <w:lang w:val="en-US"/>
              </w:rPr>
              <w:t>6</w:t>
            </w:r>
            <w:r>
              <w:rPr>
                <w:spacing w:val="-10"/>
                <w:kern w:val="2"/>
                <w:szCs w:val="24"/>
              </w:rPr>
              <w:t>0,7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59274" w14:textId="77777777" w:rsidR="00FD64C3" w:rsidRPr="00EE3460" w:rsidRDefault="00FD64C3" w:rsidP="00FD64C3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40,7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0629B" w14:textId="77777777" w:rsidR="00FD64C3" w:rsidRPr="00EE3460" w:rsidRDefault="00FD64C3" w:rsidP="00FD64C3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27,9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38E87" w14:textId="77777777" w:rsidR="00FD64C3" w:rsidRPr="00EE3460" w:rsidRDefault="00FD64C3" w:rsidP="00FD64C3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FB00E" w14:textId="17CF4248" w:rsidR="00FD64C3" w:rsidRPr="00EE3460" w:rsidRDefault="00FD64C3" w:rsidP="00FD64C3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44,6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1D450" w14:textId="1E9B4358" w:rsidR="00FD64C3" w:rsidRPr="00EE3460" w:rsidRDefault="00FD64C3" w:rsidP="00FD64C3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AE8FD" w14:textId="74087161" w:rsidR="00FD64C3" w:rsidRPr="00EE3460" w:rsidRDefault="00FD64C3" w:rsidP="00FD64C3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9,0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90947" w14:textId="2F909E14" w:rsidR="00FD64C3" w:rsidRPr="00EE3460" w:rsidRDefault="00FD64C3" w:rsidP="00FD64C3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5BAB1" w14:textId="46131BD3" w:rsidR="00FD64C3" w:rsidRPr="00EE3460" w:rsidRDefault="00FD64C3" w:rsidP="00FD64C3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7E03C" w14:textId="58AA8295" w:rsidR="00FD64C3" w:rsidRPr="00EE3460" w:rsidRDefault="00FD64C3" w:rsidP="00FD64C3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21FA9" w14:textId="2FF40A93" w:rsidR="00FD64C3" w:rsidRPr="00EE3460" w:rsidRDefault="00FD64C3" w:rsidP="00FD64C3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56346" w14:textId="69AD4FA5" w:rsidR="00FD64C3" w:rsidRPr="00EE3460" w:rsidRDefault="00FD64C3" w:rsidP="00FD64C3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27,0</w:t>
            </w:r>
          </w:p>
        </w:tc>
      </w:tr>
      <w:tr w:rsidR="00DC3B1F" w:rsidRPr="00EE3460" w14:paraId="221469D5" w14:textId="77777777" w:rsidTr="00DC3B1F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468E7" w14:textId="77777777" w:rsidR="00DC3B1F" w:rsidRPr="00EE3460" w:rsidRDefault="00DC3B1F" w:rsidP="00E86747">
            <w:pPr>
              <w:rPr>
                <w:kern w:val="2"/>
                <w:szCs w:val="24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919B1" w14:textId="77777777" w:rsidR="00DC3B1F" w:rsidRPr="00EE3460" w:rsidRDefault="00DC3B1F" w:rsidP="00E86747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B88D9" w14:textId="77777777" w:rsidR="00DC3B1F" w:rsidRPr="00EE3460" w:rsidRDefault="00DC3B1F" w:rsidP="00E86747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DB5BD" w14:textId="77777777" w:rsidR="00DC3B1F" w:rsidRPr="00EE3460" w:rsidRDefault="00DC3B1F" w:rsidP="00E86747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>
              <w:rPr>
                <w:spacing w:val="-6"/>
                <w:kern w:val="2"/>
                <w:szCs w:val="24"/>
              </w:rPr>
              <w:t>451,4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1E362" w14:textId="77777777" w:rsidR="00DC3B1F" w:rsidRPr="00EE3460" w:rsidRDefault="00DC3B1F" w:rsidP="00E86747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D0AA2" w14:textId="77777777" w:rsidR="00DC3B1F" w:rsidRPr="00EE3460" w:rsidRDefault="00DC3B1F" w:rsidP="00E86747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DAF23" w14:textId="77777777" w:rsidR="00DC3B1F" w:rsidRPr="00EE3460" w:rsidRDefault="00DC3B1F" w:rsidP="00E86747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493BA" w14:textId="77777777" w:rsidR="00DC3B1F" w:rsidRPr="00EE3460" w:rsidRDefault="00DC3B1F" w:rsidP="00E86747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>
              <w:rPr>
                <w:spacing w:val="-6"/>
                <w:kern w:val="2"/>
                <w:szCs w:val="24"/>
              </w:rPr>
              <w:t>451,4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42162" w14:textId="77777777" w:rsidR="00DC3B1F" w:rsidRPr="00EE3460" w:rsidRDefault="00DC3B1F" w:rsidP="00E86747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18C23" w14:textId="77777777" w:rsidR="00DC3B1F" w:rsidRPr="00EE3460" w:rsidRDefault="00DC3B1F" w:rsidP="00E86747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9E4E4" w14:textId="77777777" w:rsidR="00DC3B1F" w:rsidRPr="00EE3460" w:rsidRDefault="00DC3B1F" w:rsidP="00E86747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EF849" w14:textId="77777777" w:rsidR="00DC3B1F" w:rsidRPr="00EE3460" w:rsidRDefault="00DC3B1F" w:rsidP="00E86747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7F338" w14:textId="77777777" w:rsidR="00DC3B1F" w:rsidRPr="00EE3460" w:rsidRDefault="00DC3B1F" w:rsidP="00E86747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A7800" w14:textId="77777777" w:rsidR="00DC3B1F" w:rsidRPr="00EE3460" w:rsidRDefault="00DC3B1F" w:rsidP="00E86747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A4482" w14:textId="77777777" w:rsidR="00DC3B1F" w:rsidRPr="00EE3460" w:rsidRDefault="00DC3B1F" w:rsidP="00E86747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30505" w14:textId="77777777" w:rsidR="00DC3B1F" w:rsidRPr="00EE3460" w:rsidRDefault="00DC3B1F" w:rsidP="00E86747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DC3B1F" w:rsidRPr="00EE3460" w14:paraId="7226443C" w14:textId="77777777" w:rsidTr="00DC3B1F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CE221" w14:textId="77777777" w:rsidR="00DC3B1F" w:rsidRPr="00EE3460" w:rsidRDefault="00DC3B1F" w:rsidP="00E86747">
            <w:pPr>
              <w:rPr>
                <w:kern w:val="2"/>
                <w:szCs w:val="24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BC5FC" w14:textId="77777777" w:rsidR="00DC3B1F" w:rsidRPr="00EE3460" w:rsidRDefault="00DC3B1F" w:rsidP="00E86747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71EA7" w14:textId="77777777" w:rsidR="00DC3B1F" w:rsidRPr="00EE3460" w:rsidRDefault="00DC3B1F" w:rsidP="00E86747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в том числе за счет средств: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B8CB" w14:textId="77777777" w:rsidR="00DC3B1F" w:rsidRPr="00EE3460" w:rsidRDefault="00DC3B1F" w:rsidP="00E86747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3290" w14:textId="77777777" w:rsidR="00DC3B1F" w:rsidRPr="00EE3460" w:rsidRDefault="00DC3B1F" w:rsidP="00E86747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B0F5" w14:textId="77777777" w:rsidR="00DC3B1F" w:rsidRPr="00EE3460" w:rsidRDefault="00DC3B1F" w:rsidP="00E86747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572E" w14:textId="77777777" w:rsidR="00DC3B1F" w:rsidRPr="00EE3460" w:rsidRDefault="00DC3B1F" w:rsidP="00E86747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780B" w14:textId="77777777" w:rsidR="00DC3B1F" w:rsidRPr="00EE3460" w:rsidRDefault="00DC3B1F" w:rsidP="00E86747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3369" w14:textId="77777777" w:rsidR="00DC3B1F" w:rsidRPr="00EE3460" w:rsidRDefault="00DC3B1F" w:rsidP="00E86747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0EE5" w14:textId="77777777" w:rsidR="00DC3B1F" w:rsidRPr="00EE3460" w:rsidRDefault="00DC3B1F" w:rsidP="00E86747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5989" w14:textId="77777777" w:rsidR="00DC3B1F" w:rsidRPr="00EE3460" w:rsidRDefault="00DC3B1F" w:rsidP="00E86747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99771" w14:textId="77777777" w:rsidR="00DC3B1F" w:rsidRPr="00EE3460" w:rsidRDefault="00DC3B1F" w:rsidP="00E86747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38624" w14:textId="77777777" w:rsidR="00DC3B1F" w:rsidRPr="00EE3460" w:rsidRDefault="00DC3B1F" w:rsidP="00E86747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E06D7" w14:textId="77777777" w:rsidR="00DC3B1F" w:rsidRPr="00EE3460" w:rsidRDefault="00DC3B1F" w:rsidP="00E86747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95860" w14:textId="77777777" w:rsidR="00DC3B1F" w:rsidRPr="00EE3460" w:rsidRDefault="00DC3B1F" w:rsidP="00E86747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00E6C" w14:textId="77777777" w:rsidR="00DC3B1F" w:rsidRPr="00EE3460" w:rsidRDefault="00DC3B1F" w:rsidP="00E86747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</w:tr>
      <w:tr w:rsidR="00DC3B1F" w:rsidRPr="00EE3460" w14:paraId="5B6537BC" w14:textId="77777777" w:rsidTr="00DC3B1F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4AD81" w14:textId="77777777" w:rsidR="00DC3B1F" w:rsidRPr="00EE3460" w:rsidRDefault="00DC3B1F" w:rsidP="00E86747">
            <w:pPr>
              <w:rPr>
                <w:kern w:val="2"/>
                <w:szCs w:val="24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10381" w14:textId="77777777" w:rsidR="00DC3B1F" w:rsidRPr="00EE3460" w:rsidRDefault="00DC3B1F" w:rsidP="00E86747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05D4E" w14:textId="77777777" w:rsidR="00DC3B1F" w:rsidRPr="00EE3460" w:rsidRDefault="00DC3B1F" w:rsidP="00E86747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федерального бюджета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85354" w14:textId="77777777" w:rsidR="00DC3B1F" w:rsidRPr="00EE3460" w:rsidRDefault="00DC3B1F" w:rsidP="00E86747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176C3" w14:textId="77777777" w:rsidR="00DC3B1F" w:rsidRPr="00EE3460" w:rsidRDefault="00DC3B1F" w:rsidP="00E86747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5E7FC" w14:textId="77777777" w:rsidR="00DC3B1F" w:rsidRPr="00EE3460" w:rsidRDefault="00DC3B1F" w:rsidP="00E86747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1A3E3" w14:textId="77777777" w:rsidR="00DC3B1F" w:rsidRPr="00EE3460" w:rsidRDefault="00DC3B1F" w:rsidP="00E86747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9002C" w14:textId="77777777" w:rsidR="00DC3B1F" w:rsidRPr="00EE3460" w:rsidRDefault="00DC3B1F" w:rsidP="00E86747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8877A" w14:textId="77777777" w:rsidR="00DC3B1F" w:rsidRPr="00EE3460" w:rsidRDefault="00DC3B1F" w:rsidP="00E86747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237F4" w14:textId="77777777" w:rsidR="00DC3B1F" w:rsidRPr="00EE3460" w:rsidRDefault="00DC3B1F" w:rsidP="00E86747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93CF1" w14:textId="77777777" w:rsidR="00DC3B1F" w:rsidRPr="00EE3460" w:rsidRDefault="00DC3B1F" w:rsidP="00E86747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3D752" w14:textId="77777777" w:rsidR="00DC3B1F" w:rsidRPr="00EE3460" w:rsidRDefault="00DC3B1F" w:rsidP="00E86747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84299" w14:textId="77777777" w:rsidR="00DC3B1F" w:rsidRPr="00EE3460" w:rsidRDefault="00DC3B1F" w:rsidP="00E86747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FD14E" w14:textId="77777777" w:rsidR="00DC3B1F" w:rsidRPr="00EE3460" w:rsidRDefault="00DC3B1F" w:rsidP="00E86747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D8290" w14:textId="77777777" w:rsidR="00DC3B1F" w:rsidRPr="00EE3460" w:rsidRDefault="00DC3B1F" w:rsidP="00E86747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6B75C" w14:textId="77777777" w:rsidR="00DC3B1F" w:rsidRPr="00EE3460" w:rsidRDefault="00DC3B1F" w:rsidP="00E86747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DC3B1F" w:rsidRPr="00EE3460" w14:paraId="27F70E0C" w14:textId="77777777" w:rsidTr="00DC3B1F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8161D" w14:textId="77777777" w:rsidR="00DC3B1F" w:rsidRPr="00EE3460" w:rsidRDefault="00DC3B1F" w:rsidP="00E86747">
            <w:pPr>
              <w:rPr>
                <w:kern w:val="2"/>
                <w:szCs w:val="24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5492E" w14:textId="77777777" w:rsidR="00DC3B1F" w:rsidRPr="00EE3460" w:rsidRDefault="00DC3B1F" w:rsidP="00E86747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519BE" w14:textId="77777777" w:rsidR="00DC3B1F" w:rsidRPr="00EE3460" w:rsidRDefault="00DC3B1F" w:rsidP="00E86747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областного бюджета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9520E" w14:textId="77777777" w:rsidR="00DC3B1F" w:rsidRPr="00EE3460" w:rsidRDefault="00DC3B1F" w:rsidP="00E86747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>
              <w:rPr>
                <w:spacing w:val="-6"/>
                <w:kern w:val="2"/>
                <w:szCs w:val="24"/>
              </w:rPr>
              <w:t>451,4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DE096" w14:textId="77777777" w:rsidR="00DC3B1F" w:rsidRPr="00EE3460" w:rsidRDefault="00DC3B1F" w:rsidP="00E86747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DE44A" w14:textId="77777777" w:rsidR="00DC3B1F" w:rsidRPr="00EE3460" w:rsidRDefault="00DC3B1F" w:rsidP="00E86747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B9FDC" w14:textId="77777777" w:rsidR="00DC3B1F" w:rsidRPr="00EE3460" w:rsidRDefault="00DC3B1F" w:rsidP="00E86747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07E81" w14:textId="77777777" w:rsidR="00DC3B1F" w:rsidRPr="00EE3460" w:rsidRDefault="00DC3B1F" w:rsidP="00E86747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>
              <w:rPr>
                <w:spacing w:val="-6"/>
                <w:kern w:val="2"/>
                <w:szCs w:val="24"/>
              </w:rPr>
              <w:t>451,4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214EB" w14:textId="77777777" w:rsidR="00DC3B1F" w:rsidRPr="00EE3460" w:rsidRDefault="00DC3B1F" w:rsidP="00E86747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97786" w14:textId="77777777" w:rsidR="00DC3B1F" w:rsidRPr="00EE3460" w:rsidRDefault="00DC3B1F" w:rsidP="00E86747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B4F21" w14:textId="77777777" w:rsidR="00DC3B1F" w:rsidRPr="00EE3460" w:rsidRDefault="00DC3B1F" w:rsidP="00E86747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7A425" w14:textId="77777777" w:rsidR="00DC3B1F" w:rsidRPr="00EE3460" w:rsidRDefault="00DC3B1F" w:rsidP="00E86747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0DC5B" w14:textId="77777777" w:rsidR="00DC3B1F" w:rsidRPr="00EE3460" w:rsidRDefault="00DC3B1F" w:rsidP="00E86747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282C0" w14:textId="77777777" w:rsidR="00DC3B1F" w:rsidRPr="00EE3460" w:rsidRDefault="00DC3B1F" w:rsidP="00E86747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EC49B" w14:textId="77777777" w:rsidR="00DC3B1F" w:rsidRPr="00EE3460" w:rsidRDefault="00DC3B1F" w:rsidP="00E86747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96BBC" w14:textId="77777777" w:rsidR="00DC3B1F" w:rsidRPr="00EE3460" w:rsidRDefault="00DC3B1F" w:rsidP="00E86747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DC3B1F" w:rsidRPr="00EE3460" w14:paraId="2EB80BCD" w14:textId="77777777" w:rsidTr="00DC3B1F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2BAD9" w14:textId="77777777" w:rsidR="00DC3B1F" w:rsidRPr="00EE3460" w:rsidRDefault="00DC3B1F" w:rsidP="00E86747">
            <w:pPr>
              <w:rPr>
                <w:kern w:val="2"/>
                <w:szCs w:val="24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70487" w14:textId="77777777" w:rsidR="00DC3B1F" w:rsidRPr="00EE3460" w:rsidRDefault="00DC3B1F" w:rsidP="00E86747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585E2" w14:textId="77777777" w:rsidR="00DC3B1F" w:rsidRPr="00EE3460" w:rsidRDefault="00DC3B1F" w:rsidP="00E86747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районного бюджета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E1CF2" w14:textId="77777777" w:rsidR="00DC3B1F" w:rsidRPr="00EE3460" w:rsidRDefault="00DC3B1F" w:rsidP="00E86747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954D8" w14:textId="77777777" w:rsidR="00DC3B1F" w:rsidRPr="00EE3460" w:rsidRDefault="00DC3B1F" w:rsidP="00E86747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8AFA5" w14:textId="77777777" w:rsidR="00DC3B1F" w:rsidRPr="00EE3460" w:rsidRDefault="00DC3B1F" w:rsidP="00E86747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72A3A" w14:textId="77777777" w:rsidR="00DC3B1F" w:rsidRPr="00EE3460" w:rsidRDefault="00DC3B1F" w:rsidP="00E86747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BD262" w14:textId="77777777" w:rsidR="00DC3B1F" w:rsidRPr="00EE3460" w:rsidRDefault="00DC3B1F" w:rsidP="00E86747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2AEE0" w14:textId="77777777" w:rsidR="00DC3B1F" w:rsidRPr="00EE3460" w:rsidRDefault="00DC3B1F" w:rsidP="00E86747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BA6D5" w14:textId="77777777" w:rsidR="00DC3B1F" w:rsidRPr="00EE3460" w:rsidRDefault="00DC3B1F" w:rsidP="00E86747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C22F5" w14:textId="77777777" w:rsidR="00DC3B1F" w:rsidRPr="00EE3460" w:rsidRDefault="00DC3B1F" w:rsidP="00E86747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5C1EE" w14:textId="77777777" w:rsidR="00DC3B1F" w:rsidRPr="00EE3460" w:rsidRDefault="00DC3B1F" w:rsidP="00E86747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DB8C0" w14:textId="77777777" w:rsidR="00DC3B1F" w:rsidRPr="00EE3460" w:rsidRDefault="00DC3B1F" w:rsidP="00E86747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5902A" w14:textId="77777777" w:rsidR="00DC3B1F" w:rsidRPr="00EE3460" w:rsidRDefault="00DC3B1F" w:rsidP="00E86747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8831B" w14:textId="77777777" w:rsidR="00DC3B1F" w:rsidRPr="00EE3460" w:rsidRDefault="00DC3B1F" w:rsidP="00E86747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A99B9" w14:textId="77777777" w:rsidR="00DC3B1F" w:rsidRPr="00EE3460" w:rsidRDefault="00DC3B1F" w:rsidP="00E86747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DC3B1F" w:rsidRPr="00EE3460" w14:paraId="16B46247" w14:textId="77777777" w:rsidTr="00DC3B1F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976C9" w14:textId="77777777" w:rsidR="00DC3B1F" w:rsidRPr="00EE3460" w:rsidRDefault="00DC3B1F" w:rsidP="00E86747">
            <w:pPr>
              <w:rPr>
                <w:kern w:val="2"/>
                <w:szCs w:val="24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EE984" w14:textId="77777777" w:rsidR="00DC3B1F" w:rsidRPr="00EE3460" w:rsidRDefault="00DC3B1F" w:rsidP="00E86747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14764" w14:textId="77777777" w:rsidR="00DC3B1F" w:rsidRPr="00EE3460" w:rsidRDefault="00DC3B1F" w:rsidP="00E86747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внебюджет</w:t>
            </w:r>
            <w:r w:rsidRPr="00EE3460">
              <w:rPr>
                <w:kern w:val="2"/>
                <w:szCs w:val="24"/>
              </w:rPr>
              <w:softHyphen/>
              <w:t>ные источники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CAA62" w14:textId="77777777" w:rsidR="00DC3B1F" w:rsidRPr="00EE3460" w:rsidRDefault="00DC3B1F" w:rsidP="00E86747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15064" w14:textId="77777777" w:rsidR="00DC3B1F" w:rsidRPr="00EE3460" w:rsidRDefault="00DC3B1F" w:rsidP="00E86747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5B72F" w14:textId="77777777" w:rsidR="00DC3B1F" w:rsidRPr="00EE3460" w:rsidRDefault="00DC3B1F" w:rsidP="00E86747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18261" w14:textId="77777777" w:rsidR="00DC3B1F" w:rsidRPr="00EE3460" w:rsidRDefault="00DC3B1F" w:rsidP="00E86747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3B5CE" w14:textId="77777777" w:rsidR="00DC3B1F" w:rsidRPr="00EE3460" w:rsidRDefault="00DC3B1F" w:rsidP="00E86747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26F55" w14:textId="77777777" w:rsidR="00DC3B1F" w:rsidRPr="00EE3460" w:rsidRDefault="00DC3B1F" w:rsidP="00E86747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6055E" w14:textId="77777777" w:rsidR="00DC3B1F" w:rsidRPr="00EE3460" w:rsidRDefault="00DC3B1F" w:rsidP="00E86747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8B9CC" w14:textId="77777777" w:rsidR="00DC3B1F" w:rsidRPr="00EE3460" w:rsidRDefault="00DC3B1F" w:rsidP="00E86747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C8800" w14:textId="77777777" w:rsidR="00DC3B1F" w:rsidRPr="00EE3460" w:rsidRDefault="00DC3B1F" w:rsidP="00E86747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A2704" w14:textId="77777777" w:rsidR="00DC3B1F" w:rsidRPr="00EE3460" w:rsidRDefault="00DC3B1F" w:rsidP="00E86747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79513" w14:textId="77777777" w:rsidR="00DC3B1F" w:rsidRPr="00EE3460" w:rsidRDefault="00DC3B1F" w:rsidP="00E86747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EE4D2" w14:textId="77777777" w:rsidR="00DC3B1F" w:rsidRPr="00EE3460" w:rsidRDefault="00DC3B1F" w:rsidP="00E86747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D5436" w14:textId="77777777" w:rsidR="00DC3B1F" w:rsidRPr="00EE3460" w:rsidRDefault="00DC3B1F" w:rsidP="00E86747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FD64C3" w:rsidRPr="00EE3460" w14:paraId="6F81A000" w14:textId="77777777" w:rsidTr="00E806BA">
        <w:trPr>
          <w:trHeight w:val="267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FC49" w14:textId="77777777" w:rsidR="00FD64C3" w:rsidRPr="00EE3460" w:rsidRDefault="00FD64C3" w:rsidP="00FD64C3">
            <w:pPr>
              <w:widowControl w:val="0"/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2.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D42BB" w14:textId="77777777" w:rsidR="00FD64C3" w:rsidRPr="00EE3460" w:rsidRDefault="00FD64C3" w:rsidP="00FD64C3">
            <w:pPr>
              <w:widowControl w:val="0"/>
              <w:rPr>
                <w:kern w:val="2"/>
                <w:szCs w:val="24"/>
              </w:rPr>
            </w:pPr>
            <w:r w:rsidRPr="004C5F55">
              <w:rPr>
                <w:kern w:val="2"/>
                <w:szCs w:val="24"/>
              </w:rPr>
              <w:t>Подпрограмма «Пожарная безопасность»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5BAFA" w14:textId="77777777" w:rsidR="00FD64C3" w:rsidRPr="00EE3460" w:rsidRDefault="00FD64C3" w:rsidP="00FD64C3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 xml:space="preserve">всего 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2E7C2" w14:textId="5193283B" w:rsidR="00FD64C3" w:rsidRPr="003B0F07" w:rsidRDefault="00FD64C3" w:rsidP="00FD64C3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749,9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1B647" w14:textId="3647E1F6" w:rsidR="00FD64C3" w:rsidRPr="00EE3460" w:rsidRDefault="00FD64C3" w:rsidP="00FD64C3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  <w:lang w:val="en-US"/>
              </w:rPr>
              <w:t>5</w:t>
            </w:r>
            <w:r>
              <w:rPr>
                <w:spacing w:val="-10"/>
                <w:kern w:val="2"/>
                <w:szCs w:val="24"/>
              </w:rPr>
              <w:t>0,7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A6922" w14:textId="69B8BF7F" w:rsidR="00FD64C3" w:rsidRPr="00EE3460" w:rsidRDefault="00FD64C3" w:rsidP="00FD64C3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FFEB0" w14:textId="1B88621D" w:rsidR="00FD64C3" w:rsidRPr="00EE3460" w:rsidRDefault="00FD64C3" w:rsidP="00FD64C3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22,9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A8EC4" w14:textId="64E88D96" w:rsidR="00FD64C3" w:rsidRPr="00EE3460" w:rsidRDefault="00FD64C3" w:rsidP="00FD64C3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  <w:lang w:val="en-US"/>
              </w:rPr>
              <w:t>505,0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AD1A" w14:textId="571059C5" w:rsidR="00FD64C3" w:rsidRPr="00EE3460" w:rsidRDefault="00FD64C3" w:rsidP="00FD64C3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44,6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8541" w14:textId="17EC4E0B" w:rsidR="00FD64C3" w:rsidRPr="00EE3460" w:rsidRDefault="00FD64C3" w:rsidP="00FD64C3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DB0A" w14:textId="0173BD95" w:rsidR="00FD64C3" w:rsidRPr="00EE3460" w:rsidRDefault="00FD64C3" w:rsidP="00FD64C3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F2F6" w14:textId="40421F29" w:rsidR="00FD64C3" w:rsidRPr="00EE3460" w:rsidRDefault="00FD64C3" w:rsidP="00FD64C3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A986" w14:textId="25B95BB1" w:rsidR="00FD64C3" w:rsidRPr="00EE3460" w:rsidRDefault="00FD64C3" w:rsidP="00FD64C3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5193" w14:textId="278C20F9" w:rsidR="00FD64C3" w:rsidRPr="00EE3460" w:rsidRDefault="00FD64C3" w:rsidP="00FD64C3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2A59" w14:textId="4E60C0B9" w:rsidR="00FD64C3" w:rsidRPr="00EE3460" w:rsidRDefault="00FD64C3" w:rsidP="00FD64C3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9025" w14:textId="355AB049" w:rsidR="00FD64C3" w:rsidRPr="00EE3460" w:rsidRDefault="00FD64C3" w:rsidP="00FD64C3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21,0</w:t>
            </w:r>
          </w:p>
        </w:tc>
      </w:tr>
      <w:tr w:rsidR="00FD64C3" w:rsidRPr="00EE3460" w14:paraId="00EDC1D0" w14:textId="77777777" w:rsidTr="00E806BA">
        <w:trPr>
          <w:trHeight w:val="267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4018E" w14:textId="77777777" w:rsidR="00FD64C3" w:rsidRPr="00EE3460" w:rsidRDefault="00FD64C3" w:rsidP="00FD64C3">
            <w:pPr>
              <w:rPr>
                <w:kern w:val="2"/>
                <w:szCs w:val="24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C919A" w14:textId="77777777" w:rsidR="00FD64C3" w:rsidRPr="00EE3460" w:rsidRDefault="00FD64C3" w:rsidP="00FD64C3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ACC29" w14:textId="77777777" w:rsidR="00FD64C3" w:rsidRPr="00EE3460" w:rsidRDefault="00FD64C3" w:rsidP="00FD64C3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местный бюджет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72D9D" w14:textId="5A50B49A" w:rsidR="00FD64C3" w:rsidRPr="003B0F07" w:rsidRDefault="00FD64C3" w:rsidP="00FD64C3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298,5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DCF75" w14:textId="1FEFF0E4" w:rsidR="00FD64C3" w:rsidRPr="00EE3460" w:rsidRDefault="00FD64C3" w:rsidP="00FD64C3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  <w:lang w:val="en-US"/>
              </w:rPr>
              <w:t>6</w:t>
            </w:r>
            <w:r>
              <w:rPr>
                <w:spacing w:val="-10"/>
                <w:kern w:val="2"/>
                <w:szCs w:val="24"/>
              </w:rPr>
              <w:t>0,7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C72CD" w14:textId="37EE74C7" w:rsidR="00FD64C3" w:rsidRPr="00EE3460" w:rsidRDefault="00FD64C3" w:rsidP="00FD64C3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40,7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CFE42" w14:textId="4CF54831" w:rsidR="00FD64C3" w:rsidRPr="00EE3460" w:rsidRDefault="00FD64C3" w:rsidP="00FD64C3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27,9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3175F" w14:textId="2D7003E1" w:rsidR="00FD64C3" w:rsidRPr="00EE3460" w:rsidRDefault="00FD64C3" w:rsidP="00FD64C3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78D8" w14:textId="1E04ACF9" w:rsidR="00FD64C3" w:rsidRPr="00EE3460" w:rsidRDefault="00FD64C3" w:rsidP="00FD64C3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44,6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CE6F" w14:textId="1631DE85" w:rsidR="00FD64C3" w:rsidRPr="00EE3460" w:rsidRDefault="00FD64C3" w:rsidP="00FD64C3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5B9B" w14:textId="12324E2A" w:rsidR="00FD64C3" w:rsidRPr="00EE3460" w:rsidRDefault="00FD64C3" w:rsidP="00FD64C3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16A2" w14:textId="2EED5D6D" w:rsidR="00FD64C3" w:rsidRPr="00EE3460" w:rsidRDefault="00FD64C3" w:rsidP="00FD64C3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3013" w14:textId="6325F2F7" w:rsidR="00FD64C3" w:rsidRPr="00EE3460" w:rsidRDefault="00FD64C3" w:rsidP="00FD64C3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1FF9" w14:textId="41E6DBCD" w:rsidR="00FD64C3" w:rsidRPr="00EE3460" w:rsidRDefault="00FD64C3" w:rsidP="00FD64C3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497A" w14:textId="508B1ACB" w:rsidR="00FD64C3" w:rsidRPr="00EE3460" w:rsidRDefault="00FD64C3" w:rsidP="00FD64C3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CC19" w14:textId="038FB6FD" w:rsidR="00FD64C3" w:rsidRPr="00EE3460" w:rsidRDefault="00FD64C3" w:rsidP="00FD64C3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21,0</w:t>
            </w:r>
          </w:p>
        </w:tc>
      </w:tr>
      <w:tr w:rsidR="00DC3B1F" w:rsidRPr="00EE3460" w14:paraId="712BF800" w14:textId="77777777" w:rsidTr="00DC3B1F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0FD3D" w14:textId="77777777" w:rsidR="00DC3B1F" w:rsidRPr="00EE3460" w:rsidRDefault="00DC3B1F" w:rsidP="00E86747">
            <w:pPr>
              <w:rPr>
                <w:kern w:val="2"/>
                <w:szCs w:val="24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FDB3D" w14:textId="77777777" w:rsidR="00DC3B1F" w:rsidRPr="00EE3460" w:rsidRDefault="00DC3B1F" w:rsidP="00E86747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A7C70" w14:textId="77777777" w:rsidR="00DC3B1F" w:rsidRPr="00EE3460" w:rsidRDefault="00DC3B1F" w:rsidP="00E86747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4C741" w14:textId="77777777" w:rsidR="00DC3B1F" w:rsidRPr="00EE3460" w:rsidRDefault="00DC3B1F" w:rsidP="00E86747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>
              <w:rPr>
                <w:spacing w:val="-6"/>
                <w:kern w:val="2"/>
                <w:szCs w:val="24"/>
              </w:rPr>
              <w:t>451,4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CD80A" w14:textId="77777777" w:rsidR="00DC3B1F" w:rsidRPr="00EE3460" w:rsidRDefault="00DC3B1F" w:rsidP="00E86747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8BFC9" w14:textId="77777777" w:rsidR="00DC3B1F" w:rsidRPr="00EE3460" w:rsidRDefault="00DC3B1F" w:rsidP="00E86747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27F26" w14:textId="77777777" w:rsidR="00DC3B1F" w:rsidRPr="00EE3460" w:rsidRDefault="00DC3B1F" w:rsidP="00E86747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4BBAE" w14:textId="77777777" w:rsidR="00DC3B1F" w:rsidRPr="00EE3460" w:rsidRDefault="00DC3B1F" w:rsidP="00E86747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>
              <w:rPr>
                <w:spacing w:val="-6"/>
                <w:kern w:val="2"/>
                <w:szCs w:val="24"/>
              </w:rPr>
              <w:t>451,4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0EB1D" w14:textId="77777777" w:rsidR="00DC3B1F" w:rsidRPr="00EE3460" w:rsidRDefault="00DC3B1F" w:rsidP="00E86747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87666" w14:textId="77777777" w:rsidR="00DC3B1F" w:rsidRPr="00EE3460" w:rsidRDefault="00DC3B1F" w:rsidP="00E86747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3101A" w14:textId="77777777" w:rsidR="00DC3B1F" w:rsidRPr="00EE3460" w:rsidRDefault="00DC3B1F" w:rsidP="00E86747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DA89C" w14:textId="77777777" w:rsidR="00DC3B1F" w:rsidRPr="00EE3460" w:rsidRDefault="00DC3B1F" w:rsidP="00E86747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A497A" w14:textId="77777777" w:rsidR="00DC3B1F" w:rsidRPr="00EE3460" w:rsidRDefault="00DC3B1F" w:rsidP="00E86747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1C13D" w14:textId="77777777" w:rsidR="00DC3B1F" w:rsidRPr="00EE3460" w:rsidRDefault="00DC3B1F" w:rsidP="00E86747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EF4A2" w14:textId="77777777" w:rsidR="00DC3B1F" w:rsidRPr="00EE3460" w:rsidRDefault="00DC3B1F" w:rsidP="00E86747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BE2E4" w14:textId="77777777" w:rsidR="00DC3B1F" w:rsidRPr="00EE3460" w:rsidRDefault="00DC3B1F" w:rsidP="00E86747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DC3B1F" w:rsidRPr="00EE3460" w14:paraId="0962D7A1" w14:textId="77777777" w:rsidTr="00DC3B1F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61A87" w14:textId="77777777" w:rsidR="00DC3B1F" w:rsidRPr="00EE3460" w:rsidRDefault="00DC3B1F" w:rsidP="00E86747">
            <w:pPr>
              <w:rPr>
                <w:kern w:val="2"/>
                <w:szCs w:val="24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470B4" w14:textId="77777777" w:rsidR="00DC3B1F" w:rsidRPr="00EE3460" w:rsidRDefault="00DC3B1F" w:rsidP="00E86747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4840E" w14:textId="77777777" w:rsidR="00DC3B1F" w:rsidRPr="00EE3460" w:rsidRDefault="00DC3B1F" w:rsidP="00E86747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в том числе за счет средств: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ADEAE" w14:textId="77777777" w:rsidR="00DC3B1F" w:rsidRPr="00EE3460" w:rsidRDefault="00DC3B1F" w:rsidP="00E86747">
            <w:pPr>
              <w:rPr>
                <w:sz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B1FE" w14:textId="77777777" w:rsidR="00DC3B1F" w:rsidRPr="00EE3460" w:rsidRDefault="00DC3B1F" w:rsidP="00E86747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55FC" w14:textId="77777777" w:rsidR="00DC3B1F" w:rsidRPr="00EE3460" w:rsidRDefault="00DC3B1F" w:rsidP="00E86747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6FED" w14:textId="77777777" w:rsidR="00DC3B1F" w:rsidRPr="00EE3460" w:rsidRDefault="00DC3B1F" w:rsidP="00E86747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A69A" w14:textId="77777777" w:rsidR="00DC3B1F" w:rsidRPr="00EE3460" w:rsidRDefault="00DC3B1F" w:rsidP="00E86747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0AB5" w14:textId="77777777" w:rsidR="00DC3B1F" w:rsidRPr="00EE3460" w:rsidRDefault="00DC3B1F" w:rsidP="00E86747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9466" w14:textId="77777777" w:rsidR="00DC3B1F" w:rsidRPr="00EE3460" w:rsidRDefault="00DC3B1F" w:rsidP="00E86747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F44E" w14:textId="77777777" w:rsidR="00DC3B1F" w:rsidRPr="00EE3460" w:rsidRDefault="00DC3B1F" w:rsidP="00E86747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39B7" w14:textId="77777777" w:rsidR="00DC3B1F" w:rsidRPr="00EE3460" w:rsidRDefault="00DC3B1F" w:rsidP="00E86747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F22E" w14:textId="77777777" w:rsidR="00DC3B1F" w:rsidRPr="00EE3460" w:rsidRDefault="00DC3B1F" w:rsidP="00E86747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9A3E" w14:textId="77777777" w:rsidR="00DC3B1F" w:rsidRPr="00EE3460" w:rsidRDefault="00DC3B1F" w:rsidP="00E86747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F399" w14:textId="77777777" w:rsidR="00DC3B1F" w:rsidRPr="00EE3460" w:rsidRDefault="00DC3B1F" w:rsidP="00E86747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FB77" w14:textId="77777777" w:rsidR="00DC3B1F" w:rsidRPr="00EE3460" w:rsidRDefault="00DC3B1F" w:rsidP="00E86747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</w:tr>
      <w:tr w:rsidR="00DC3B1F" w:rsidRPr="00EE3460" w14:paraId="1BC96168" w14:textId="77777777" w:rsidTr="00DC3B1F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6F556" w14:textId="77777777" w:rsidR="00DC3B1F" w:rsidRPr="00EE3460" w:rsidRDefault="00DC3B1F" w:rsidP="00E86747">
            <w:pPr>
              <w:rPr>
                <w:kern w:val="2"/>
                <w:szCs w:val="24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EA069" w14:textId="77777777" w:rsidR="00DC3B1F" w:rsidRPr="00EE3460" w:rsidRDefault="00DC3B1F" w:rsidP="00E86747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CB084" w14:textId="77777777" w:rsidR="00DC3B1F" w:rsidRPr="00EE3460" w:rsidRDefault="00DC3B1F" w:rsidP="00E86747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федерального бюджета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C7FA9" w14:textId="77777777" w:rsidR="00DC3B1F" w:rsidRPr="00EE3460" w:rsidRDefault="00DC3B1F" w:rsidP="00E86747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A49B7" w14:textId="77777777" w:rsidR="00DC3B1F" w:rsidRPr="00EE3460" w:rsidRDefault="00DC3B1F" w:rsidP="00E86747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ACAB8" w14:textId="77777777" w:rsidR="00DC3B1F" w:rsidRPr="00EE3460" w:rsidRDefault="00DC3B1F" w:rsidP="00E86747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FDB7F" w14:textId="77777777" w:rsidR="00DC3B1F" w:rsidRPr="00EE3460" w:rsidRDefault="00DC3B1F" w:rsidP="00E86747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46B21" w14:textId="77777777" w:rsidR="00DC3B1F" w:rsidRPr="00EE3460" w:rsidRDefault="00DC3B1F" w:rsidP="00E86747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EC295" w14:textId="77777777" w:rsidR="00DC3B1F" w:rsidRPr="00EE3460" w:rsidRDefault="00DC3B1F" w:rsidP="00E86747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B8FB2" w14:textId="77777777" w:rsidR="00DC3B1F" w:rsidRPr="00EE3460" w:rsidRDefault="00DC3B1F" w:rsidP="00E86747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450AA" w14:textId="77777777" w:rsidR="00DC3B1F" w:rsidRPr="00EE3460" w:rsidRDefault="00DC3B1F" w:rsidP="00E86747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78205" w14:textId="77777777" w:rsidR="00DC3B1F" w:rsidRPr="00EE3460" w:rsidRDefault="00DC3B1F" w:rsidP="00E86747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3C1BF" w14:textId="77777777" w:rsidR="00DC3B1F" w:rsidRPr="00EE3460" w:rsidRDefault="00DC3B1F" w:rsidP="00E86747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CA49C" w14:textId="77777777" w:rsidR="00DC3B1F" w:rsidRPr="00EE3460" w:rsidRDefault="00DC3B1F" w:rsidP="00E86747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3E7E9" w14:textId="77777777" w:rsidR="00DC3B1F" w:rsidRPr="00EE3460" w:rsidRDefault="00DC3B1F" w:rsidP="00E86747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4BD93" w14:textId="77777777" w:rsidR="00DC3B1F" w:rsidRPr="00EE3460" w:rsidRDefault="00DC3B1F" w:rsidP="00E86747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DC3B1F" w:rsidRPr="00EE3460" w14:paraId="3FB82A1D" w14:textId="77777777" w:rsidTr="00DC3B1F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AA4AE" w14:textId="77777777" w:rsidR="00DC3B1F" w:rsidRPr="00EE3460" w:rsidRDefault="00DC3B1F" w:rsidP="00E86747">
            <w:pPr>
              <w:rPr>
                <w:kern w:val="2"/>
                <w:szCs w:val="24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C6F25" w14:textId="77777777" w:rsidR="00DC3B1F" w:rsidRPr="00EE3460" w:rsidRDefault="00DC3B1F" w:rsidP="00E86747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0A04E" w14:textId="77777777" w:rsidR="00DC3B1F" w:rsidRPr="00EE3460" w:rsidRDefault="00DC3B1F" w:rsidP="00E86747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областного бюджета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29D37" w14:textId="77777777" w:rsidR="00DC3B1F" w:rsidRPr="00EE3460" w:rsidRDefault="00DC3B1F" w:rsidP="00E86747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>
              <w:rPr>
                <w:spacing w:val="-6"/>
                <w:kern w:val="2"/>
                <w:szCs w:val="24"/>
              </w:rPr>
              <w:t>451,4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60865" w14:textId="77777777" w:rsidR="00DC3B1F" w:rsidRPr="00EE3460" w:rsidRDefault="00DC3B1F" w:rsidP="00E86747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CD41F" w14:textId="77777777" w:rsidR="00DC3B1F" w:rsidRPr="00EE3460" w:rsidRDefault="00DC3B1F" w:rsidP="00E86747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28EE8" w14:textId="77777777" w:rsidR="00DC3B1F" w:rsidRPr="00EE3460" w:rsidRDefault="00DC3B1F" w:rsidP="00E86747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109CA" w14:textId="77777777" w:rsidR="00DC3B1F" w:rsidRPr="00EE3460" w:rsidRDefault="00DC3B1F" w:rsidP="00E86747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>
              <w:rPr>
                <w:spacing w:val="-6"/>
                <w:kern w:val="2"/>
                <w:szCs w:val="24"/>
              </w:rPr>
              <w:t>451,4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14401" w14:textId="77777777" w:rsidR="00DC3B1F" w:rsidRPr="00EE3460" w:rsidRDefault="00DC3B1F" w:rsidP="00E86747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AA7FC" w14:textId="77777777" w:rsidR="00DC3B1F" w:rsidRPr="00EE3460" w:rsidRDefault="00DC3B1F" w:rsidP="00E86747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B75A5" w14:textId="77777777" w:rsidR="00DC3B1F" w:rsidRPr="00EE3460" w:rsidRDefault="00DC3B1F" w:rsidP="00E86747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D0199" w14:textId="77777777" w:rsidR="00DC3B1F" w:rsidRPr="00EE3460" w:rsidRDefault="00DC3B1F" w:rsidP="00E86747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32F6F" w14:textId="77777777" w:rsidR="00DC3B1F" w:rsidRPr="00EE3460" w:rsidRDefault="00DC3B1F" w:rsidP="00E86747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FA1E5" w14:textId="77777777" w:rsidR="00DC3B1F" w:rsidRPr="00EE3460" w:rsidRDefault="00DC3B1F" w:rsidP="00E86747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2AF9A" w14:textId="77777777" w:rsidR="00DC3B1F" w:rsidRPr="00EE3460" w:rsidRDefault="00DC3B1F" w:rsidP="00E86747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75F83" w14:textId="77777777" w:rsidR="00DC3B1F" w:rsidRPr="00EE3460" w:rsidRDefault="00DC3B1F" w:rsidP="00E86747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DC3B1F" w:rsidRPr="00EE3460" w14:paraId="2C1E528D" w14:textId="77777777" w:rsidTr="00DC3B1F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46863" w14:textId="77777777" w:rsidR="00DC3B1F" w:rsidRPr="00EE3460" w:rsidRDefault="00DC3B1F" w:rsidP="00E86747">
            <w:pPr>
              <w:rPr>
                <w:kern w:val="2"/>
                <w:szCs w:val="24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56D3D" w14:textId="77777777" w:rsidR="00DC3B1F" w:rsidRPr="00EE3460" w:rsidRDefault="00DC3B1F" w:rsidP="00E86747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C9DBF" w14:textId="77777777" w:rsidR="00DC3B1F" w:rsidRPr="00EE3460" w:rsidRDefault="00DC3B1F" w:rsidP="00E86747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районного бюджета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C6109" w14:textId="77777777" w:rsidR="00DC3B1F" w:rsidRPr="00EE3460" w:rsidRDefault="00DC3B1F" w:rsidP="00E86747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35609" w14:textId="77777777" w:rsidR="00DC3B1F" w:rsidRPr="00EE3460" w:rsidRDefault="00DC3B1F" w:rsidP="00E86747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860DA" w14:textId="77777777" w:rsidR="00DC3B1F" w:rsidRPr="00EE3460" w:rsidRDefault="00DC3B1F" w:rsidP="00E86747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84CE9" w14:textId="77777777" w:rsidR="00DC3B1F" w:rsidRPr="00EE3460" w:rsidRDefault="00DC3B1F" w:rsidP="00E86747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B4596" w14:textId="77777777" w:rsidR="00DC3B1F" w:rsidRPr="00EE3460" w:rsidRDefault="00DC3B1F" w:rsidP="00E86747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95526" w14:textId="77777777" w:rsidR="00DC3B1F" w:rsidRPr="00EE3460" w:rsidRDefault="00DC3B1F" w:rsidP="00E86747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45B7C" w14:textId="77777777" w:rsidR="00DC3B1F" w:rsidRPr="00EE3460" w:rsidRDefault="00DC3B1F" w:rsidP="00E86747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6853A" w14:textId="77777777" w:rsidR="00DC3B1F" w:rsidRPr="00EE3460" w:rsidRDefault="00DC3B1F" w:rsidP="00E86747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1F277" w14:textId="77777777" w:rsidR="00DC3B1F" w:rsidRPr="00EE3460" w:rsidRDefault="00DC3B1F" w:rsidP="00E86747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F8464" w14:textId="77777777" w:rsidR="00DC3B1F" w:rsidRPr="00EE3460" w:rsidRDefault="00DC3B1F" w:rsidP="00E86747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6BCE9" w14:textId="77777777" w:rsidR="00DC3B1F" w:rsidRPr="00EE3460" w:rsidRDefault="00DC3B1F" w:rsidP="00E86747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9DC2F" w14:textId="77777777" w:rsidR="00DC3B1F" w:rsidRPr="00EE3460" w:rsidRDefault="00DC3B1F" w:rsidP="00E86747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0D0FE" w14:textId="77777777" w:rsidR="00DC3B1F" w:rsidRPr="00EE3460" w:rsidRDefault="00DC3B1F" w:rsidP="00E86747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DC3B1F" w:rsidRPr="00EE3460" w14:paraId="11C23F09" w14:textId="77777777" w:rsidTr="00DC3B1F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1C07E" w14:textId="77777777" w:rsidR="00DC3B1F" w:rsidRPr="00EE3460" w:rsidRDefault="00DC3B1F" w:rsidP="00E86747">
            <w:pPr>
              <w:rPr>
                <w:kern w:val="2"/>
                <w:szCs w:val="24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27060" w14:textId="77777777" w:rsidR="00DC3B1F" w:rsidRPr="00EE3460" w:rsidRDefault="00DC3B1F" w:rsidP="00E86747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DDB1B" w14:textId="77777777" w:rsidR="00DC3B1F" w:rsidRPr="00EE3460" w:rsidRDefault="00DC3B1F" w:rsidP="00E86747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внебюджет</w:t>
            </w:r>
            <w:r w:rsidRPr="00EE3460">
              <w:rPr>
                <w:kern w:val="2"/>
                <w:szCs w:val="24"/>
              </w:rPr>
              <w:softHyphen/>
              <w:t>ные источники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B788B" w14:textId="77777777" w:rsidR="00DC3B1F" w:rsidRPr="00EE3460" w:rsidRDefault="00DC3B1F" w:rsidP="00E86747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C4F41" w14:textId="77777777" w:rsidR="00DC3B1F" w:rsidRPr="00EE3460" w:rsidRDefault="00DC3B1F" w:rsidP="00E86747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93386" w14:textId="77777777" w:rsidR="00DC3B1F" w:rsidRPr="00EE3460" w:rsidRDefault="00DC3B1F" w:rsidP="00E86747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A7D63" w14:textId="77777777" w:rsidR="00DC3B1F" w:rsidRPr="00EE3460" w:rsidRDefault="00DC3B1F" w:rsidP="00E86747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91369" w14:textId="77777777" w:rsidR="00DC3B1F" w:rsidRPr="00EE3460" w:rsidRDefault="00DC3B1F" w:rsidP="00E86747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A71D2" w14:textId="77777777" w:rsidR="00DC3B1F" w:rsidRPr="00EE3460" w:rsidRDefault="00DC3B1F" w:rsidP="00E86747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D547D" w14:textId="77777777" w:rsidR="00DC3B1F" w:rsidRPr="00EE3460" w:rsidRDefault="00DC3B1F" w:rsidP="00E86747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F1907" w14:textId="77777777" w:rsidR="00DC3B1F" w:rsidRPr="00EE3460" w:rsidRDefault="00DC3B1F" w:rsidP="00E86747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FDE50" w14:textId="77777777" w:rsidR="00DC3B1F" w:rsidRPr="00EE3460" w:rsidRDefault="00DC3B1F" w:rsidP="00E86747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06274" w14:textId="77777777" w:rsidR="00DC3B1F" w:rsidRPr="00EE3460" w:rsidRDefault="00DC3B1F" w:rsidP="00E86747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DC93E" w14:textId="77777777" w:rsidR="00DC3B1F" w:rsidRPr="00EE3460" w:rsidRDefault="00DC3B1F" w:rsidP="00E86747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E25D8" w14:textId="77777777" w:rsidR="00DC3B1F" w:rsidRPr="00EE3460" w:rsidRDefault="00DC3B1F" w:rsidP="00E86747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E8C89" w14:textId="77777777" w:rsidR="00DC3B1F" w:rsidRPr="00EE3460" w:rsidRDefault="00DC3B1F" w:rsidP="00E86747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E806BA" w:rsidRPr="00EE3460" w14:paraId="3F8958C8" w14:textId="77777777" w:rsidTr="00DC3B1F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A94996" w14:textId="123BFA21" w:rsidR="00E806BA" w:rsidRDefault="00E806BA" w:rsidP="00E806BA">
            <w:pPr>
              <w:widowControl w:val="0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3.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78DDD5" w14:textId="1D42E7CA" w:rsidR="00E806BA" w:rsidRPr="004C5F55" w:rsidRDefault="00E806BA" w:rsidP="00E806BA">
            <w:pPr>
              <w:widowControl w:val="0"/>
              <w:rPr>
                <w:kern w:val="2"/>
                <w:szCs w:val="24"/>
              </w:rPr>
            </w:pPr>
            <w:r w:rsidRPr="00E806BA">
              <w:rPr>
                <w:kern w:val="2"/>
                <w:szCs w:val="24"/>
              </w:rPr>
              <w:t>Подпрограмма «Участие в защите населения от чрезвычайных ситуаций»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DBCB" w14:textId="51B168B0" w:rsidR="00E806BA" w:rsidRPr="00EE3460" w:rsidRDefault="00E806BA" w:rsidP="00E806BA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 xml:space="preserve">всего 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C30E" w14:textId="3315EB9E" w:rsidR="00E806BA" w:rsidRDefault="00E806BA" w:rsidP="00E806BA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15,0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AE6D" w14:textId="277DF180" w:rsidR="00E806BA" w:rsidRDefault="00E806BA" w:rsidP="00E806BA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6A3C" w14:textId="25A67679" w:rsidR="00E806BA" w:rsidRDefault="00E806BA" w:rsidP="00E806BA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4E8B" w14:textId="7E1BBD0F" w:rsidR="00E806BA" w:rsidRDefault="00E806BA" w:rsidP="00E806BA">
            <w:pPr>
              <w:ind w:right="-57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2708" w14:textId="0930DA62" w:rsidR="00E806BA" w:rsidRDefault="00E806BA" w:rsidP="00E806BA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0D2F" w14:textId="32368917" w:rsidR="00E806BA" w:rsidRDefault="00E806BA" w:rsidP="00E806BA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B584" w14:textId="7CDB54DB" w:rsidR="00E806BA" w:rsidRDefault="00E806BA" w:rsidP="00E806BA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6319" w14:textId="05534162" w:rsidR="00E806BA" w:rsidRDefault="00E806BA" w:rsidP="00E806BA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56E6" w14:textId="66000EC3" w:rsidR="00E806BA" w:rsidRDefault="00E806BA" w:rsidP="00E806BA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A4D2" w14:textId="7DFDDC9F" w:rsidR="00E806BA" w:rsidRDefault="00E806BA" w:rsidP="00E806BA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0274" w14:textId="0F05C956" w:rsidR="00E806BA" w:rsidRDefault="00E806BA" w:rsidP="00E806BA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E0DA" w14:textId="6C099F50" w:rsidR="00E806BA" w:rsidRDefault="00E806BA" w:rsidP="00E806BA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D454" w14:textId="34D2833F" w:rsidR="00E806BA" w:rsidRDefault="00E806BA" w:rsidP="00E806BA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E806BA" w:rsidRPr="00EE3460" w14:paraId="41452880" w14:textId="77777777" w:rsidTr="00FB1A1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1FC853" w14:textId="77777777" w:rsidR="00E806BA" w:rsidRDefault="00E806BA" w:rsidP="00E806BA">
            <w:pPr>
              <w:widowControl w:val="0"/>
              <w:jc w:val="center"/>
              <w:rPr>
                <w:kern w:val="2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54DF8F" w14:textId="77777777" w:rsidR="00E806BA" w:rsidRPr="004C5F55" w:rsidRDefault="00E806BA" w:rsidP="00E806BA">
            <w:pPr>
              <w:widowControl w:val="0"/>
              <w:rPr>
                <w:kern w:val="2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4EC2" w14:textId="1E0A1B41" w:rsidR="00E806BA" w:rsidRPr="00EE3460" w:rsidRDefault="00E806BA" w:rsidP="00E806BA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местный бюджет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5234" w14:textId="0CCF6AC9" w:rsidR="00E806BA" w:rsidRDefault="00E806BA" w:rsidP="00E806BA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15,0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53AE" w14:textId="29826B1F" w:rsidR="00E806BA" w:rsidRDefault="00E806BA" w:rsidP="00E806BA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1C4B" w14:textId="0B544D65" w:rsidR="00E806BA" w:rsidRDefault="00E806BA" w:rsidP="00E806BA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3A2B" w14:textId="3C29D9F5" w:rsidR="00E806BA" w:rsidRDefault="00E806BA" w:rsidP="00E806BA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640E" w14:textId="2C9B63AC" w:rsidR="00E806BA" w:rsidRDefault="00E806BA" w:rsidP="00E806BA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3E28" w14:textId="604B84E4" w:rsidR="00E806BA" w:rsidRDefault="00E806BA" w:rsidP="00E806BA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72E7" w14:textId="4C35FCA3" w:rsidR="00E806BA" w:rsidRDefault="00E806BA" w:rsidP="00E806BA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D0BF" w14:textId="4E29E2F0" w:rsidR="00E806BA" w:rsidRDefault="00E806BA" w:rsidP="00E806BA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1E82" w14:textId="37F3F657" w:rsidR="00E806BA" w:rsidRDefault="00E806BA" w:rsidP="00E806BA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2317" w14:textId="0B01CFAC" w:rsidR="00E806BA" w:rsidRDefault="00E806BA" w:rsidP="00E806BA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F63B" w14:textId="5F88AD68" w:rsidR="00E806BA" w:rsidRDefault="00E806BA" w:rsidP="00E806BA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1D35" w14:textId="19716A44" w:rsidR="00E806BA" w:rsidRDefault="00E806BA" w:rsidP="00E806BA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6A0C" w14:textId="2584ADA0" w:rsidR="00E806BA" w:rsidRDefault="00E806BA" w:rsidP="00E806BA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E806BA" w:rsidRPr="00EE3460" w14:paraId="30C1D753" w14:textId="77777777" w:rsidTr="00FB1A1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2F7DAF" w14:textId="77777777" w:rsidR="00E806BA" w:rsidRDefault="00E806BA" w:rsidP="00E806BA">
            <w:pPr>
              <w:widowControl w:val="0"/>
              <w:jc w:val="center"/>
              <w:rPr>
                <w:kern w:val="2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F56B7A" w14:textId="77777777" w:rsidR="00E806BA" w:rsidRPr="004C5F55" w:rsidRDefault="00E806BA" w:rsidP="00E806BA">
            <w:pPr>
              <w:widowControl w:val="0"/>
              <w:rPr>
                <w:kern w:val="2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1D68" w14:textId="04C454FF" w:rsidR="00E806BA" w:rsidRPr="00EE3460" w:rsidRDefault="00E806BA" w:rsidP="00E806BA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02D0" w14:textId="4C51CA52" w:rsidR="00E806BA" w:rsidRDefault="00E806BA" w:rsidP="00E806BA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ABD8" w14:textId="78CB9822" w:rsidR="00E806BA" w:rsidRDefault="00E806BA" w:rsidP="00E806BA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65D8" w14:textId="35984338" w:rsidR="00E806BA" w:rsidRDefault="00E806BA" w:rsidP="00E806BA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EA5A" w14:textId="2D57805B" w:rsidR="00E806BA" w:rsidRDefault="00E806BA" w:rsidP="00E806BA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8B8F" w14:textId="10E3E1B4" w:rsidR="00E806BA" w:rsidRDefault="00E806BA" w:rsidP="00E806BA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D95F" w14:textId="1156642D" w:rsidR="00E806BA" w:rsidRDefault="00E806BA" w:rsidP="00E806BA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E4FC" w14:textId="3A4DC526" w:rsidR="00E806BA" w:rsidRDefault="00E806BA" w:rsidP="00E806BA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585B" w14:textId="5491227D" w:rsidR="00E806BA" w:rsidRDefault="00E806BA" w:rsidP="00E806BA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9FD6" w14:textId="5EE4ED86" w:rsidR="00E806BA" w:rsidRDefault="00E806BA" w:rsidP="00E806BA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8320" w14:textId="0F791EE6" w:rsidR="00E806BA" w:rsidRDefault="00E806BA" w:rsidP="00E806BA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26D0" w14:textId="34A322A4" w:rsidR="00E806BA" w:rsidRDefault="00E806BA" w:rsidP="00E806BA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B847" w14:textId="7174B32F" w:rsidR="00E806BA" w:rsidRDefault="00E806BA" w:rsidP="00E806BA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56E7" w14:textId="250B0876" w:rsidR="00E806BA" w:rsidRDefault="00E806BA" w:rsidP="00E806BA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E806BA" w:rsidRPr="00EE3460" w14:paraId="7BD0FCFE" w14:textId="77777777" w:rsidTr="00FB1A1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6E6B37" w14:textId="77777777" w:rsidR="00E806BA" w:rsidRDefault="00E806BA" w:rsidP="00E806BA">
            <w:pPr>
              <w:widowControl w:val="0"/>
              <w:jc w:val="center"/>
              <w:rPr>
                <w:kern w:val="2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13CB37" w14:textId="77777777" w:rsidR="00E806BA" w:rsidRPr="004C5F55" w:rsidRDefault="00E806BA" w:rsidP="00E806BA">
            <w:pPr>
              <w:widowControl w:val="0"/>
              <w:rPr>
                <w:kern w:val="2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B33A" w14:textId="7AFD7FF1" w:rsidR="00E806BA" w:rsidRPr="00EE3460" w:rsidRDefault="00E806BA" w:rsidP="00E806BA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в том числе за счет средств: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A565" w14:textId="2379971D" w:rsidR="00E806BA" w:rsidRDefault="00E806BA" w:rsidP="00E806BA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DEB2" w14:textId="66D56466" w:rsidR="00E806BA" w:rsidRDefault="00E806BA" w:rsidP="00E806BA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25AF" w14:textId="54875504" w:rsidR="00E806BA" w:rsidRDefault="00E806BA" w:rsidP="00E806BA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8E4E" w14:textId="192FA987" w:rsidR="00E806BA" w:rsidRDefault="00E806BA" w:rsidP="00E806BA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171C" w14:textId="7C385C08" w:rsidR="00E806BA" w:rsidRDefault="00E806BA" w:rsidP="00E806BA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5FAC" w14:textId="429C2B5D" w:rsidR="00E806BA" w:rsidRDefault="00E806BA" w:rsidP="00E806BA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FC70" w14:textId="707B3B3B" w:rsidR="00E806BA" w:rsidRDefault="00E806BA" w:rsidP="00E806BA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1BF2" w14:textId="5EB5689D" w:rsidR="00E806BA" w:rsidRDefault="00E806BA" w:rsidP="00E806BA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E2CA" w14:textId="1196BBF5" w:rsidR="00E806BA" w:rsidRDefault="00E806BA" w:rsidP="00E806BA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2AFC" w14:textId="54992113" w:rsidR="00E806BA" w:rsidRDefault="00E806BA" w:rsidP="00E806BA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E9F3" w14:textId="190AF657" w:rsidR="00E806BA" w:rsidRDefault="00E806BA" w:rsidP="00E806BA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F868" w14:textId="2160C8FB" w:rsidR="00E806BA" w:rsidRDefault="00E806BA" w:rsidP="00E806BA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5B43" w14:textId="414F7C4F" w:rsidR="00E806BA" w:rsidRDefault="00E806BA" w:rsidP="00E806BA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</w:p>
        </w:tc>
      </w:tr>
      <w:tr w:rsidR="00E806BA" w:rsidRPr="00EE3460" w14:paraId="0AC43A5F" w14:textId="77777777" w:rsidTr="00FB1A1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868C72" w14:textId="77777777" w:rsidR="00E806BA" w:rsidRDefault="00E806BA" w:rsidP="00E806BA">
            <w:pPr>
              <w:widowControl w:val="0"/>
              <w:jc w:val="center"/>
              <w:rPr>
                <w:kern w:val="2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C6A1BF" w14:textId="77777777" w:rsidR="00E806BA" w:rsidRPr="004C5F55" w:rsidRDefault="00E806BA" w:rsidP="00E806BA">
            <w:pPr>
              <w:widowControl w:val="0"/>
              <w:rPr>
                <w:kern w:val="2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D5EE" w14:textId="6A22416D" w:rsidR="00E806BA" w:rsidRPr="00EE3460" w:rsidRDefault="00E806BA" w:rsidP="00E806BA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федерального бюджета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F87B" w14:textId="2D162B18" w:rsidR="00E806BA" w:rsidRDefault="00E806BA" w:rsidP="00E806BA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6B89" w14:textId="46800006" w:rsidR="00E806BA" w:rsidRDefault="00E806BA" w:rsidP="00E806BA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5358" w14:textId="378DCAE2" w:rsidR="00E806BA" w:rsidRDefault="00E806BA" w:rsidP="00E806BA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1217" w14:textId="55AD1EBC" w:rsidR="00E806BA" w:rsidRDefault="00E806BA" w:rsidP="00E806BA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BBE5" w14:textId="6D80FBF1" w:rsidR="00E806BA" w:rsidRDefault="00E806BA" w:rsidP="00E806BA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1B3A" w14:textId="084E511A" w:rsidR="00E806BA" w:rsidRDefault="00E806BA" w:rsidP="00E806BA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7482" w14:textId="3F8A125C" w:rsidR="00E806BA" w:rsidRDefault="00E806BA" w:rsidP="00E806BA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8367" w14:textId="2EEF2AF1" w:rsidR="00E806BA" w:rsidRDefault="00E806BA" w:rsidP="00E806BA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0113" w14:textId="284F1906" w:rsidR="00E806BA" w:rsidRDefault="00E806BA" w:rsidP="00E806BA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1D14" w14:textId="7D7FBADE" w:rsidR="00E806BA" w:rsidRDefault="00E806BA" w:rsidP="00E806BA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66AC" w14:textId="2830BFA0" w:rsidR="00E806BA" w:rsidRDefault="00E806BA" w:rsidP="00E806BA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CF98" w14:textId="71342308" w:rsidR="00E806BA" w:rsidRDefault="00E806BA" w:rsidP="00E806BA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BE7B" w14:textId="7830D5CD" w:rsidR="00E806BA" w:rsidRDefault="00E806BA" w:rsidP="00E806BA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E806BA" w:rsidRPr="00EE3460" w14:paraId="22A74260" w14:textId="77777777" w:rsidTr="00FB1A1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FFFF24" w14:textId="77777777" w:rsidR="00E806BA" w:rsidRDefault="00E806BA" w:rsidP="00E806BA">
            <w:pPr>
              <w:widowControl w:val="0"/>
              <w:jc w:val="center"/>
              <w:rPr>
                <w:kern w:val="2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EBDD80" w14:textId="77777777" w:rsidR="00E806BA" w:rsidRPr="004C5F55" w:rsidRDefault="00E806BA" w:rsidP="00E806BA">
            <w:pPr>
              <w:widowControl w:val="0"/>
              <w:rPr>
                <w:kern w:val="2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2DAC" w14:textId="3F34DC9F" w:rsidR="00E806BA" w:rsidRPr="00EE3460" w:rsidRDefault="00E806BA" w:rsidP="00E806BA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областного бюджета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05D7" w14:textId="048708E5" w:rsidR="00E806BA" w:rsidRDefault="00E806BA" w:rsidP="00E806BA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160" w14:textId="4B6CF090" w:rsidR="00E806BA" w:rsidRDefault="00E806BA" w:rsidP="00E806BA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6985" w14:textId="2D55A712" w:rsidR="00E806BA" w:rsidRDefault="00E806BA" w:rsidP="00E806BA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17DE" w14:textId="49F72073" w:rsidR="00E806BA" w:rsidRDefault="00E806BA" w:rsidP="00E806BA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5F90" w14:textId="28A4BD7C" w:rsidR="00E806BA" w:rsidRDefault="00E806BA" w:rsidP="00E806BA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EED3" w14:textId="5306127D" w:rsidR="00E806BA" w:rsidRDefault="00E806BA" w:rsidP="00E806BA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1AD9" w14:textId="2B003A73" w:rsidR="00E806BA" w:rsidRDefault="00E806BA" w:rsidP="00E806BA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DCF6" w14:textId="42CF1CFA" w:rsidR="00E806BA" w:rsidRDefault="00E806BA" w:rsidP="00E806BA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92F2" w14:textId="1E977C70" w:rsidR="00E806BA" w:rsidRDefault="00E806BA" w:rsidP="00E806BA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35FE" w14:textId="348D9175" w:rsidR="00E806BA" w:rsidRDefault="00E806BA" w:rsidP="00E806BA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1037" w14:textId="3611F4E5" w:rsidR="00E806BA" w:rsidRDefault="00E806BA" w:rsidP="00E806BA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D7A3" w14:textId="69ECC24A" w:rsidR="00E806BA" w:rsidRDefault="00E806BA" w:rsidP="00E806BA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50E5" w14:textId="3AE68D90" w:rsidR="00E806BA" w:rsidRDefault="00E806BA" w:rsidP="00E806BA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E806BA" w:rsidRPr="00EE3460" w14:paraId="3ECC81CB" w14:textId="77777777" w:rsidTr="00FB1A1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AA26E8" w14:textId="77777777" w:rsidR="00E806BA" w:rsidRDefault="00E806BA" w:rsidP="00E806BA">
            <w:pPr>
              <w:widowControl w:val="0"/>
              <w:jc w:val="center"/>
              <w:rPr>
                <w:kern w:val="2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A35770" w14:textId="77777777" w:rsidR="00E806BA" w:rsidRPr="004C5F55" w:rsidRDefault="00E806BA" w:rsidP="00E806BA">
            <w:pPr>
              <w:widowControl w:val="0"/>
              <w:rPr>
                <w:kern w:val="2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56A0" w14:textId="6A009A6C" w:rsidR="00E806BA" w:rsidRPr="00EE3460" w:rsidRDefault="00E806BA" w:rsidP="00E806BA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районного бюджета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2A8A" w14:textId="39D1B0BE" w:rsidR="00E806BA" w:rsidRDefault="00E806BA" w:rsidP="00E806BA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D810" w14:textId="3C764449" w:rsidR="00E806BA" w:rsidRDefault="00E806BA" w:rsidP="00E806BA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8ED0" w14:textId="20268781" w:rsidR="00E806BA" w:rsidRDefault="00E806BA" w:rsidP="00E806BA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B9D2" w14:textId="01291152" w:rsidR="00E806BA" w:rsidRDefault="00E806BA" w:rsidP="00E806BA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9BA9" w14:textId="1F8A25C5" w:rsidR="00E806BA" w:rsidRDefault="00E806BA" w:rsidP="00E806BA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6B39" w14:textId="11D7CC24" w:rsidR="00E806BA" w:rsidRDefault="00E806BA" w:rsidP="00E806BA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58D3" w14:textId="1EBF2A54" w:rsidR="00E806BA" w:rsidRDefault="00E806BA" w:rsidP="00E806BA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7ECD" w14:textId="26C79EEA" w:rsidR="00E806BA" w:rsidRDefault="00E806BA" w:rsidP="00E806BA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6ABF" w14:textId="5328304A" w:rsidR="00E806BA" w:rsidRDefault="00E806BA" w:rsidP="00E806BA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E6EC" w14:textId="47D16EB2" w:rsidR="00E806BA" w:rsidRDefault="00E806BA" w:rsidP="00E806BA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B4C9" w14:textId="489082B9" w:rsidR="00E806BA" w:rsidRDefault="00E806BA" w:rsidP="00E806BA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870C" w14:textId="6AF3C7CC" w:rsidR="00E806BA" w:rsidRDefault="00E806BA" w:rsidP="00E806BA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8CEE" w14:textId="2544E016" w:rsidR="00E806BA" w:rsidRDefault="00E806BA" w:rsidP="00E806BA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E806BA" w:rsidRPr="00EE3460" w14:paraId="34514519" w14:textId="77777777" w:rsidTr="00FB1A1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9C21FC" w14:textId="77777777" w:rsidR="00E806BA" w:rsidRDefault="00E806BA" w:rsidP="00E806BA">
            <w:pPr>
              <w:widowControl w:val="0"/>
              <w:jc w:val="center"/>
              <w:rPr>
                <w:kern w:val="2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D0A732" w14:textId="77777777" w:rsidR="00E806BA" w:rsidRPr="004C5F55" w:rsidRDefault="00E806BA" w:rsidP="00E806BA">
            <w:pPr>
              <w:widowControl w:val="0"/>
              <w:rPr>
                <w:kern w:val="2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2385" w14:textId="34311932" w:rsidR="00E806BA" w:rsidRPr="00EE3460" w:rsidRDefault="00E806BA" w:rsidP="00E806BA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внебюджет</w:t>
            </w:r>
            <w:r w:rsidRPr="00EE3460">
              <w:rPr>
                <w:kern w:val="2"/>
                <w:szCs w:val="24"/>
              </w:rPr>
              <w:softHyphen/>
              <w:t>ные источники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96FC" w14:textId="5E5572F3" w:rsidR="00E806BA" w:rsidRDefault="00E806BA" w:rsidP="00E806BA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0A15" w14:textId="0F27AEA5" w:rsidR="00E806BA" w:rsidRDefault="00E806BA" w:rsidP="00E806BA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7483" w14:textId="0063A5AB" w:rsidR="00E806BA" w:rsidRDefault="00E806BA" w:rsidP="00E806BA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97DD" w14:textId="09D74DAB" w:rsidR="00E806BA" w:rsidRDefault="00E806BA" w:rsidP="00E806BA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BDB2" w14:textId="23CB439C" w:rsidR="00E806BA" w:rsidRDefault="00E806BA" w:rsidP="00E806BA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2949" w14:textId="47ED7926" w:rsidR="00E806BA" w:rsidRDefault="00E806BA" w:rsidP="00E806BA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A446" w14:textId="7C4D8E51" w:rsidR="00E806BA" w:rsidRDefault="00E806BA" w:rsidP="00E806BA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C13C" w14:textId="4659A3F9" w:rsidR="00E806BA" w:rsidRDefault="00E806BA" w:rsidP="00E806BA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F04B" w14:textId="77F46CAF" w:rsidR="00E806BA" w:rsidRDefault="00E806BA" w:rsidP="00E806BA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2A63" w14:textId="76FA5E9F" w:rsidR="00E806BA" w:rsidRDefault="00E806BA" w:rsidP="00E806BA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FA31" w14:textId="7E0CED13" w:rsidR="00E806BA" w:rsidRDefault="00E806BA" w:rsidP="00E806BA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2F1A" w14:textId="50EFE0B8" w:rsidR="00E806BA" w:rsidRDefault="00E806BA" w:rsidP="00E806BA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B150" w14:textId="1D8CE590" w:rsidR="00E806BA" w:rsidRDefault="00E806BA" w:rsidP="00E806BA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E806BA" w:rsidRPr="00EE3460" w14:paraId="2272D3D3" w14:textId="77777777" w:rsidTr="00DC3B1F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F8F8E2" w14:textId="729F88FF" w:rsidR="00E806BA" w:rsidRPr="00EE3460" w:rsidRDefault="00E806BA" w:rsidP="00E806BA">
            <w:pPr>
              <w:widowControl w:val="0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4.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70F447" w14:textId="77777777" w:rsidR="00E806BA" w:rsidRPr="00EE3460" w:rsidRDefault="00E806BA" w:rsidP="00E806BA">
            <w:pPr>
              <w:widowControl w:val="0"/>
              <w:rPr>
                <w:kern w:val="2"/>
                <w:szCs w:val="24"/>
              </w:rPr>
            </w:pPr>
            <w:r w:rsidRPr="004C5F55">
              <w:rPr>
                <w:kern w:val="2"/>
                <w:szCs w:val="24"/>
              </w:rPr>
              <w:t>Подпрограмма «Обеспечение безопасности на воде»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4380" w14:textId="77777777" w:rsidR="00E806BA" w:rsidRPr="00EE3460" w:rsidRDefault="00E806BA" w:rsidP="00E806BA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 xml:space="preserve">всего 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5B11" w14:textId="6C159BF7" w:rsidR="00E806BA" w:rsidRPr="00EE3460" w:rsidRDefault="00E806BA" w:rsidP="00E806BA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71,0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85A6" w14:textId="77777777" w:rsidR="00E806BA" w:rsidRPr="00EE3460" w:rsidRDefault="00E806BA" w:rsidP="00E806BA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0F6B" w14:textId="77777777" w:rsidR="00E806BA" w:rsidRPr="00EE3460" w:rsidRDefault="00E806BA" w:rsidP="00E806BA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34BF" w14:textId="77777777" w:rsidR="00E806BA" w:rsidRPr="00EE3460" w:rsidRDefault="00E806BA" w:rsidP="00E806BA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31B2" w14:textId="77777777" w:rsidR="00E806BA" w:rsidRPr="00EE3460" w:rsidRDefault="00E806BA" w:rsidP="00E806BA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36E1" w14:textId="77777777" w:rsidR="00E806BA" w:rsidRPr="00EE3460" w:rsidRDefault="00E806BA" w:rsidP="00E806BA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3EF1" w14:textId="4256FBB5" w:rsidR="00E806BA" w:rsidRPr="00EE3460" w:rsidRDefault="00E806BA" w:rsidP="00E806BA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57ED" w14:textId="328C271F" w:rsidR="00E806BA" w:rsidRPr="00EE3460" w:rsidRDefault="00E806BA" w:rsidP="00E806BA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6,0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F7A9" w14:textId="68107E22" w:rsidR="00E806BA" w:rsidRPr="00EE3460" w:rsidRDefault="00E806BA" w:rsidP="00E806BA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030E" w14:textId="2EB02F89" w:rsidR="00E806BA" w:rsidRPr="00EE3460" w:rsidRDefault="00E806BA" w:rsidP="00E806BA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293E" w14:textId="1860B674" w:rsidR="00E806BA" w:rsidRPr="00EE3460" w:rsidRDefault="00E806BA" w:rsidP="00E806BA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24C9" w14:textId="7B48E3C0" w:rsidR="00E806BA" w:rsidRPr="00EE3460" w:rsidRDefault="00E806BA" w:rsidP="00E806BA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1732" w14:textId="710BE874" w:rsidR="00E806BA" w:rsidRPr="00EE3460" w:rsidRDefault="00E806BA" w:rsidP="00E806BA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6,0</w:t>
            </w:r>
          </w:p>
        </w:tc>
      </w:tr>
      <w:tr w:rsidR="00E806BA" w:rsidRPr="00EE3460" w14:paraId="0A0C0BF7" w14:textId="77777777" w:rsidTr="00DC3B1F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350678" w14:textId="77777777" w:rsidR="00E806BA" w:rsidRPr="00EE3460" w:rsidRDefault="00E806BA" w:rsidP="00E806BA">
            <w:pPr>
              <w:rPr>
                <w:kern w:val="2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45E1A4" w14:textId="77777777" w:rsidR="00E806BA" w:rsidRPr="00EE3460" w:rsidRDefault="00E806BA" w:rsidP="00E806BA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2552" w14:textId="77777777" w:rsidR="00E806BA" w:rsidRPr="00EE3460" w:rsidRDefault="00E806BA" w:rsidP="00E806BA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местный бюджет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A556" w14:textId="1B51043C" w:rsidR="00E806BA" w:rsidRPr="00EE3460" w:rsidRDefault="00E806BA" w:rsidP="00E806BA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71,0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B952" w14:textId="77777777" w:rsidR="00E806BA" w:rsidRPr="00EE3460" w:rsidRDefault="00E806BA" w:rsidP="00E806BA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59E6" w14:textId="77777777" w:rsidR="00E806BA" w:rsidRPr="00EE3460" w:rsidRDefault="00E806BA" w:rsidP="00E806BA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C7F7" w14:textId="77777777" w:rsidR="00E806BA" w:rsidRPr="00EE3460" w:rsidRDefault="00E806BA" w:rsidP="00E806BA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086D" w14:textId="77777777" w:rsidR="00E806BA" w:rsidRPr="00EE3460" w:rsidRDefault="00E806BA" w:rsidP="00E806BA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1231" w14:textId="77777777" w:rsidR="00E806BA" w:rsidRPr="00EE3460" w:rsidRDefault="00E806BA" w:rsidP="00E806BA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BE6A" w14:textId="43B519C3" w:rsidR="00E806BA" w:rsidRPr="00EE3460" w:rsidRDefault="00E806BA" w:rsidP="00E806BA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AF77" w14:textId="44FE0856" w:rsidR="00E806BA" w:rsidRPr="00EE3460" w:rsidRDefault="00E806BA" w:rsidP="00E806BA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6,0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4299" w14:textId="6092B0BB" w:rsidR="00E806BA" w:rsidRPr="00EE3460" w:rsidRDefault="00E806BA" w:rsidP="00E806BA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9D4E" w14:textId="7692E43A" w:rsidR="00E806BA" w:rsidRPr="00EE3460" w:rsidRDefault="00E806BA" w:rsidP="00E806BA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9C3D" w14:textId="7C4A6D4B" w:rsidR="00E806BA" w:rsidRPr="00EE3460" w:rsidRDefault="00E806BA" w:rsidP="00E806BA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C75E" w14:textId="4E4FC98F" w:rsidR="00E806BA" w:rsidRPr="00EE3460" w:rsidRDefault="00E806BA" w:rsidP="00E806BA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610C" w14:textId="65F461C4" w:rsidR="00E806BA" w:rsidRPr="00EE3460" w:rsidRDefault="00E806BA" w:rsidP="00E806BA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6,0</w:t>
            </w:r>
          </w:p>
        </w:tc>
      </w:tr>
      <w:tr w:rsidR="00E806BA" w:rsidRPr="00EE3460" w14:paraId="196E4269" w14:textId="77777777" w:rsidTr="00DC3B1F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3A6ED" w14:textId="77777777" w:rsidR="00E806BA" w:rsidRPr="00EE3460" w:rsidRDefault="00E806BA" w:rsidP="00E806BA">
            <w:pPr>
              <w:rPr>
                <w:kern w:val="2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977B4F" w14:textId="77777777" w:rsidR="00E806BA" w:rsidRPr="00EE3460" w:rsidRDefault="00E806BA" w:rsidP="00E806BA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5BCA" w14:textId="77777777" w:rsidR="00E806BA" w:rsidRPr="00EE3460" w:rsidRDefault="00E806BA" w:rsidP="00E806BA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4944" w14:textId="77777777" w:rsidR="00E806BA" w:rsidRPr="00EE3460" w:rsidRDefault="00E806BA" w:rsidP="00E806BA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C3B2" w14:textId="77777777" w:rsidR="00E806BA" w:rsidRPr="00EE3460" w:rsidRDefault="00E806BA" w:rsidP="00E806BA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3F3B" w14:textId="77777777" w:rsidR="00E806BA" w:rsidRPr="00EE3460" w:rsidRDefault="00E806BA" w:rsidP="00E806BA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A3C9" w14:textId="77777777" w:rsidR="00E806BA" w:rsidRPr="00EE3460" w:rsidRDefault="00E806BA" w:rsidP="00E806BA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1854" w14:textId="77777777" w:rsidR="00E806BA" w:rsidRPr="00EE3460" w:rsidRDefault="00E806BA" w:rsidP="00E806BA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4533" w14:textId="77777777" w:rsidR="00E806BA" w:rsidRPr="00EE3460" w:rsidRDefault="00E806BA" w:rsidP="00E806BA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AAF1" w14:textId="77777777" w:rsidR="00E806BA" w:rsidRPr="00EE3460" w:rsidRDefault="00E806BA" w:rsidP="00E806BA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AB4E" w14:textId="77777777" w:rsidR="00E806BA" w:rsidRPr="00EE3460" w:rsidRDefault="00E806BA" w:rsidP="00E806BA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9B51" w14:textId="77777777" w:rsidR="00E806BA" w:rsidRPr="00EE3460" w:rsidRDefault="00E806BA" w:rsidP="00E806BA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2CF1" w14:textId="77777777" w:rsidR="00E806BA" w:rsidRPr="00EE3460" w:rsidRDefault="00E806BA" w:rsidP="00E806BA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1470" w14:textId="77777777" w:rsidR="00E806BA" w:rsidRPr="00EE3460" w:rsidRDefault="00E806BA" w:rsidP="00E806BA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D2F8" w14:textId="77777777" w:rsidR="00E806BA" w:rsidRPr="00EE3460" w:rsidRDefault="00E806BA" w:rsidP="00E806BA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5C78" w14:textId="77777777" w:rsidR="00E806BA" w:rsidRPr="00EE3460" w:rsidRDefault="00E806BA" w:rsidP="00E806BA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E806BA" w:rsidRPr="00EE3460" w14:paraId="202F0F87" w14:textId="77777777" w:rsidTr="00DC3B1F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F66F51" w14:textId="77777777" w:rsidR="00E806BA" w:rsidRPr="00EE3460" w:rsidRDefault="00E806BA" w:rsidP="00E806BA">
            <w:pPr>
              <w:rPr>
                <w:kern w:val="2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9409B" w14:textId="77777777" w:rsidR="00E806BA" w:rsidRPr="00EE3460" w:rsidRDefault="00E806BA" w:rsidP="00E806BA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4D67" w14:textId="77777777" w:rsidR="00E806BA" w:rsidRPr="00EE3460" w:rsidRDefault="00E806BA" w:rsidP="00E806BA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в том числе за счет средств: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531D" w14:textId="77777777" w:rsidR="00E806BA" w:rsidRPr="00EE3460" w:rsidRDefault="00E806BA" w:rsidP="00E806BA">
            <w:pPr>
              <w:rPr>
                <w:sz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728D" w14:textId="77777777" w:rsidR="00E806BA" w:rsidRPr="00EE3460" w:rsidRDefault="00E806BA" w:rsidP="00E806BA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5E17" w14:textId="77777777" w:rsidR="00E806BA" w:rsidRPr="00EE3460" w:rsidRDefault="00E806BA" w:rsidP="00E806BA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9483" w14:textId="77777777" w:rsidR="00E806BA" w:rsidRPr="00EE3460" w:rsidRDefault="00E806BA" w:rsidP="00E806BA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3EAE" w14:textId="77777777" w:rsidR="00E806BA" w:rsidRPr="00EE3460" w:rsidRDefault="00E806BA" w:rsidP="00E806BA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71EC" w14:textId="77777777" w:rsidR="00E806BA" w:rsidRPr="00EE3460" w:rsidRDefault="00E806BA" w:rsidP="00E806BA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6D56" w14:textId="77777777" w:rsidR="00E806BA" w:rsidRPr="00EE3460" w:rsidRDefault="00E806BA" w:rsidP="00E806BA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46CB" w14:textId="77777777" w:rsidR="00E806BA" w:rsidRPr="00EE3460" w:rsidRDefault="00E806BA" w:rsidP="00E806BA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CFB0" w14:textId="77777777" w:rsidR="00E806BA" w:rsidRPr="00EE3460" w:rsidRDefault="00E806BA" w:rsidP="00E806BA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42D1" w14:textId="77777777" w:rsidR="00E806BA" w:rsidRPr="00EE3460" w:rsidRDefault="00E806BA" w:rsidP="00E806BA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2864" w14:textId="77777777" w:rsidR="00E806BA" w:rsidRPr="00EE3460" w:rsidRDefault="00E806BA" w:rsidP="00E806BA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3D5A" w14:textId="77777777" w:rsidR="00E806BA" w:rsidRPr="00EE3460" w:rsidRDefault="00E806BA" w:rsidP="00E806BA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61F0" w14:textId="77777777" w:rsidR="00E806BA" w:rsidRPr="00EE3460" w:rsidRDefault="00E806BA" w:rsidP="00E806BA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</w:tr>
      <w:tr w:rsidR="00E806BA" w:rsidRPr="00EE3460" w14:paraId="096A3BCA" w14:textId="77777777" w:rsidTr="00DC3B1F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7371A1" w14:textId="77777777" w:rsidR="00E806BA" w:rsidRPr="00EE3460" w:rsidRDefault="00E806BA" w:rsidP="00E806BA">
            <w:pPr>
              <w:rPr>
                <w:kern w:val="2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DB0130" w14:textId="77777777" w:rsidR="00E806BA" w:rsidRPr="00EE3460" w:rsidRDefault="00E806BA" w:rsidP="00E806BA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3DCA" w14:textId="77777777" w:rsidR="00E806BA" w:rsidRPr="00EE3460" w:rsidRDefault="00E806BA" w:rsidP="00E806BA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федерального бюджета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66CB" w14:textId="77777777" w:rsidR="00E806BA" w:rsidRPr="00EE3460" w:rsidRDefault="00E806BA" w:rsidP="00E806BA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4F9E" w14:textId="77777777" w:rsidR="00E806BA" w:rsidRPr="00EE3460" w:rsidRDefault="00E806BA" w:rsidP="00E806BA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1A06" w14:textId="77777777" w:rsidR="00E806BA" w:rsidRPr="00EE3460" w:rsidRDefault="00E806BA" w:rsidP="00E806BA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FF72" w14:textId="77777777" w:rsidR="00E806BA" w:rsidRPr="00EE3460" w:rsidRDefault="00E806BA" w:rsidP="00E806BA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72CA" w14:textId="77777777" w:rsidR="00E806BA" w:rsidRPr="00EE3460" w:rsidRDefault="00E806BA" w:rsidP="00E806BA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4F9B" w14:textId="77777777" w:rsidR="00E806BA" w:rsidRPr="00EE3460" w:rsidRDefault="00E806BA" w:rsidP="00E806BA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BBD5" w14:textId="77777777" w:rsidR="00E806BA" w:rsidRPr="00EE3460" w:rsidRDefault="00E806BA" w:rsidP="00E806BA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8B63" w14:textId="77777777" w:rsidR="00E806BA" w:rsidRPr="00EE3460" w:rsidRDefault="00E806BA" w:rsidP="00E806BA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007F" w14:textId="77777777" w:rsidR="00E806BA" w:rsidRPr="00EE3460" w:rsidRDefault="00E806BA" w:rsidP="00E806BA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F670" w14:textId="77777777" w:rsidR="00E806BA" w:rsidRPr="00EE3460" w:rsidRDefault="00E806BA" w:rsidP="00E806BA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D930" w14:textId="77777777" w:rsidR="00E806BA" w:rsidRPr="00EE3460" w:rsidRDefault="00E806BA" w:rsidP="00E806BA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F09D" w14:textId="77777777" w:rsidR="00E806BA" w:rsidRPr="00EE3460" w:rsidRDefault="00E806BA" w:rsidP="00E806BA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7947" w14:textId="77777777" w:rsidR="00E806BA" w:rsidRPr="00EE3460" w:rsidRDefault="00E806BA" w:rsidP="00E806BA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E806BA" w:rsidRPr="00EE3460" w14:paraId="63D227A7" w14:textId="77777777" w:rsidTr="00DC3B1F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46131" w14:textId="77777777" w:rsidR="00E806BA" w:rsidRPr="00EE3460" w:rsidRDefault="00E806BA" w:rsidP="00E806BA">
            <w:pPr>
              <w:rPr>
                <w:kern w:val="2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1601B" w14:textId="77777777" w:rsidR="00E806BA" w:rsidRPr="00EE3460" w:rsidRDefault="00E806BA" w:rsidP="00E806BA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B457" w14:textId="77777777" w:rsidR="00E806BA" w:rsidRPr="00EE3460" w:rsidRDefault="00E806BA" w:rsidP="00E806BA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областного бюджета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40DB" w14:textId="77777777" w:rsidR="00E806BA" w:rsidRPr="00EE3460" w:rsidRDefault="00E806BA" w:rsidP="00E806BA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BD77" w14:textId="77777777" w:rsidR="00E806BA" w:rsidRPr="00EE3460" w:rsidRDefault="00E806BA" w:rsidP="00E806BA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6901" w14:textId="77777777" w:rsidR="00E806BA" w:rsidRPr="00EE3460" w:rsidRDefault="00E806BA" w:rsidP="00E806BA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1EFC" w14:textId="77777777" w:rsidR="00E806BA" w:rsidRPr="00EE3460" w:rsidRDefault="00E806BA" w:rsidP="00E806BA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784B" w14:textId="77777777" w:rsidR="00E806BA" w:rsidRPr="00EE3460" w:rsidRDefault="00E806BA" w:rsidP="00E806BA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D1C6" w14:textId="77777777" w:rsidR="00E806BA" w:rsidRPr="00EE3460" w:rsidRDefault="00E806BA" w:rsidP="00E806BA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94F1" w14:textId="77777777" w:rsidR="00E806BA" w:rsidRPr="00EE3460" w:rsidRDefault="00E806BA" w:rsidP="00E806BA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8657" w14:textId="77777777" w:rsidR="00E806BA" w:rsidRPr="00EE3460" w:rsidRDefault="00E806BA" w:rsidP="00E806BA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988F" w14:textId="77777777" w:rsidR="00E806BA" w:rsidRPr="00EE3460" w:rsidRDefault="00E806BA" w:rsidP="00E806BA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A7CE" w14:textId="77777777" w:rsidR="00E806BA" w:rsidRPr="00EE3460" w:rsidRDefault="00E806BA" w:rsidP="00E806BA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34FE" w14:textId="77777777" w:rsidR="00E806BA" w:rsidRPr="00EE3460" w:rsidRDefault="00E806BA" w:rsidP="00E806BA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E617" w14:textId="77777777" w:rsidR="00E806BA" w:rsidRPr="00EE3460" w:rsidRDefault="00E806BA" w:rsidP="00E806BA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D6D3" w14:textId="77777777" w:rsidR="00E806BA" w:rsidRPr="00EE3460" w:rsidRDefault="00E806BA" w:rsidP="00E806BA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E806BA" w:rsidRPr="00EE3460" w14:paraId="16B0F3DD" w14:textId="77777777" w:rsidTr="00DC3B1F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482B0E" w14:textId="77777777" w:rsidR="00E806BA" w:rsidRPr="00EE3460" w:rsidRDefault="00E806BA" w:rsidP="00E806BA">
            <w:pPr>
              <w:rPr>
                <w:kern w:val="2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A87574" w14:textId="77777777" w:rsidR="00E806BA" w:rsidRPr="00EE3460" w:rsidRDefault="00E806BA" w:rsidP="00E806BA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B3EA" w14:textId="77777777" w:rsidR="00E806BA" w:rsidRPr="00EE3460" w:rsidRDefault="00E806BA" w:rsidP="00E806BA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районного бюджета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EA80" w14:textId="77777777" w:rsidR="00E806BA" w:rsidRPr="00EE3460" w:rsidRDefault="00E806BA" w:rsidP="00E806BA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302E" w14:textId="77777777" w:rsidR="00E806BA" w:rsidRPr="00EE3460" w:rsidRDefault="00E806BA" w:rsidP="00E806BA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1BF8" w14:textId="77777777" w:rsidR="00E806BA" w:rsidRPr="00EE3460" w:rsidRDefault="00E806BA" w:rsidP="00E806BA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C8F8" w14:textId="77777777" w:rsidR="00E806BA" w:rsidRPr="00EE3460" w:rsidRDefault="00E806BA" w:rsidP="00E806BA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9DB2" w14:textId="77777777" w:rsidR="00E806BA" w:rsidRPr="00EE3460" w:rsidRDefault="00E806BA" w:rsidP="00E806BA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9A11" w14:textId="77777777" w:rsidR="00E806BA" w:rsidRPr="00EE3460" w:rsidRDefault="00E806BA" w:rsidP="00E806BA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674C" w14:textId="77777777" w:rsidR="00E806BA" w:rsidRPr="00EE3460" w:rsidRDefault="00E806BA" w:rsidP="00E806BA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C8BF" w14:textId="77777777" w:rsidR="00E806BA" w:rsidRPr="00EE3460" w:rsidRDefault="00E806BA" w:rsidP="00E806BA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FDDC" w14:textId="77777777" w:rsidR="00E806BA" w:rsidRPr="00EE3460" w:rsidRDefault="00E806BA" w:rsidP="00E806BA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BCC9" w14:textId="77777777" w:rsidR="00E806BA" w:rsidRPr="00EE3460" w:rsidRDefault="00E806BA" w:rsidP="00E806BA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3904" w14:textId="77777777" w:rsidR="00E806BA" w:rsidRPr="00EE3460" w:rsidRDefault="00E806BA" w:rsidP="00E806BA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5208" w14:textId="77777777" w:rsidR="00E806BA" w:rsidRPr="00EE3460" w:rsidRDefault="00E806BA" w:rsidP="00E806BA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AEE3" w14:textId="77777777" w:rsidR="00E806BA" w:rsidRPr="00EE3460" w:rsidRDefault="00E806BA" w:rsidP="00E806BA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E806BA" w:rsidRPr="00EE3460" w14:paraId="328A72A4" w14:textId="77777777" w:rsidTr="00DC3B1F"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1E02" w14:textId="77777777" w:rsidR="00E806BA" w:rsidRPr="00EE3460" w:rsidRDefault="00E806BA" w:rsidP="00E806BA">
            <w:pPr>
              <w:rPr>
                <w:kern w:val="2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F976" w14:textId="77777777" w:rsidR="00E806BA" w:rsidRPr="00EE3460" w:rsidRDefault="00E806BA" w:rsidP="00E806BA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E953" w14:textId="77777777" w:rsidR="00E806BA" w:rsidRPr="00EE3460" w:rsidRDefault="00E806BA" w:rsidP="00E806BA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внебюджет</w:t>
            </w:r>
            <w:r w:rsidRPr="00EE3460">
              <w:rPr>
                <w:kern w:val="2"/>
                <w:szCs w:val="24"/>
              </w:rPr>
              <w:softHyphen/>
              <w:t>ные источники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FD9B" w14:textId="77777777" w:rsidR="00E806BA" w:rsidRPr="00EE3460" w:rsidRDefault="00E806BA" w:rsidP="00E806BA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DEE1" w14:textId="77777777" w:rsidR="00E806BA" w:rsidRPr="00EE3460" w:rsidRDefault="00E806BA" w:rsidP="00E806BA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20B9" w14:textId="77777777" w:rsidR="00E806BA" w:rsidRPr="00EE3460" w:rsidRDefault="00E806BA" w:rsidP="00E806BA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41E1" w14:textId="77777777" w:rsidR="00E806BA" w:rsidRPr="00EE3460" w:rsidRDefault="00E806BA" w:rsidP="00E806BA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4B6C" w14:textId="77777777" w:rsidR="00E806BA" w:rsidRPr="00EE3460" w:rsidRDefault="00E806BA" w:rsidP="00E806BA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63A6" w14:textId="77777777" w:rsidR="00E806BA" w:rsidRPr="00EE3460" w:rsidRDefault="00E806BA" w:rsidP="00E806BA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A30E" w14:textId="77777777" w:rsidR="00E806BA" w:rsidRPr="00EE3460" w:rsidRDefault="00E806BA" w:rsidP="00E806BA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426D" w14:textId="77777777" w:rsidR="00E806BA" w:rsidRPr="00EE3460" w:rsidRDefault="00E806BA" w:rsidP="00E806BA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307B" w14:textId="77777777" w:rsidR="00E806BA" w:rsidRPr="00EE3460" w:rsidRDefault="00E806BA" w:rsidP="00E806BA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B348" w14:textId="77777777" w:rsidR="00E806BA" w:rsidRPr="00EE3460" w:rsidRDefault="00E806BA" w:rsidP="00E806BA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8767" w14:textId="77777777" w:rsidR="00E806BA" w:rsidRPr="00EE3460" w:rsidRDefault="00E806BA" w:rsidP="00E806BA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67BD" w14:textId="77777777" w:rsidR="00E806BA" w:rsidRPr="00EE3460" w:rsidRDefault="00E806BA" w:rsidP="00E806BA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AF07" w14:textId="77777777" w:rsidR="00E806BA" w:rsidRPr="00EE3460" w:rsidRDefault="00E806BA" w:rsidP="00E806BA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</w:tbl>
    <w:p w14:paraId="045CC1EB" w14:textId="77777777" w:rsidR="009817B0" w:rsidRPr="00EE3460" w:rsidRDefault="009817B0" w:rsidP="009817B0">
      <w:pPr>
        <w:ind w:firstLine="709"/>
        <w:jc w:val="both"/>
        <w:rPr>
          <w:kern w:val="2"/>
          <w:sz w:val="28"/>
          <w:szCs w:val="28"/>
        </w:rPr>
      </w:pPr>
    </w:p>
    <w:p w14:paraId="7587FAA8" w14:textId="77777777" w:rsidR="009817B0" w:rsidRPr="009817B0" w:rsidRDefault="009817B0" w:rsidP="00FE438F">
      <w:pPr>
        <w:tabs>
          <w:tab w:val="left" w:pos="8647"/>
        </w:tabs>
        <w:ind w:left="8647"/>
        <w:jc w:val="center"/>
        <w:rPr>
          <w:bCs/>
          <w:kern w:val="2"/>
          <w:sz w:val="26"/>
          <w:szCs w:val="26"/>
        </w:rPr>
      </w:pPr>
    </w:p>
    <w:sectPr w:rsidR="009817B0" w:rsidRPr="009817B0" w:rsidSect="00373734">
      <w:footerReference w:type="default" r:id="rId9"/>
      <w:pgSz w:w="16838" w:h="11906" w:orient="landscape"/>
      <w:pgMar w:top="709" w:right="851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B81BC" w14:textId="77777777" w:rsidR="00373734" w:rsidRDefault="00373734">
      <w:r>
        <w:separator/>
      </w:r>
    </w:p>
  </w:endnote>
  <w:endnote w:type="continuationSeparator" w:id="0">
    <w:p w14:paraId="352D1884" w14:textId="77777777" w:rsidR="00373734" w:rsidRDefault="00373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5C548" w14:textId="77777777" w:rsidR="004A342D" w:rsidRPr="0036256A" w:rsidRDefault="004A342D">
    <w:pPr>
      <w:pStyle w:val="a6"/>
      <w:rPr>
        <w:lang w:val="en-US"/>
      </w:rPr>
    </w:pPr>
    <w:r>
      <w:rPr>
        <w:rStyle w:val="ad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D1F02" w14:textId="77777777" w:rsidR="004A342D" w:rsidRPr="00E47242" w:rsidRDefault="004A342D" w:rsidP="00E4724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98F4C" w14:textId="77777777" w:rsidR="00373734" w:rsidRDefault="00373734">
      <w:r>
        <w:separator/>
      </w:r>
    </w:p>
  </w:footnote>
  <w:footnote w:type="continuationSeparator" w:id="0">
    <w:p w14:paraId="6ACBBEAF" w14:textId="77777777" w:rsidR="00373734" w:rsidRDefault="00373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37DE7"/>
    <w:multiLevelType w:val="hybridMultilevel"/>
    <w:tmpl w:val="6A14EC34"/>
    <w:lvl w:ilvl="0" w:tplc="75DC020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4FF7544"/>
    <w:multiLevelType w:val="hybridMultilevel"/>
    <w:tmpl w:val="2B34E872"/>
    <w:lvl w:ilvl="0" w:tplc="DBB43678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E3F5A"/>
    <w:multiLevelType w:val="hybridMultilevel"/>
    <w:tmpl w:val="67B291C2"/>
    <w:lvl w:ilvl="0" w:tplc="6A50DA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93EB0"/>
    <w:multiLevelType w:val="multilevel"/>
    <w:tmpl w:val="BD68C6C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515B4D8E"/>
    <w:multiLevelType w:val="hybridMultilevel"/>
    <w:tmpl w:val="9E5E23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44A5D3B"/>
    <w:multiLevelType w:val="hybridMultilevel"/>
    <w:tmpl w:val="67BABFA0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1" w15:restartNumberingAfterBreak="0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E3254ED"/>
    <w:multiLevelType w:val="multilevel"/>
    <w:tmpl w:val="8F60F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14" w15:restartNumberingAfterBreak="0">
    <w:nsid w:val="71813D66"/>
    <w:multiLevelType w:val="hybridMultilevel"/>
    <w:tmpl w:val="A9247026"/>
    <w:lvl w:ilvl="0" w:tplc="D3889FE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72F60E35"/>
    <w:multiLevelType w:val="hybridMultilevel"/>
    <w:tmpl w:val="156416B2"/>
    <w:lvl w:ilvl="0" w:tplc="F734441A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779105763">
    <w:abstractNumId w:val="6"/>
  </w:num>
  <w:num w:numId="2" w16cid:durableId="1385446002">
    <w:abstractNumId w:val="14"/>
  </w:num>
  <w:num w:numId="3" w16cid:durableId="676423873">
    <w:abstractNumId w:val="0"/>
  </w:num>
  <w:num w:numId="4" w16cid:durableId="1391611397">
    <w:abstractNumId w:val="9"/>
  </w:num>
  <w:num w:numId="5" w16cid:durableId="552423738">
    <w:abstractNumId w:val="7"/>
  </w:num>
  <w:num w:numId="6" w16cid:durableId="1923290603">
    <w:abstractNumId w:val="15"/>
  </w:num>
  <w:num w:numId="7" w16cid:durableId="1579902567">
    <w:abstractNumId w:val="10"/>
  </w:num>
  <w:num w:numId="8" w16cid:durableId="649331920">
    <w:abstractNumId w:val="11"/>
  </w:num>
  <w:num w:numId="9" w16cid:durableId="1417243867">
    <w:abstractNumId w:val="12"/>
  </w:num>
  <w:num w:numId="10" w16cid:durableId="1887140945">
    <w:abstractNumId w:val="8"/>
  </w:num>
  <w:num w:numId="11" w16cid:durableId="522331256">
    <w:abstractNumId w:val="5"/>
  </w:num>
  <w:num w:numId="12" w16cid:durableId="685641293">
    <w:abstractNumId w:val="1"/>
  </w:num>
  <w:num w:numId="13" w16cid:durableId="1169366863">
    <w:abstractNumId w:val="2"/>
  </w:num>
  <w:num w:numId="14" w16cid:durableId="1936329788">
    <w:abstractNumId w:val="13"/>
  </w:num>
  <w:num w:numId="15" w16cid:durableId="1621954354">
    <w:abstractNumId w:val="4"/>
  </w:num>
  <w:num w:numId="16" w16cid:durableId="21024872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6113"/>
    <w:rsid w:val="00000F4C"/>
    <w:rsid w:val="000026BC"/>
    <w:rsid w:val="00003472"/>
    <w:rsid w:val="000078AD"/>
    <w:rsid w:val="000154FE"/>
    <w:rsid w:val="00021946"/>
    <w:rsid w:val="0002441C"/>
    <w:rsid w:val="00024B0B"/>
    <w:rsid w:val="00030463"/>
    <w:rsid w:val="000360FF"/>
    <w:rsid w:val="00037C5C"/>
    <w:rsid w:val="000400DC"/>
    <w:rsid w:val="0005082A"/>
    <w:rsid w:val="0005219F"/>
    <w:rsid w:val="000529A1"/>
    <w:rsid w:val="0005696C"/>
    <w:rsid w:val="00060F96"/>
    <w:rsid w:val="0006427E"/>
    <w:rsid w:val="00072ABD"/>
    <w:rsid w:val="0007320E"/>
    <w:rsid w:val="0007407D"/>
    <w:rsid w:val="000806EA"/>
    <w:rsid w:val="00082F61"/>
    <w:rsid w:val="00083074"/>
    <w:rsid w:val="00083387"/>
    <w:rsid w:val="00084B36"/>
    <w:rsid w:val="00084DD7"/>
    <w:rsid w:val="000924B5"/>
    <w:rsid w:val="00092FEB"/>
    <w:rsid w:val="00097DA1"/>
    <w:rsid w:val="000A25D9"/>
    <w:rsid w:val="000A6164"/>
    <w:rsid w:val="000B1222"/>
    <w:rsid w:val="000B739B"/>
    <w:rsid w:val="000C2E91"/>
    <w:rsid w:val="000C2ED7"/>
    <w:rsid w:val="000C453D"/>
    <w:rsid w:val="000C6378"/>
    <w:rsid w:val="000C7A4A"/>
    <w:rsid w:val="000D02AF"/>
    <w:rsid w:val="000D03C0"/>
    <w:rsid w:val="000D083C"/>
    <w:rsid w:val="000D1A1E"/>
    <w:rsid w:val="000D4B30"/>
    <w:rsid w:val="000D5427"/>
    <w:rsid w:val="000D62A2"/>
    <w:rsid w:val="000E6BD1"/>
    <w:rsid w:val="000F1D6D"/>
    <w:rsid w:val="000F2C17"/>
    <w:rsid w:val="00107922"/>
    <w:rsid w:val="00110AC9"/>
    <w:rsid w:val="001146B6"/>
    <w:rsid w:val="0011502C"/>
    <w:rsid w:val="00122DFC"/>
    <w:rsid w:val="001232C5"/>
    <w:rsid w:val="0012444B"/>
    <w:rsid w:val="0012626D"/>
    <w:rsid w:val="00126C2C"/>
    <w:rsid w:val="001303A7"/>
    <w:rsid w:val="00132576"/>
    <w:rsid w:val="0013577C"/>
    <w:rsid w:val="00137F8F"/>
    <w:rsid w:val="001427D4"/>
    <w:rsid w:val="00145AC9"/>
    <w:rsid w:val="00155B3D"/>
    <w:rsid w:val="00161EC3"/>
    <w:rsid w:val="0016764E"/>
    <w:rsid w:val="00172A2B"/>
    <w:rsid w:val="0017738F"/>
    <w:rsid w:val="00180B93"/>
    <w:rsid w:val="00181327"/>
    <w:rsid w:val="00181D46"/>
    <w:rsid w:val="00181EA0"/>
    <w:rsid w:val="00185873"/>
    <w:rsid w:val="00197BF5"/>
    <w:rsid w:val="00197CE1"/>
    <w:rsid w:val="001A35FE"/>
    <w:rsid w:val="001A5CDB"/>
    <w:rsid w:val="001A6531"/>
    <w:rsid w:val="001A74A0"/>
    <w:rsid w:val="001B24A6"/>
    <w:rsid w:val="001B47EB"/>
    <w:rsid w:val="001B6A53"/>
    <w:rsid w:val="001C0CD2"/>
    <w:rsid w:val="001D022E"/>
    <w:rsid w:val="001D63F1"/>
    <w:rsid w:val="001E3C4F"/>
    <w:rsid w:val="001F164B"/>
    <w:rsid w:val="001F20B5"/>
    <w:rsid w:val="001F3866"/>
    <w:rsid w:val="001F521B"/>
    <w:rsid w:val="00207696"/>
    <w:rsid w:val="00210F40"/>
    <w:rsid w:val="002144F3"/>
    <w:rsid w:val="00216DF2"/>
    <w:rsid w:val="0022092E"/>
    <w:rsid w:val="0022290C"/>
    <w:rsid w:val="00223FFC"/>
    <w:rsid w:val="002452C5"/>
    <w:rsid w:val="00245530"/>
    <w:rsid w:val="00246761"/>
    <w:rsid w:val="00257F06"/>
    <w:rsid w:val="00266F9F"/>
    <w:rsid w:val="00273302"/>
    <w:rsid w:val="00277FD3"/>
    <w:rsid w:val="0028225E"/>
    <w:rsid w:val="00282E96"/>
    <w:rsid w:val="002A3CD6"/>
    <w:rsid w:val="002A4542"/>
    <w:rsid w:val="002A6AFF"/>
    <w:rsid w:val="002B0385"/>
    <w:rsid w:val="002B1B8D"/>
    <w:rsid w:val="002B6B9E"/>
    <w:rsid w:val="002C3178"/>
    <w:rsid w:val="002C3E20"/>
    <w:rsid w:val="002D21BE"/>
    <w:rsid w:val="002D2356"/>
    <w:rsid w:val="002D78AB"/>
    <w:rsid w:val="002D7E7D"/>
    <w:rsid w:val="002E22FD"/>
    <w:rsid w:val="002E5C5C"/>
    <w:rsid w:val="002E67D9"/>
    <w:rsid w:val="003036E2"/>
    <w:rsid w:val="00304D7B"/>
    <w:rsid w:val="003056D6"/>
    <w:rsid w:val="00311A3F"/>
    <w:rsid w:val="00311BF2"/>
    <w:rsid w:val="00314F98"/>
    <w:rsid w:val="00322896"/>
    <w:rsid w:val="00323D9E"/>
    <w:rsid w:val="003268DA"/>
    <w:rsid w:val="0032736F"/>
    <w:rsid w:val="00344D66"/>
    <w:rsid w:val="003472BE"/>
    <w:rsid w:val="0035401C"/>
    <w:rsid w:val="00362233"/>
    <w:rsid w:val="003629F7"/>
    <w:rsid w:val="00363504"/>
    <w:rsid w:val="00364D10"/>
    <w:rsid w:val="0036598C"/>
    <w:rsid w:val="00366585"/>
    <w:rsid w:val="00366FD2"/>
    <w:rsid w:val="00371FB8"/>
    <w:rsid w:val="00372D15"/>
    <w:rsid w:val="00372FBF"/>
    <w:rsid w:val="00373734"/>
    <w:rsid w:val="00382928"/>
    <w:rsid w:val="00393414"/>
    <w:rsid w:val="00396732"/>
    <w:rsid w:val="00396F14"/>
    <w:rsid w:val="003A0354"/>
    <w:rsid w:val="003A3E7C"/>
    <w:rsid w:val="003B0EC8"/>
    <w:rsid w:val="003B0F07"/>
    <w:rsid w:val="003B1DE4"/>
    <w:rsid w:val="003C0BF8"/>
    <w:rsid w:val="003C0DB3"/>
    <w:rsid w:val="003D1B9E"/>
    <w:rsid w:val="003D1E66"/>
    <w:rsid w:val="003D2F1E"/>
    <w:rsid w:val="003D4C58"/>
    <w:rsid w:val="003D618F"/>
    <w:rsid w:val="003D6820"/>
    <w:rsid w:val="003E0275"/>
    <w:rsid w:val="003E1320"/>
    <w:rsid w:val="003E6015"/>
    <w:rsid w:val="003F627E"/>
    <w:rsid w:val="003F667F"/>
    <w:rsid w:val="003F6E0A"/>
    <w:rsid w:val="00405A2F"/>
    <w:rsid w:val="004063A2"/>
    <w:rsid w:val="004071E8"/>
    <w:rsid w:val="00412A4E"/>
    <w:rsid w:val="00412C03"/>
    <w:rsid w:val="00423F88"/>
    <w:rsid w:val="00430017"/>
    <w:rsid w:val="00430C40"/>
    <w:rsid w:val="00432E08"/>
    <w:rsid w:val="004370FF"/>
    <w:rsid w:val="004424EA"/>
    <w:rsid w:val="00442DFA"/>
    <w:rsid w:val="004508C4"/>
    <w:rsid w:val="00451BC7"/>
    <w:rsid w:val="004523A3"/>
    <w:rsid w:val="004627D8"/>
    <w:rsid w:val="00463E58"/>
    <w:rsid w:val="004651E1"/>
    <w:rsid w:val="00475C56"/>
    <w:rsid w:val="00492C85"/>
    <w:rsid w:val="00493D2B"/>
    <w:rsid w:val="00494D2B"/>
    <w:rsid w:val="00496F23"/>
    <w:rsid w:val="004A342D"/>
    <w:rsid w:val="004A346A"/>
    <w:rsid w:val="004B132A"/>
    <w:rsid w:val="004B35E5"/>
    <w:rsid w:val="004C1F57"/>
    <w:rsid w:val="004C40C0"/>
    <w:rsid w:val="004C5F55"/>
    <w:rsid w:val="004D7C79"/>
    <w:rsid w:val="004E2F86"/>
    <w:rsid w:val="004F42B1"/>
    <w:rsid w:val="004F5F8F"/>
    <w:rsid w:val="004F6601"/>
    <w:rsid w:val="00506A80"/>
    <w:rsid w:val="0050786B"/>
    <w:rsid w:val="0051137B"/>
    <w:rsid w:val="00513857"/>
    <w:rsid w:val="00515EF4"/>
    <w:rsid w:val="00516097"/>
    <w:rsid w:val="00521221"/>
    <w:rsid w:val="00521AA4"/>
    <w:rsid w:val="00521B58"/>
    <w:rsid w:val="00530411"/>
    <w:rsid w:val="005313AF"/>
    <w:rsid w:val="00540363"/>
    <w:rsid w:val="00552769"/>
    <w:rsid w:val="00552BF0"/>
    <w:rsid w:val="005530C6"/>
    <w:rsid w:val="0056129D"/>
    <w:rsid w:val="0056725B"/>
    <w:rsid w:val="00567EDC"/>
    <w:rsid w:val="0057024F"/>
    <w:rsid w:val="00570772"/>
    <w:rsid w:val="00573A89"/>
    <w:rsid w:val="00580225"/>
    <w:rsid w:val="005844D7"/>
    <w:rsid w:val="00587384"/>
    <w:rsid w:val="00587BF0"/>
    <w:rsid w:val="005A01E5"/>
    <w:rsid w:val="005A0E68"/>
    <w:rsid w:val="005A3F8A"/>
    <w:rsid w:val="005A52A2"/>
    <w:rsid w:val="005B0901"/>
    <w:rsid w:val="005B2F1B"/>
    <w:rsid w:val="005B3087"/>
    <w:rsid w:val="005B64B5"/>
    <w:rsid w:val="005D12D5"/>
    <w:rsid w:val="005D170A"/>
    <w:rsid w:val="005D4ED4"/>
    <w:rsid w:val="005E188F"/>
    <w:rsid w:val="005E3A41"/>
    <w:rsid w:val="005E4198"/>
    <w:rsid w:val="005E513C"/>
    <w:rsid w:val="005E67ED"/>
    <w:rsid w:val="005E6CA6"/>
    <w:rsid w:val="005F15EC"/>
    <w:rsid w:val="005F17D2"/>
    <w:rsid w:val="005F6438"/>
    <w:rsid w:val="005F7C7E"/>
    <w:rsid w:val="00600C32"/>
    <w:rsid w:val="00613026"/>
    <w:rsid w:val="00614095"/>
    <w:rsid w:val="00615634"/>
    <w:rsid w:val="006229C1"/>
    <w:rsid w:val="006272DD"/>
    <w:rsid w:val="00627D19"/>
    <w:rsid w:val="00627E9C"/>
    <w:rsid w:val="00636303"/>
    <w:rsid w:val="00643C44"/>
    <w:rsid w:val="00643FC0"/>
    <w:rsid w:val="00644E50"/>
    <w:rsid w:val="006464E0"/>
    <w:rsid w:val="006508B7"/>
    <w:rsid w:val="00653DFD"/>
    <w:rsid w:val="00657810"/>
    <w:rsid w:val="006654F0"/>
    <w:rsid w:val="00675A5E"/>
    <w:rsid w:val="00676524"/>
    <w:rsid w:val="00677D1A"/>
    <w:rsid w:val="00677EEE"/>
    <w:rsid w:val="0068590E"/>
    <w:rsid w:val="00691F26"/>
    <w:rsid w:val="00693B8D"/>
    <w:rsid w:val="00693EF1"/>
    <w:rsid w:val="00694BF0"/>
    <w:rsid w:val="00697AE6"/>
    <w:rsid w:val="006A23CD"/>
    <w:rsid w:val="006A307A"/>
    <w:rsid w:val="006B0E0F"/>
    <w:rsid w:val="006B17DF"/>
    <w:rsid w:val="006B3177"/>
    <w:rsid w:val="006B3BE9"/>
    <w:rsid w:val="006B4CEE"/>
    <w:rsid w:val="006C631B"/>
    <w:rsid w:val="006D4D27"/>
    <w:rsid w:val="006E16A6"/>
    <w:rsid w:val="006E3503"/>
    <w:rsid w:val="006F136D"/>
    <w:rsid w:val="006F35D4"/>
    <w:rsid w:val="006F3C4C"/>
    <w:rsid w:val="00702A49"/>
    <w:rsid w:val="007055AE"/>
    <w:rsid w:val="007127CC"/>
    <w:rsid w:val="007141A9"/>
    <w:rsid w:val="00716B57"/>
    <w:rsid w:val="00721491"/>
    <w:rsid w:val="007249D5"/>
    <w:rsid w:val="0073226C"/>
    <w:rsid w:val="0073664F"/>
    <w:rsid w:val="007425C7"/>
    <w:rsid w:val="00742E9B"/>
    <w:rsid w:val="007478D2"/>
    <w:rsid w:val="00754850"/>
    <w:rsid w:val="007563B6"/>
    <w:rsid w:val="0076328A"/>
    <w:rsid w:val="00763D9A"/>
    <w:rsid w:val="00777F1C"/>
    <w:rsid w:val="00780049"/>
    <w:rsid w:val="00787E76"/>
    <w:rsid w:val="007903CA"/>
    <w:rsid w:val="007966C4"/>
    <w:rsid w:val="007B0F46"/>
    <w:rsid w:val="007B1B02"/>
    <w:rsid w:val="007B2C98"/>
    <w:rsid w:val="007C0C99"/>
    <w:rsid w:val="007C2C3A"/>
    <w:rsid w:val="007C343F"/>
    <w:rsid w:val="007C3D5D"/>
    <w:rsid w:val="007C4687"/>
    <w:rsid w:val="007C67AF"/>
    <w:rsid w:val="007C73AF"/>
    <w:rsid w:val="007D017D"/>
    <w:rsid w:val="007D2D50"/>
    <w:rsid w:val="007D6564"/>
    <w:rsid w:val="007D72CE"/>
    <w:rsid w:val="007D77A5"/>
    <w:rsid w:val="007E26D3"/>
    <w:rsid w:val="007E2B09"/>
    <w:rsid w:val="007E363B"/>
    <w:rsid w:val="007E676D"/>
    <w:rsid w:val="007E7AA8"/>
    <w:rsid w:val="007F1E11"/>
    <w:rsid w:val="007F233E"/>
    <w:rsid w:val="007F2C33"/>
    <w:rsid w:val="007F38B5"/>
    <w:rsid w:val="007F5A57"/>
    <w:rsid w:val="0080321B"/>
    <w:rsid w:val="00806633"/>
    <w:rsid w:val="00810209"/>
    <w:rsid w:val="00810EB2"/>
    <w:rsid w:val="0081154A"/>
    <w:rsid w:val="00821740"/>
    <w:rsid w:val="00822700"/>
    <w:rsid w:val="00831B43"/>
    <w:rsid w:val="008413EC"/>
    <w:rsid w:val="00843B8F"/>
    <w:rsid w:val="00844C2F"/>
    <w:rsid w:val="00850F50"/>
    <w:rsid w:val="00856795"/>
    <w:rsid w:val="008657AB"/>
    <w:rsid w:val="00866B82"/>
    <w:rsid w:val="008674BF"/>
    <w:rsid w:val="008733A1"/>
    <w:rsid w:val="00875F4F"/>
    <w:rsid w:val="008778C0"/>
    <w:rsid w:val="0088312C"/>
    <w:rsid w:val="00883A24"/>
    <w:rsid w:val="0088479B"/>
    <w:rsid w:val="00887EC4"/>
    <w:rsid w:val="008924E8"/>
    <w:rsid w:val="00893B1A"/>
    <w:rsid w:val="00894D73"/>
    <w:rsid w:val="00896CED"/>
    <w:rsid w:val="008A1545"/>
    <w:rsid w:val="008A1925"/>
    <w:rsid w:val="008A28A8"/>
    <w:rsid w:val="008A4103"/>
    <w:rsid w:val="008A6EFC"/>
    <w:rsid w:val="008B2A4D"/>
    <w:rsid w:val="008B4895"/>
    <w:rsid w:val="008B58AE"/>
    <w:rsid w:val="008B5A49"/>
    <w:rsid w:val="008B7F23"/>
    <w:rsid w:val="008C2588"/>
    <w:rsid w:val="008C5DF5"/>
    <w:rsid w:val="008C7438"/>
    <w:rsid w:val="008C7E85"/>
    <w:rsid w:val="008D40F6"/>
    <w:rsid w:val="008D55DE"/>
    <w:rsid w:val="008E5277"/>
    <w:rsid w:val="008F04A6"/>
    <w:rsid w:val="009009B8"/>
    <w:rsid w:val="00900FE0"/>
    <w:rsid w:val="00901F07"/>
    <w:rsid w:val="00902E8B"/>
    <w:rsid w:val="0091293C"/>
    <w:rsid w:val="00914B50"/>
    <w:rsid w:val="0091541E"/>
    <w:rsid w:val="009234F4"/>
    <w:rsid w:val="00923B3B"/>
    <w:rsid w:val="009251C0"/>
    <w:rsid w:val="00925B47"/>
    <w:rsid w:val="0093305E"/>
    <w:rsid w:val="009465DC"/>
    <w:rsid w:val="009567D7"/>
    <w:rsid w:val="00960357"/>
    <w:rsid w:val="009618B7"/>
    <w:rsid w:val="00962BEB"/>
    <w:rsid w:val="009632FD"/>
    <w:rsid w:val="009735E4"/>
    <w:rsid w:val="00975207"/>
    <w:rsid w:val="009817B0"/>
    <w:rsid w:val="0098223B"/>
    <w:rsid w:val="00983C83"/>
    <w:rsid w:val="00985FBC"/>
    <w:rsid w:val="0098638C"/>
    <w:rsid w:val="00996A01"/>
    <w:rsid w:val="009A34A5"/>
    <w:rsid w:val="009B2A2A"/>
    <w:rsid w:val="009C1C8B"/>
    <w:rsid w:val="009C2A61"/>
    <w:rsid w:val="009C4107"/>
    <w:rsid w:val="009C4267"/>
    <w:rsid w:val="009C6080"/>
    <w:rsid w:val="009D2EE1"/>
    <w:rsid w:val="009D7E63"/>
    <w:rsid w:val="009E140C"/>
    <w:rsid w:val="009E19BD"/>
    <w:rsid w:val="009E5656"/>
    <w:rsid w:val="009E6368"/>
    <w:rsid w:val="009F07DF"/>
    <w:rsid w:val="009F4916"/>
    <w:rsid w:val="00A11001"/>
    <w:rsid w:val="00A13869"/>
    <w:rsid w:val="00A13C18"/>
    <w:rsid w:val="00A20E5F"/>
    <w:rsid w:val="00A264BD"/>
    <w:rsid w:val="00A33B08"/>
    <w:rsid w:val="00A34890"/>
    <w:rsid w:val="00A35ACF"/>
    <w:rsid w:val="00A42A89"/>
    <w:rsid w:val="00A50F4D"/>
    <w:rsid w:val="00A5370C"/>
    <w:rsid w:val="00A53B45"/>
    <w:rsid w:val="00A558C7"/>
    <w:rsid w:val="00A62233"/>
    <w:rsid w:val="00A62E18"/>
    <w:rsid w:val="00A716BB"/>
    <w:rsid w:val="00A72BE5"/>
    <w:rsid w:val="00A73398"/>
    <w:rsid w:val="00A751CA"/>
    <w:rsid w:val="00A77103"/>
    <w:rsid w:val="00A80BEE"/>
    <w:rsid w:val="00A833C0"/>
    <w:rsid w:val="00A83BC6"/>
    <w:rsid w:val="00A84221"/>
    <w:rsid w:val="00A8698A"/>
    <w:rsid w:val="00A940DD"/>
    <w:rsid w:val="00A95DBA"/>
    <w:rsid w:val="00AA7D33"/>
    <w:rsid w:val="00AB1164"/>
    <w:rsid w:val="00AB3110"/>
    <w:rsid w:val="00AB3FC1"/>
    <w:rsid w:val="00AB53FF"/>
    <w:rsid w:val="00AB7ED5"/>
    <w:rsid w:val="00AC62AE"/>
    <w:rsid w:val="00AD07B2"/>
    <w:rsid w:val="00AD0966"/>
    <w:rsid w:val="00AD28E7"/>
    <w:rsid w:val="00AD423D"/>
    <w:rsid w:val="00AD5E18"/>
    <w:rsid w:val="00AE15C4"/>
    <w:rsid w:val="00AF3CCB"/>
    <w:rsid w:val="00AF716A"/>
    <w:rsid w:val="00AF7DD2"/>
    <w:rsid w:val="00B02093"/>
    <w:rsid w:val="00B04B41"/>
    <w:rsid w:val="00B069F2"/>
    <w:rsid w:val="00B07075"/>
    <w:rsid w:val="00B1324C"/>
    <w:rsid w:val="00B13BF7"/>
    <w:rsid w:val="00B1434E"/>
    <w:rsid w:val="00B163E8"/>
    <w:rsid w:val="00B17DB3"/>
    <w:rsid w:val="00B218AF"/>
    <w:rsid w:val="00B23395"/>
    <w:rsid w:val="00B2472E"/>
    <w:rsid w:val="00B3142C"/>
    <w:rsid w:val="00B406CC"/>
    <w:rsid w:val="00B42928"/>
    <w:rsid w:val="00B443B7"/>
    <w:rsid w:val="00B4457F"/>
    <w:rsid w:val="00B45EC5"/>
    <w:rsid w:val="00B46090"/>
    <w:rsid w:val="00B47E6B"/>
    <w:rsid w:val="00B52252"/>
    <w:rsid w:val="00B546C8"/>
    <w:rsid w:val="00B56AE8"/>
    <w:rsid w:val="00B574AD"/>
    <w:rsid w:val="00B64C72"/>
    <w:rsid w:val="00B77EAF"/>
    <w:rsid w:val="00B84840"/>
    <w:rsid w:val="00B86665"/>
    <w:rsid w:val="00B87ACB"/>
    <w:rsid w:val="00B91F0B"/>
    <w:rsid w:val="00B938BB"/>
    <w:rsid w:val="00B95BA5"/>
    <w:rsid w:val="00BA0C73"/>
    <w:rsid w:val="00BA3618"/>
    <w:rsid w:val="00BB4E19"/>
    <w:rsid w:val="00BB561E"/>
    <w:rsid w:val="00BB71F9"/>
    <w:rsid w:val="00BB7E4C"/>
    <w:rsid w:val="00BC0526"/>
    <w:rsid w:val="00BC10AC"/>
    <w:rsid w:val="00BC66B9"/>
    <w:rsid w:val="00BD2E48"/>
    <w:rsid w:val="00BD4099"/>
    <w:rsid w:val="00BD5A1B"/>
    <w:rsid w:val="00BE268F"/>
    <w:rsid w:val="00BE3912"/>
    <w:rsid w:val="00BE45DB"/>
    <w:rsid w:val="00BF2757"/>
    <w:rsid w:val="00BF3F6C"/>
    <w:rsid w:val="00BF53B6"/>
    <w:rsid w:val="00C01474"/>
    <w:rsid w:val="00C10256"/>
    <w:rsid w:val="00C10E6F"/>
    <w:rsid w:val="00C1550E"/>
    <w:rsid w:val="00C2278B"/>
    <w:rsid w:val="00C276DF"/>
    <w:rsid w:val="00C27A1D"/>
    <w:rsid w:val="00C327CC"/>
    <w:rsid w:val="00C34122"/>
    <w:rsid w:val="00C34260"/>
    <w:rsid w:val="00C359C0"/>
    <w:rsid w:val="00C41DE6"/>
    <w:rsid w:val="00C450FC"/>
    <w:rsid w:val="00C46281"/>
    <w:rsid w:val="00C478F0"/>
    <w:rsid w:val="00C5154A"/>
    <w:rsid w:val="00C801ED"/>
    <w:rsid w:val="00C8044D"/>
    <w:rsid w:val="00C87B06"/>
    <w:rsid w:val="00C91251"/>
    <w:rsid w:val="00C938E9"/>
    <w:rsid w:val="00C93E0C"/>
    <w:rsid w:val="00C94A9D"/>
    <w:rsid w:val="00C96FEE"/>
    <w:rsid w:val="00CA0071"/>
    <w:rsid w:val="00CA0F49"/>
    <w:rsid w:val="00CA6D59"/>
    <w:rsid w:val="00CB17B9"/>
    <w:rsid w:val="00CB1C94"/>
    <w:rsid w:val="00CD2005"/>
    <w:rsid w:val="00CD2E61"/>
    <w:rsid w:val="00CD573A"/>
    <w:rsid w:val="00CD5CDB"/>
    <w:rsid w:val="00CD7413"/>
    <w:rsid w:val="00CE053C"/>
    <w:rsid w:val="00CE0830"/>
    <w:rsid w:val="00CE26BE"/>
    <w:rsid w:val="00CE6583"/>
    <w:rsid w:val="00CE7BCA"/>
    <w:rsid w:val="00CE7E00"/>
    <w:rsid w:val="00CF3428"/>
    <w:rsid w:val="00CF3792"/>
    <w:rsid w:val="00D10197"/>
    <w:rsid w:val="00D111FA"/>
    <w:rsid w:val="00D224A2"/>
    <w:rsid w:val="00D22D34"/>
    <w:rsid w:val="00D26392"/>
    <w:rsid w:val="00D27C54"/>
    <w:rsid w:val="00D32371"/>
    <w:rsid w:val="00D352E8"/>
    <w:rsid w:val="00D36B3C"/>
    <w:rsid w:val="00D40BAC"/>
    <w:rsid w:val="00D437CA"/>
    <w:rsid w:val="00D43AED"/>
    <w:rsid w:val="00D4473A"/>
    <w:rsid w:val="00D4798C"/>
    <w:rsid w:val="00D50D95"/>
    <w:rsid w:val="00D54247"/>
    <w:rsid w:val="00D5626E"/>
    <w:rsid w:val="00D608EF"/>
    <w:rsid w:val="00D6281B"/>
    <w:rsid w:val="00D63F1A"/>
    <w:rsid w:val="00D67F56"/>
    <w:rsid w:val="00D75789"/>
    <w:rsid w:val="00D966DF"/>
    <w:rsid w:val="00DA02DE"/>
    <w:rsid w:val="00DA783A"/>
    <w:rsid w:val="00DB11AE"/>
    <w:rsid w:val="00DC03A1"/>
    <w:rsid w:val="00DC3B1F"/>
    <w:rsid w:val="00DC6521"/>
    <w:rsid w:val="00DD0CEF"/>
    <w:rsid w:val="00DD1AF5"/>
    <w:rsid w:val="00DD4DE8"/>
    <w:rsid w:val="00DE13D7"/>
    <w:rsid w:val="00DE1B42"/>
    <w:rsid w:val="00DF3BF6"/>
    <w:rsid w:val="00DF5C5E"/>
    <w:rsid w:val="00E07633"/>
    <w:rsid w:val="00E14A74"/>
    <w:rsid w:val="00E24471"/>
    <w:rsid w:val="00E303ED"/>
    <w:rsid w:val="00E32471"/>
    <w:rsid w:val="00E339B8"/>
    <w:rsid w:val="00E3771C"/>
    <w:rsid w:val="00E42ABA"/>
    <w:rsid w:val="00E461CC"/>
    <w:rsid w:val="00E46CB9"/>
    <w:rsid w:val="00E47242"/>
    <w:rsid w:val="00E47616"/>
    <w:rsid w:val="00E637D6"/>
    <w:rsid w:val="00E65B5F"/>
    <w:rsid w:val="00E75DCC"/>
    <w:rsid w:val="00E806BA"/>
    <w:rsid w:val="00E81402"/>
    <w:rsid w:val="00E85C47"/>
    <w:rsid w:val="00E86747"/>
    <w:rsid w:val="00E9068C"/>
    <w:rsid w:val="00E97CEA"/>
    <w:rsid w:val="00EB2A28"/>
    <w:rsid w:val="00EB4814"/>
    <w:rsid w:val="00EB6FB0"/>
    <w:rsid w:val="00EC48F4"/>
    <w:rsid w:val="00ED1577"/>
    <w:rsid w:val="00ED55F1"/>
    <w:rsid w:val="00ED6608"/>
    <w:rsid w:val="00EE3AF3"/>
    <w:rsid w:val="00EE5DC2"/>
    <w:rsid w:val="00EE746D"/>
    <w:rsid w:val="00EF156D"/>
    <w:rsid w:val="00EF1629"/>
    <w:rsid w:val="00EF438A"/>
    <w:rsid w:val="00F02A35"/>
    <w:rsid w:val="00F02A88"/>
    <w:rsid w:val="00F03EF0"/>
    <w:rsid w:val="00F050A3"/>
    <w:rsid w:val="00F05A43"/>
    <w:rsid w:val="00F11CD6"/>
    <w:rsid w:val="00F15287"/>
    <w:rsid w:val="00F15A2D"/>
    <w:rsid w:val="00F1693B"/>
    <w:rsid w:val="00F16B3E"/>
    <w:rsid w:val="00F2075F"/>
    <w:rsid w:val="00F23C99"/>
    <w:rsid w:val="00F242B2"/>
    <w:rsid w:val="00F24E73"/>
    <w:rsid w:val="00F2663F"/>
    <w:rsid w:val="00F26B18"/>
    <w:rsid w:val="00F27B3F"/>
    <w:rsid w:val="00F328DF"/>
    <w:rsid w:val="00F36113"/>
    <w:rsid w:val="00F378CA"/>
    <w:rsid w:val="00F405E2"/>
    <w:rsid w:val="00F405FF"/>
    <w:rsid w:val="00F42713"/>
    <w:rsid w:val="00F47F27"/>
    <w:rsid w:val="00F507CC"/>
    <w:rsid w:val="00F63DAB"/>
    <w:rsid w:val="00F64FCC"/>
    <w:rsid w:val="00F67AF7"/>
    <w:rsid w:val="00F72952"/>
    <w:rsid w:val="00F72E78"/>
    <w:rsid w:val="00F73AA6"/>
    <w:rsid w:val="00F75318"/>
    <w:rsid w:val="00F75B4E"/>
    <w:rsid w:val="00F75B4F"/>
    <w:rsid w:val="00F75BB3"/>
    <w:rsid w:val="00F77A9C"/>
    <w:rsid w:val="00F9109C"/>
    <w:rsid w:val="00F91A3E"/>
    <w:rsid w:val="00FA3D1E"/>
    <w:rsid w:val="00FA76C0"/>
    <w:rsid w:val="00FC05D6"/>
    <w:rsid w:val="00FC37F2"/>
    <w:rsid w:val="00FC4184"/>
    <w:rsid w:val="00FD1B03"/>
    <w:rsid w:val="00FD2BF0"/>
    <w:rsid w:val="00FD452C"/>
    <w:rsid w:val="00FD64C3"/>
    <w:rsid w:val="00FD7CA2"/>
    <w:rsid w:val="00FE438F"/>
    <w:rsid w:val="00FF0E08"/>
    <w:rsid w:val="00FF39C2"/>
    <w:rsid w:val="00FF5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FD5CD1"/>
  <w15:docId w15:val="{C531697A-9EC0-4BB3-B698-92E06643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5F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qFormat/>
    <w:rsid w:val="00ED55F1"/>
    <w:pPr>
      <w:keepNext/>
      <w:pBdr>
        <w:bottom w:val="double" w:sz="18" w:space="1" w:color="auto"/>
      </w:pBdr>
      <w:spacing w:line="360" w:lineRule="exact"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ED55F1"/>
    <w:pPr>
      <w:keepNext/>
      <w:jc w:val="center"/>
      <w:outlineLvl w:val="1"/>
    </w:pPr>
    <w:rPr>
      <w:rFonts w:ascii="Times New Roman CYR" w:hAnsi="Times New Roman CYR"/>
      <w:b/>
      <w:sz w:val="32"/>
    </w:rPr>
  </w:style>
  <w:style w:type="paragraph" w:styleId="3">
    <w:name w:val="heading 3"/>
    <w:basedOn w:val="a"/>
    <w:next w:val="a"/>
    <w:qFormat/>
    <w:rsid w:val="00ED55F1"/>
    <w:pPr>
      <w:keepNext/>
      <w:jc w:val="center"/>
      <w:outlineLvl w:val="2"/>
    </w:pPr>
    <w:rPr>
      <w:b/>
      <w:i/>
    </w:rPr>
  </w:style>
  <w:style w:type="paragraph" w:styleId="4">
    <w:name w:val="heading 4"/>
    <w:basedOn w:val="a"/>
    <w:next w:val="a"/>
    <w:qFormat/>
    <w:rsid w:val="00ED55F1"/>
    <w:pPr>
      <w:keepNext/>
      <w:jc w:val="both"/>
      <w:outlineLvl w:val="3"/>
    </w:pPr>
    <w:rPr>
      <w:b/>
      <w:i/>
    </w:rPr>
  </w:style>
  <w:style w:type="paragraph" w:styleId="5">
    <w:name w:val="heading 5"/>
    <w:basedOn w:val="a"/>
    <w:next w:val="a"/>
    <w:qFormat/>
    <w:rsid w:val="00ED55F1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580225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ED55F1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ED55F1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iPriority w:val="99"/>
    <w:rsid w:val="00ED55F1"/>
    <w:pPr>
      <w:jc w:val="both"/>
    </w:pPr>
    <w:rPr>
      <w:rFonts w:ascii="Times New Roman CYR" w:hAnsi="Times New Roman CYR"/>
    </w:rPr>
  </w:style>
  <w:style w:type="paragraph" w:customStyle="1" w:styleId="21">
    <w:name w:val="Основной текст 21"/>
    <w:basedOn w:val="a"/>
    <w:rsid w:val="00ED55F1"/>
    <w:pPr>
      <w:spacing w:line="360" w:lineRule="auto"/>
      <w:ind w:firstLine="708"/>
      <w:jc w:val="both"/>
    </w:pPr>
  </w:style>
  <w:style w:type="paragraph" w:styleId="aa">
    <w:name w:val="Normal (Web)"/>
    <w:basedOn w:val="a"/>
    <w:uiPriority w:val="99"/>
    <w:rsid w:val="009863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F328D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F328DF"/>
    <w:rPr>
      <w:sz w:val="24"/>
    </w:rPr>
  </w:style>
  <w:style w:type="paragraph" w:styleId="30">
    <w:name w:val="Body Text 3"/>
    <w:basedOn w:val="a"/>
    <w:link w:val="31"/>
    <w:uiPriority w:val="99"/>
    <w:unhideWhenUsed/>
    <w:rsid w:val="00F328D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rsid w:val="00F328DF"/>
    <w:rPr>
      <w:sz w:val="16"/>
      <w:szCs w:val="16"/>
    </w:rPr>
  </w:style>
  <w:style w:type="paragraph" w:customStyle="1" w:styleId="ConsPlusNonformat">
    <w:name w:val="ConsPlusNonformat"/>
    <w:uiPriority w:val="99"/>
    <w:rsid w:val="00F328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328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rsid w:val="00580225"/>
    <w:pPr>
      <w:overflowPunct/>
      <w:autoSpaceDE/>
      <w:autoSpaceDN/>
      <w:adjustRightInd/>
      <w:ind w:firstLine="709"/>
      <w:jc w:val="both"/>
      <w:textAlignment w:val="auto"/>
    </w:pPr>
    <w:rPr>
      <w:sz w:val="28"/>
    </w:rPr>
  </w:style>
  <w:style w:type="paragraph" w:customStyle="1" w:styleId="Postan">
    <w:name w:val="Postan"/>
    <w:basedOn w:val="a"/>
    <w:uiPriority w:val="99"/>
    <w:rsid w:val="00580225"/>
    <w:pPr>
      <w:overflowPunct/>
      <w:autoSpaceDE/>
      <w:autoSpaceDN/>
      <w:adjustRightInd/>
      <w:jc w:val="center"/>
      <w:textAlignment w:val="auto"/>
    </w:pPr>
    <w:rPr>
      <w:sz w:val="28"/>
    </w:rPr>
  </w:style>
  <w:style w:type="character" w:styleId="ad">
    <w:name w:val="page number"/>
    <w:basedOn w:val="a0"/>
    <w:rsid w:val="00580225"/>
  </w:style>
  <w:style w:type="paragraph" w:customStyle="1" w:styleId="ConsNormal">
    <w:name w:val="ConsNormal"/>
    <w:uiPriority w:val="99"/>
    <w:rsid w:val="0058022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5802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e">
    <w:name w:val="Plain Text"/>
    <w:basedOn w:val="a"/>
    <w:rsid w:val="00580225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uiPriority w:val="99"/>
    <w:rsid w:val="005802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1">
    <w:name w:val="FR1"/>
    <w:rsid w:val="00580225"/>
    <w:pPr>
      <w:widowControl w:val="0"/>
      <w:overflowPunct w:val="0"/>
      <w:autoSpaceDE w:val="0"/>
      <w:autoSpaceDN w:val="0"/>
      <w:adjustRightInd w:val="0"/>
      <w:spacing w:before="220" w:line="300" w:lineRule="auto"/>
      <w:ind w:left="440" w:right="200"/>
      <w:jc w:val="center"/>
    </w:pPr>
    <w:rPr>
      <w:b/>
      <w:sz w:val="32"/>
    </w:rPr>
  </w:style>
  <w:style w:type="paragraph" w:customStyle="1" w:styleId="11">
    <w:name w:val="Знак Знак1 Знак"/>
    <w:basedOn w:val="a"/>
    <w:uiPriority w:val="99"/>
    <w:rsid w:val="00580225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110">
    <w:name w:val="Знак Знак1 Знак1"/>
    <w:basedOn w:val="a"/>
    <w:rsid w:val="00580225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table" w:styleId="af">
    <w:name w:val="Table Grid"/>
    <w:basedOn w:val="a1"/>
    <w:uiPriority w:val="59"/>
    <w:rsid w:val="00540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unhideWhenUsed/>
    <w:rsid w:val="00060F9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060F96"/>
    <w:rPr>
      <w:rFonts w:ascii="Tahoma" w:hAnsi="Tahoma" w:cs="Tahoma"/>
      <w:sz w:val="16"/>
      <w:szCs w:val="16"/>
    </w:rPr>
  </w:style>
  <w:style w:type="paragraph" w:customStyle="1" w:styleId="12">
    <w:name w:val="Знак Знак Знак1 Знак"/>
    <w:basedOn w:val="a"/>
    <w:rsid w:val="00C450F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paragraph" w:customStyle="1" w:styleId="13">
    <w:name w:val="Знак1"/>
    <w:basedOn w:val="a"/>
    <w:rsid w:val="00C341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6B317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customStyle="1" w:styleId="TableContents">
    <w:name w:val="Table Contents"/>
    <w:basedOn w:val="a"/>
    <w:rsid w:val="00382928"/>
    <w:pPr>
      <w:widowControl w:val="0"/>
      <w:overflowPunct/>
      <w:textAlignment w:val="auto"/>
    </w:pPr>
    <w:rPr>
      <w:rFonts w:cs="Tahoma"/>
      <w:szCs w:val="24"/>
    </w:rPr>
  </w:style>
  <w:style w:type="paragraph" w:styleId="af2">
    <w:name w:val="Title"/>
    <w:basedOn w:val="a"/>
    <w:link w:val="af3"/>
    <w:qFormat/>
    <w:rsid w:val="001146B6"/>
    <w:pPr>
      <w:overflowPunct/>
      <w:autoSpaceDE/>
      <w:autoSpaceDN/>
      <w:adjustRightInd/>
      <w:jc w:val="center"/>
      <w:textAlignment w:val="auto"/>
    </w:pPr>
    <w:rPr>
      <w:sz w:val="28"/>
      <w:szCs w:val="24"/>
    </w:rPr>
  </w:style>
  <w:style w:type="character" w:customStyle="1" w:styleId="af3">
    <w:name w:val="Заголовок Знак"/>
    <w:basedOn w:val="a0"/>
    <w:link w:val="af2"/>
    <w:rsid w:val="001146B6"/>
    <w:rPr>
      <w:sz w:val="28"/>
      <w:szCs w:val="24"/>
    </w:rPr>
  </w:style>
  <w:style w:type="paragraph" w:styleId="af4">
    <w:name w:val="Subtitle"/>
    <w:basedOn w:val="a"/>
    <w:link w:val="af5"/>
    <w:qFormat/>
    <w:rsid w:val="001146B6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character" w:customStyle="1" w:styleId="af5">
    <w:name w:val="Подзаголовок Знак"/>
    <w:basedOn w:val="a0"/>
    <w:link w:val="af4"/>
    <w:rsid w:val="001146B6"/>
    <w:rPr>
      <w:b/>
      <w:bCs/>
      <w:sz w:val="28"/>
      <w:szCs w:val="24"/>
    </w:rPr>
  </w:style>
  <w:style w:type="paragraph" w:styleId="af6">
    <w:name w:val="No Spacing"/>
    <w:uiPriority w:val="1"/>
    <w:qFormat/>
    <w:rsid w:val="00B17DB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Default">
    <w:name w:val="Default"/>
    <w:rsid w:val="000924B5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923B3B"/>
  </w:style>
  <w:style w:type="character" w:customStyle="1" w:styleId="10">
    <w:name w:val="Заголовок 1 Знак"/>
    <w:link w:val="1"/>
    <w:rsid w:val="00923B3B"/>
    <w:rPr>
      <w:sz w:val="36"/>
    </w:rPr>
  </w:style>
  <w:style w:type="paragraph" w:customStyle="1" w:styleId="ConsTitle">
    <w:name w:val="ConsTitle"/>
    <w:uiPriority w:val="99"/>
    <w:rsid w:val="00923B3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7">
    <w:name w:val="Знак Знак Знак Знак"/>
    <w:basedOn w:val="a"/>
    <w:uiPriority w:val="99"/>
    <w:rsid w:val="00923B3B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character" w:customStyle="1" w:styleId="a5">
    <w:name w:val="Верхний колонтитул Знак"/>
    <w:link w:val="a4"/>
    <w:uiPriority w:val="99"/>
    <w:rsid w:val="00923B3B"/>
    <w:rPr>
      <w:sz w:val="24"/>
    </w:rPr>
  </w:style>
  <w:style w:type="character" w:customStyle="1" w:styleId="a7">
    <w:name w:val="Нижний колонтитул Знак"/>
    <w:link w:val="a6"/>
    <w:uiPriority w:val="99"/>
    <w:rsid w:val="00923B3B"/>
    <w:rPr>
      <w:sz w:val="24"/>
    </w:rPr>
  </w:style>
  <w:style w:type="character" w:customStyle="1" w:styleId="a9">
    <w:name w:val="Основной текст Знак"/>
    <w:link w:val="a8"/>
    <w:uiPriority w:val="99"/>
    <w:rsid w:val="00923B3B"/>
    <w:rPr>
      <w:rFonts w:ascii="Times New Roman CYR" w:hAnsi="Times New Roman CYR"/>
      <w:sz w:val="24"/>
    </w:rPr>
  </w:style>
  <w:style w:type="paragraph" w:styleId="af8">
    <w:name w:val="List Paragraph"/>
    <w:basedOn w:val="a"/>
    <w:uiPriority w:val="34"/>
    <w:qFormat/>
    <w:rsid w:val="00923B3B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  <w:style w:type="character" w:customStyle="1" w:styleId="20">
    <w:name w:val="Заголовок 2 Знак"/>
    <w:basedOn w:val="a0"/>
    <w:link w:val="2"/>
    <w:rsid w:val="006A307A"/>
    <w:rPr>
      <w:rFonts w:ascii="Times New Roman CYR" w:hAnsi="Times New Roman CYR"/>
      <w:b/>
      <w:sz w:val="32"/>
    </w:rPr>
  </w:style>
  <w:style w:type="character" w:styleId="af9">
    <w:name w:val="Hyperlink"/>
    <w:uiPriority w:val="99"/>
    <w:unhideWhenUsed/>
    <w:rsid w:val="006A307A"/>
    <w:rPr>
      <w:color w:val="0000FF"/>
      <w:u w:val="single"/>
    </w:rPr>
  </w:style>
  <w:style w:type="character" w:styleId="afa">
    <w:name w:val="FollowedHyperlink"/>
    <w:uiPriority w:val="99"/>
    <w:unhideWhenUsed/>
    <w:rsid w:val="006A307A"/>
    <w:rPr>
      <w:color w:val="800080"/>
      <w:u w:val="single"/>
    </w:rPr>
  </w:style>
  <w:style w:type="character" w:customStyle="1" w:styleId="ac">
    <w:name w:val="Основной текст с отступом Знак"/>
    <w:basedOn w:val="a0"/>
    <w:link w:val="ab"/>
    <w:uiPriority w:val="99"/>
    <w:rsid w:val="006A307A"/>
    <w:rPr>
      <w:sz w:val="28"/>
    </w:rPr>
  </w:style>
  <w:style w:type="paragraph" w:styleId="afb">
    <w:name w:val="Revision"/>
    <w:uiPriority w:val="99"/>
    <w:semiHidden/>
    <w:rsid w:val="006A307A"/>
    <w:rPr>
      <w:sz w:val="28"/>
    </w:rPr>
  </w:style>
  <w:style w:type="paragraph" w:customStyle="1" w:styleId="15">
    <w:name w:val="Рецензия1"/>
    <w:uiPriority w:val="99"/>
    <w:semiHidden/>
    <w:rsid w:val="006A307A"/>
    <w:rPr>
      <w:sz w:val="28"/>
    </w:rPr>
  </w:style>
  <w:style w:type="paragraph" w:customStyle="1" w:styleId="ConsPlusTitle">
    <w:name w:val="ConsPlusTitle"/>
    <w:uiPriority w:val="99"/>
    <w:rsid w:val="006A30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6">
    <w:name w:val="Абзац списка1"/>
    <w:basedOn w:val="a"/>
    <w:uiPriority w:val="99"/>
    <w:rsid w:val="006A307A"/>
    <w:pPr>
      <w:overflowPunct/>
      <w:autoSpaceDE/>
      <w:autoSpaceDN/>
      <w:adjustRightInd/>
      <w:spacing w:line="360" w:lineRule="atLeast"/>
      <w:ind w:left="720"/>
      <w:contextualSpacing/>
      <w:jc w:val="both"/>
      <w:textAlignment w:val="auto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6A307A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5">
    <w:name w:val="Рецензия2"/>
    <w:uiPriority w:val="99"/>
    <w:semiHidden/>
    <w:rsid w:val="006A307A"/>
    <w:rPr>
      <w:sz w:val="28"/>
    </w:rPr>
  </w:style>
  <w:style w:type="character" w:customStyle="1" w:styleId="17">
    <w:name w:val="Текст выноски Знак1"/>
    <w:uiPriority w:val="99"/>
    <w:rsid w:val="006A307A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6A3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FD5F6-C5F7-485A-8401-8844B48BC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4315</Words>
  <Characters>24596</Characters>
  <Application>Microsoft Office Word</Application>
  <DocSecurity>0</DocSecurity>
  <Lines>204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1.  В постановление Администрации Задонского сельского поселения от 23.10.2018г</vt:lpstr>
    </vt:vector>
  </TitlesOfParts>
  <Company>Администрация</Company>
  <LinksUpToDate>false</LinksUpToDate>
  <CharactersWithSpaces>28854</CharactersWithSpaces>
  <SharedDoc>false</SharedDoc>
  <HLinks>
    <vt:vector size="6" baseType="variant">
      <vt:variant>
        <vt:i4>589919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consultantplus://offline/ref=E48A1AB23F3911FE3B751184A5E6A3FEB41B31047C0FCDE6958F7F0500FD853B06739DAB6531556D3B7A9DTALCL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МНОГО БУДЕШЬ ЗНАТЬ -</dc:creator>
  <cp:lastModifiedBy>Пользователь</cp:lastModifiedBy>
  <cp:revision>6</cp:revision>
  <cp:lastPrinted>2023-11-30T05:57:00Z</cp:lastPrinted>
  <dcterms:created xsi:type="dcterms:W3CDTF">2024-01-26T05:50:00Z</dcterms:created>
  <dcterms:modified xsi:type="dcterms:W3CDTF">2024-01-26T06:25:00Z</dcterms:modified>
</cp:coreProperties>
</file>