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DE" w:rsidRDefault="001253DE" w:rsidP="001253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8230DB" w:rsidRPr="008230DB" w:rsidRDefault="008230DB" w:rsidP="008230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30DB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8230DB" w:rsidRPr="008230DB" w:rsidRDefault="008230DB" w:rsidP="008230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30DB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8230DB" w:rsidRPr="008230DB" w:rsidRDefault="008230DB" w:rsidP="008230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30DB">
        <w:rPr>
          <w:rFonts w:ascii="Times New Roman" w:eastAsia="Times New Roman" w:hAnsi="Times New Roman" w:cs="Times New Roman"/>
          <w:sz w:val="28"/>
          <w:szCs w:val="28"/>
        </w:rPr>
        <w:t>АЗОВСКИЙ РАЙОН</w:t>
      </w:r>
    </w:p>
    <w:p w:rsidR="008230DB" w:rsidRPr="008230DB" w:rsidRDefault="008230DB" w:rsidP="008230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30DB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8230DB" w:rsidRPr="008230DB" w:rsidRDefault="008230DB" w:rsidP="008230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30DB">
        <w:rPr>
          <w:rFonts w:ascii="Times New Roman" w:eastAsia="Times New Roman" w:hAnsi="Times New Roman" w:cs="Times New Roman"/>
          <w:sz w:val="28"/>
          <w:szCs w:val="28"/>
        </w:rPr>
        <w:t>«ЗАДОНСКОЕ СЕЛЬСКОЕ ПОСЕЛЕНИЕ»</w:t>
      </w:r>
    </w:p>
    <w:p w:rsidR="008230DB" w:rsidRPr="008230DB" w:rsidRDefault="008230DB" w:rsidP="008230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30DB" w:rsidRPr="008230DB" w:rsidRDefault="008230DB" w:rsidP="008230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30DB">
        <w:rPr>
          <w:rFonts w:ascii="Times New Roman" w:eastAsia="Times New Roman" w:hAnsi="Times New Roman" w:cs="Times New Roman"/>
          <w:sz w:val="28"/>
          <w:szCs w:val="28"/>
        </w:rPr>
        <w:t>АДМИНИСТРАЦИЯ ЗАДОНСКОГО СЕЛЬСКОГО ПОСЕЛЕНИЯ</w:t>
      </w:r>
    </w:p>
    <w:p w:rsidR="008230DB" w:rsidRPr="008230DB" w:rsidRDefault="008230DB" w:rsidP="008230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30DB" w:rsidRPr="008230DB" w:rsidRDefault="008230DB" w:rsidP="008230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30D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8230DB" w:rsidRPr="008230DB" w:rsidRDefault="008230DB" w:rsidP="008230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0878" w:rsidRPr="008230DB" w:rsidRDefault="001253DE" w:rsidP="008230DB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="008230DB" w:rsidRPr="008230DB">
        <w:rPr>
          <w:rFonts w:ascii="Times New Roman" w:eastAsia="Times New Roman" w:hAnsi="Times New Roman" w:cs="Times New Roman"/>
          <w:sz w:val="28"/>
          <w:szCs w:val="28"/>
        </w:rPr>
        <w:t>.</w:t>
      </w:r>
      <w:r w:rsidR="00ED0634">
        <w:rPr>
          <w:rFonts w:ascii="Times New Roman" w:eastAsia="Times New Roman" w:hAnsi="Times New Roman" w:cs="Times New Roman"/>
          <w:sz w:val="28"/>
          <w:szCs w:val="28"/>
        </w:rPr>
        <w:t>0</w:t>
      </w:r>
      <w:r w:rsidR="005976AA">
        <w:rPr>
          <w:rFonts w:ascii="Times New Roman" w:eastAsia="Times New Roman" w:hAnsi="Times New Roman" w:cs="Times New Roman"/>
          <w:sz w:val="28"/>
          <w:szCs w:val="28"/>
        </w:rPr>
        <w:t>9</w:t>
      </w:r>
      <w:r w:rsidR="008230DB" w:rsidRPr="008230DB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0E6299">
        <w:rPr>
          <w:rFonts w:ascii="Times New Roman" w:eastAsia="Times New Roman" w:hAnsi="Times New Roman" w:cs="Times New Roman"/>
          <w:sz w:val="28"/>
          <w:szCs w:val="28"/>
        </w:rPr>
        <w:t>2</w:t>
      </w:r>
      <w:r w:rsidR="008230DB" w:rsidRPr="008230D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11B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6299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0E629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№ 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="008230DB" w:rsidRPr="008230D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х. Задонский</w:t>
      </w:r>
    </w:p>
    <w:p w:rsidR="007C5DF5" w:rsidRPr="00530878" w:rsidRDefault="007C5DF5" w:rsidP="007C5DF5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30878" w:rsidRPr="00530878" w:rsidRDefault="000A3AFE" w:rsidP="007C5DF5">
      <w:pPr>
        <w:suppressAutoHyphens/>
        <w:spacing w:after="0" w:line="240" w:lineRule="auto"/>
        <w:ind w:right="3656"/>
        <w:rPr>
          <w:rFonts w:ascii="Times New Roman" w:hAnsi="Times New Roman" w:cs="Times New Roman"/>
          <w:kern w:val="2"/>
          <w:sz w:val="28"/>
          <w:szCs w:val="28"/>
        </w:rPr>
      </w:pPr>
      <w:r w:rsidRPr="000A3AFE">
        <w:rPr>
          <w:rFonts w:ascii="Times New Roman" w:hAnsi="Times New Roman" w:cs="Times New Roman"/>
          <w:kern w:val="2"/>
          <w:sz w:val="28"/>
          <w:szCs w:val="28"/>
        </w:rPr>
        <w:t>О внесении изменений в постановление Администрации Задонского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 w:rsidR="008C511F">
        <w:rPr>
          <w:rFonts w:ascii="Times New Roman" w:hAnsi="Times New Roman" w:cs="Times New Roman"/>
          <w:kern w:val="2"/>
          <w:sz w:val="28"/>
          <w:szCs w:val="28"/>
        </w:rPr>
        <w:t>27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  <w:r w:rsidR="008C511F">
        <w:rPr>
          <w:rFonts w:ascii="Times New Roman" w:hAnsi="Times New Roman" w:cs="Times New Roman"/>
          <w:kern w:val="2"/>
          <w:sz w:val="28"/>
          <w:szCs w:val="28"/>
        </w:rPr>
        <w:t>05</w:t>
      </w:r>
      <w:r>
        <w:rPr>
          <w:rFonts w:ascii="Times New Roman" w:hAnsi="Times New Roman" w:cs="Times New Roman"/>
          <w:kern w:val="2"/>
          <w:sz w:val="28"/>
          <w:szCs w:val="28"/>
        </w:rPr>
        <w:t>.20</w:t>
      </w:r>
      <w:r w:rsidR="008C511F">
        <w:rPr>
          <w:rFonts w:ascii="Times New Roman" w:hAnsi="Times New Roman" w:cs="Times New Roman"/>
          <w:kern w:val="2"/>
          <w:sz w:val="28"/>
          <w:szCs w:val="28"/>
        </w:rPr>
        <w:t>21г. №</w:t>
      </w:r>
      <w:r>
        <w:rPr>
          <w:rFonts w:ascii="Times New Roman" w:hAnsi="Times New Roman" w:cs="Times New Roman"/>
          <w:kern w:val="2"/>
          <w:sz w:val="28"/>
          <w:szCs w:val="28"/>
        </w:rPr>
        <w:t>7</w:t>
      </w:r>
      <w:r w:rsidR="008C511F">
        <w:rPr>
          <w:rFonts w:ascii="Times New Roman" w:hAnsi="Times New Roman" w:cs="Times New Roman"/>
          <w:kern w:val="2"/>
          <w:sz w:val="28"/>
          <w:szCs w:val="28"/>
        </w:rPr>
        <w:t>5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="008C511F" w:rsidRPr="00460217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«Формирование современной городской среды Задонского сельского поселения»</w:t>
      </w:r>
    </w:p>
    <w:p w:rsidR="00530878" w:rsidRDefault="00530878" w:rsidP="007C5DF5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7C5DF5" w:rsidRPr="00530878" w:rsidRDefault="007C5DF5" w:rsidP="007C5DF5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530878" w:rsidRPr="00530878" w:rsidRDefault="008230DB" w:rsidP="007C5DF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proofErr w:type="gramStart"/>
      <w:r w:rsidRPr="008230DB">
        <w:rPr>
          <w:rFonts w:ascii="Times New Roman" w:hAnsi="Times New Roman" w:cs="Times New Roman"/>
          <w:kern w:val="2"/>
          <w:sz w:val="28"/>
          <w:szCs w:val="28"/>
        </w:rPr>
        <w:t>В соответствии с постановлениями администрации Задонского сельского поселения от 23.10.2018 № 151/2«Об утверждении Порядка разработки, реализации и оценки эффективности муниципальных программ Задонского сельского поселения», от 23.10.2018 №134/1«Об утверждении Перечня муниципальных программ Задонского сельского поселения»,  Решением Собрания депутатов Задонского сельского поселения Азовского района от 2</w:t>
      </w:r>
      <w:r w:rsidR="00411BEC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8230DB">
        <w:rPr>
          <w:rFonts w:ascii="Times New Roman" w:hAnsi="Times New Roman" w:cs="Times New Roman"/>
          <w:kern w:val="2"/>
          <w:sz w:val="28"/>
          <w:szCs w:val="28"/>
        </w:rPr>
        <w:t>.12.202</w:t>
      </w:r>
      <w:r w:rsidR="00411BEC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8230DB">
        <w:rPr>
          <w:rFonts w:ascii="Times New Roman" w:hAnsi="Times New Roman" w:cs="Times New Roman"/>
          <w:kern w:val="2"/>
          <w:sz w:val="28"/>
          <w:szCs w:val="28"/>
        </w:rPr>
        <w:t xml:space="preserve"> №</w:t>
      </w:r>
      <w:r w:rsidR="00411BEC">
        <w:rPr>
          <w:rFonts w:ascii="Times New Roman" w:hAnsi="Times New Roman" w:cs="Times New Roman"/>
          <w:kern w:val="2"/>
          <w:sz w:val="28"/>
          <w:szCs w:val="28"/>
        </w:rPr>
        <w:t xml:space="preserve"> 21</w:t>
      </w:r>
      <w:r w:rsidRPr="008230DB">
        <w:rPr>
          <w:rFonts w:ascii="Times New Roman" w:hAnsi="Times New Roman" w:cs="Times New Roman"/>
          <w:kern w:val="2"/>
          <w:sz w:val="28"/>
          <w:szCs w:val="28"/>
        </w:rPr>
        <w:t xml:space="preserve"> «О бюджете Задонского сельского поселения Азовского района на 202</w:t>
      </w:r>
      <w:r w:rsidR="00411BEC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8230DB">
        <w:rPr>
          <w:rFonts w:ascii="Times New Roman" w:hAnsi="Times New Roman" w:cs="Times New Roman"/>
          <w:kern w:val="2"/>
          <w:sz w:val="28"/>
          <w:szCs w:val="28"/>
        </w:rPr>
        <w:t xml:space="preserve"> год и плановый</w:t>
      </w:r>
      <w:proofErr w:type="gramEnd"/>
      <w:r w:rsidRPr="008230DB">
        <w:rPr>
          <w:rFonts w:ascii="Times New Roman" w:hAnsi="Times New Roman" w:cs="Times New Roman"/>
          <w:kern w:val="2"/>
          <w:sz w:val="28"/>
          <w:szCs w:val="28"/>
        </w:rPr>
        <w:t xml:space="preserve"> период 202</w:t>
      </w:r>
      <w:r w:rsidR="00411BEC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8230DB">
        <w:rPr>
          <w:rFonts w:ascii="Times New Roman" w:hAnsi="Times New Roman" w:cs="Times New Roman"/>
          <w:kern w:val="2"/>
          <w:sz w:val="28"/>
          <w:szCs w:val="28"/>
        </w:rPr>
        <w:t xml:space="preserve"> и 202</w:t>
      </w:r>
      <w:r w:rsidR="00411BEC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8230DB">
        <w:rPr>
          <w:rFonts w:ascii="Times New Roman" w:hAnsi="Times New Roman" w:cs="Times New Roman"/>
          <w:kern w:val="2"/>
          <w:sz w:val="28"/>
          <w:szCs w:val="28"/>
        </w:rPr>
        <w:t xml:space="preserve"> годов», Администрация Задонского сельского поселения</w:t>
      </w:r>
    </w:p>
    <w:p w:rsidR="00530878" w:rsidRPr="00530878" w:rsidRDefault="00530878" w:rsidP="007C5DF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530878" w:rsidRPr="00102B28" w:rsidRDefault="00530878" w:rsidP="007C5DF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pacing w:val="60"/>
          <w:kern w:val="2"/>
          <w:sz w:val="28"/>
          <w:szCs w:val="28"/>
        </w:rPr>
      </w:pPr>
      <w:r w:rsidRPr="00102B28">
        <w:rPr>
          <w:rFonts w:ascii="Times New Roman" w:hAnsi="Times New Roman" w:cs="Times New Roman"/>
          <w:spacing w:val="60"/>
          <w:kern w:val="2"/>
          <w:sz w:val="28"/>
          <w:szCs w:val="28"/>
        </w:rPr>
        <w:t>ПОСТАНОВЛЯЕТ:</w:t>
      </w:r>
    </w:p>
    <w:p w:rsidR="007C5DF5" w:rsidRPr="00530878" w:rsidRDefault="007C5DF5" w:rsidP="007C5DF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A3AFE" w:rsidRPr="000A3AFE" w:rsidRDefault="000A3AFE" w:rsidP="007C5DF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A3AFE">
        <w:rPr>
          <w:rFonts w:ascii="Times New Roman" w:hAnsi="Times New Roman" w:cs="Times New Roman"/>
          <w:kern w:val="2"/>
          <w:sz w:val="28"/>
          <w:szCs w:val="28"/>
        </w:rPr>
        <w:t xml:space="preserve">1.  В постановление Администрации Задонского сельского поселения от </w:t>
      </w:r>
      <w:r w:rsidR="008C511F">
        <w:rPr>
          <w:rFonts w:ascii="Times New Roman" w:hAnsi="Times New Roman" w:cs="Times New Roman"/>
          <w:kern w:val="2"/>
          <w:sz w:val="28"/>
          <w:szCs w:val="28"/>
        </w:rPr>
        <w:t>27.05.</w:t>
      </w:r>
      <w:r w:rsidRPr="000A3AFE">
        <w:rPr>
          <w:rFonts w:ascii="Times New Roman" w:hAnsi="Times New Roman" w:cs="Times New Roman"/>
          <w:kern w:val="2"/>
          <w:sz w:val="28"/>
          <w:szCs w:val="28"/>
        </w:rPr>
        <w:t>20</w:t>
      </w:r>
      <w:r w:rsidR="008C511F">
        <w:rPr>
          <w:rFonts w:ascii="Times New Roman" w:hAnsi="Times New Roman" w:cs="Times New Roman"/>
          <w:kern w:val="2"/>
          <w:sz w:val="28"/>
          <w:szCs w:val="28"/>
        </w:rPr>
        <w:t>21г. №</w:t>
      </w:r>
      <w:r>
        <w:rPr>
          <w:rFonts w:ascii="Times New Roman" w:hAnsi="Times New Roman" w:cs="Times New Roman"/>
          <w:kern w:val="2"/>
          <w:sz w:val="28"/>
          <w:szCs w:val="28"/>
        </w:rPr>
        <w:t>7</w:t>
      </w:r>
      <w:r w:rsidR="008C511F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0A3AF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="008C511F" w:rsidRPr="00460217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«Формирование современной городской среды Задонского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A3AFE">
        <w:rPr>
          <w:rFonts w:ascii="Times New Roman" w:hAnsi="Times New Roman" w:cs="Times New Roman"/>
          <w:kern w:val="2"/>
          <w:sz w:val="28"/>
          <w:szCs w:val="28"/>
        </w:rPr>
        <w:t xml:space="preserve"> внести следующие изменения:</w:t>
      </w:r>
    </w:p>
    <w:p w:rsidR="00530878" w:rsidRPr="00530878" w:rsidRDefault="000A3AFE" w:rsidP="007C5DF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A3AFE">
        <w:rPr>
          <w:rFonts w:ascii="Times New Roman" w:hAnsi="Times New Roman" w:cs="Times New Roman"/>
          <w:kern w:val="2"/>
          <w:sz w:val="28"/>
          <w:szCs w:val="28"/>
        </w:rPr>
        <w:t xml:space="preserve">1.1. В приложении № 1 к постановлению администрации Задонского сельского поселения от </w:t>
      </w:r>
      <w:r w:rsidR="008C511F">
        <w:rPr>
          <w:rFonts w:ascii="Times New Roman" w:hAnsi="Times New Roman" w:cs="Times New Roman"/>
          <w:kern w:val="2"/>
          <w:sz w:val="28"/>
          <w:szCs w:val="28"/>
        </w:rPr>
        <w:t>27</w:t>
      </w:r>
      <w:r w:rsidRPr="000A3AFE">
        <w:rPr>
          <w:rFonts w:ascii="Times New Roman" w:hAnsi="Times New Roman" w:cs="Times New Roman"/>
          <w:kern w:val="2"/>
          <w:sz w:val="28"/>
          <w:szCs w:val="28"/>
        </w:rPr>
        <w:t>.</w:t>
      </w:r>
      <w:r w:rsidR="008C511F">
        <w:rPr>
          <w:rFonts w:ascii="Times New Roman" w:hAnsi="Times New Roman" w:cs="Times New Roman"/>
          <w:kern w:val="2"/>
          <w:sz w:val="28"/>
          <w:szCs w:val="28"/>
        </w:rPr>
        <w:t>05</w:t>
      </w:r>
      <w:r w:rsidRPr="000A3AFE">
        <w:rPr>
          <w:rFonts w:ascii="Times New Roman" w:hAnsi="Times New Roman" w:cs="Times New Roman"/>
          <w:kern w:val="2"/>
          <w:sz w:val="28"/>
          <w:szCs w:val="28"/>
        </w:rPr>
        <w:t>.20</w:t>
      </w:r>
      <w:r w:rsidR="008C511F">
        <w:rPr>
          <w:rFonts w:ascii="Times New Roman" w:hAnsi="Times New Roman" w:cs="Times New Roman"/>
          <w:kern w:val="2"/>
          <w:sz w:val="28"/>
          <w:szCs w:val="28"/>
        </w:rPr>
        <w:t>21г. №75</w:t>
      </w:r>
      <w:r w:rsidRPr="000A3AFE">
        <w:rPr>
          <w:rFonts w:ascii="Times New Roman" w:hAnsi="Times New Roman" w:cs="Times New Roman"/>
          <w:kern w:val="2"/>
          <w:sz w:val="28"/>
          <w:szCs w:val="28"/>
        </w:rPr>
        <w:t xml:space="preserve"> пункт «Ресурсное обеспечение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0A3AFE">
        <w:rPr>
          <w:rFonts w:ascii="Times New Roman" w:hAnsi="Times New Roman" w:cs="Times New Roman"/>
          <w:kern w:val="2"/>
          <w:sz w:val="28"/>
          <w:szCs w:val="28"/>
        </w:rPr>
        <w:t>муниципальной программы» изложить в новой редакции: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50"/>
        <w:gridCol w:w="7650"/>
      </w:tblGrid>
      <w:tr w:rsidR="008C511F" w:rsidTr="00DB2BF7">
        <w:tc>
          <w:tcPr>
            <w:tcW w:w="2350" w:type="dxa"/>
            <w:hideMark/>
          </w:tcPr>
          <w:p w:rsidR="008C511F" w:rsidRDefault="008C511F" w:rsidP="00DB2BF7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650" w:type="dxa"/>
            <w:hideMark/>
          </w:tcPr>
          <w:p w:rsidR="008C511F" w:rsidRDefault="008C511F" w:rsidP="00DB2BF7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бюджетных ассигнований на реализацию муниципальной программы из средств бюджета сельского поселения составляет – </w:t>
            </w:r>
            <w:r w:rsidR="009E29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76AA">
              <w:rPr>
                <w:rFonts w:ascii="Times New Roman" w:hAnsi="Times New Roman" w:cs="Times New Roman"/>
                <w:sz w:val="28"/>
                <w:szCs w:val="28"/>
              </w:rPr>
              <w:t>588,0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8C511F" w:rsidRDefault="008C511F" w:rsidP="00DB2BF7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411BEC">
              <w:rPr>
                <w:rFonts w:ascii="Times New Roman" w:hAnsi="Times New Roman" w:cs="Times New Roman"/>
                <w:sz w:val="28"/>
                <w:szCs w:val="28"/>
              </w:rPr>
              <w:t>784,1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C511F" w:rsidRDefault="008C511F" w:rsidP="00DB2BF7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9E29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02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976AA">
              <w:rPr>
                <w:rFonts w:ascii="Times New Roman" w:hAnsi="Times New Roman" w:cs="Times New Roman"/>
                <w:sz w:val="28"/>
                <w:szCs w:val="28"/>
              </w:rPr>
              <w:t>03,9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C511F" w:rsidRDefault="008C511F" w:rsidP="00DB2BF7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:rsidR="008C511F" w:rsidRDefault="008C511F" w:rsidP="00DB2BF7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:rsidR="008C511F" w:rsidRDefault="008C511F" w:rsidP="00DB2BF7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2025 год – 0,0 тыс. рублей;</w:t>
            </w:r>
          </w:p>
          <w:p w:rsidR="008C511F" w:rsidRDefault="008C511F" w:rsidP="00DB2BF7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0,0 тыс. рублей;</w:t>
            </w:r>
          </w:p>
          <w:p w:rsidR="008C511F" w:rsidRDefault="008C511F" w:rsidP="00DB2BF7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 – 0,0 тыс. рублей;</w:t>
            </w:r>
          </w:p>
          <w:p w:rsidR="008C511F" w:rsidRDefault="008C511F" w:rsidP="00DB2BF7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год – 0,0 тыс. рублей;</w:t>
            </w:r>
          </w:p>
          <w:p w:rsidR="008C511F" w:rsidRDefault="008C511F" w:rsidP="00DB2BF7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 год – 0,0 тыс. рублей;</w:t>
            </w:r>
          </w:p>
          <w:p w:rsidR="008C511F" w:rsidRDefault="008C511F" w:rsidP="00DB2BF7">
            <w:pPr>
              <w:spacing w:after="0" w:line="240" w:lineRule="auto"/>
              <w:ind w:left="60" w:right="219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 год – 0,0 тыс. рублей.</w:t>
            </w:r>
          </w:p>
        </w:tc>
      </w:tr>
    </w:tbl>
    <w:p w:rsidR="00222AB6" w:rsidRDefault="00222AB6" w:rsidP="007C5D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3AFE" w:rsidRPr="000A3AFE" w:rsidRDefault="000A3AFE" w:rsidP="007C5D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0A3AFE">
        <w:rPr>
          <w:rFonts w:ascii="Times New Roman" w:hAnsi="Times New Roman" w:cs="Times New Roman"/>
          <w:bCs/>
          <w:sz w:val="28"/>
          <w:szCs w:val="28"/>
        </w:rPr>
        <w:t>1.2. В приложении № 1 к постановлению администрации Задонского сельского поселения от 23.10.2018г. № 15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0A3AFE">
        <w:rPr>
          <w:rFonts w:ascii="Times New Roman" w:hAnsi="Times New Roman" w:cs="Times New Roman"/>
          <w:bCs/>
          <w:sz w:val="28"/>
          <w:szCs w:val="28"/>
        </w:rPr>
        <w:t xml:space="preserve"> пункт «Ресурсное обеспечение</w:t>
      </w:r>
    </w:p>
    <w:p w:rsidR="000A3AFE" w:rsidRDefault="000A3AFE" w:rsidP="007C5D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3AFE">
        <w:rPr>
          <w:rFonts w:ascii="Times New Roman" w:hAnsi="Times New Roman" w:cs="Times New Roman"/>
          <w:bCs/>
          <w:sz w:val="28"/>
          <w:szCs w:val="28"/>
        </w:rPr>
        <w:t>подпрограммы » изложить в новой редакции:</w:t>
      </w:r>
    </w:p>
    <w:p w:rsidR="008C511F" w:rsidRPr="000A3AFE" w:rsidRDefault="008C511F" w:rsidP="007C5D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50"/>
        <w:gridCol w:w="7650"/>
      </w:tblGrid>
      <w:tr w:rsidR="008C511F" w:rsidRPr="00980DD2" w:rsidTr="00DB2BF7">
        <w:tc>
          <w:tcPr>
            <w:tcW w:w="2350" w:type="dxa"/>
            <w:hideMark/>
          </w:tcPr>
          <w:p w:rsidR="008C511F" w:rsidRDefault="008C511F" w:rsidP="00DB2BF7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650" w:type="dxa"/>
            <w:hideMark/>
          </w:tcPr>
          <w:p w:rsidR="008C511F" w:rsidRDefault="008C511F" w:rsidP="00DB2BF7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бюджетных ассигнований на реализацию подпрограммы из средств бюджета сельского поселения составляет – </w:t>
            </w:r>
            <w:r w:rsidR="009E29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76AA">
              <w:rPr>
                <w:rFonts w:ascii="Times New Roman" w:hAnsi="Times New Roman" w:cs="Times New Roman"/>
                <w:sz w:val="28"/>
                <w:szCs w:val="28"/>
              </w:rPr>
              <w:t>588,0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8C511F" w:rsidRDefault="008C511F" w:rsidP="00DB2BF7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411BEC">
              <w:rPr>
                <w:rFonts w:ascii="Times New Roman" w:hAnsi="Times New Roman" w:cs="Times New Roman"/>
                <w:sz w:val="28"/>
                <w:szCs w:val="28"/>
              </w:rPr>
              <w:t>784,1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C511F" w:rsidRDefault="008C511F" w:rsidP="00DB2BF7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9E2948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0802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976AA">
              <w:rPr>
                <w:rFonts w:ascii="Times New Roman" w:hAnsi="Times New Roman" w:cs="Times New Roman"/>
                <w:sz w:val="28"/>
                <w:szCs w:val="28"/>
              </w:rPr>
              <w:t>03,9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C511F" w:rsidRDefault="008C511F" w:rsidP="00DB2BF7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:rsidR="008C511F" w:rsidRDefault="008C511F" w:rsidP="00DB2BF7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:rsidR="008C511F" w:rsidRDefault="008C511F" w:rsidP="00DB2BF7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 тыс. рублей;</w:t>
            </w:r>
          </w:p>
          <w:p w:rsidR="008C511F" w:rsidRDefault="008C511F" w:rsidP="00DB2BF7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0,0 тыс. рублей;</w:t>
            </w:r>
          </w:p>
          <w:p w:rsidR="008C511F" w:rsidRDefault="008C511F" w:rsidP="00DB2BF7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 – 0,0 тыс. рублей;</w:t>
            </w:r>
          </w:p>
          <w:p w:rsidR="008C511F" w:rsidRDefault="008C511F" w:rsidP="00DB2BF7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год – 0,0тыс. рублей;</w:t>
            </w:r>
          </w:p>
          <w:p w:rsidR="008C511F" w:rsidRDefault="008C511F" w:rsidP="00DB2BF7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 год – 0,0 тыс. рублей;</w:t>
            </w:r>
          </w:p>
          <w:p w:rsidR="008C511F" w:rsidRPr="00980DD2" w:rsidRDefault="008C511F" w:rsidP="00DB2BF7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DD2">
              <w:rPr>
                <w:rFonts w:ascii="Times New Roman" w:hAnsi="Times New Roman" w:cs="Times New Roman"/>
                <w:sz w:val="28"/>
                <w:szCs w:val="28"/>
              </w:rPr>
              <w:t>2030 год – 0,0 тыс. рублей.</w:t>
            </w:r>
          </w:p>
        </w:tc>
      </w:tr>
    </w:tbl>
    <w:p w:rsidR="00BF712E" w:rsidRDefault="00BF712E" w:rsidP="007C5DF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A3AFE" w:rsidRPr="000A3AFE" w:rsidRDefault="007C5DF5" w:rsidP="007C5DF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0A3AFE" w:rsidRPr="000A3AFE">
        <w:rPr>
          <w:rFonts w:ascii="Times New Roman" w:hAnsi="Times New Roman" w:cs="Times New Roman"/>
          <w:iCs/>
          <w:sz w:val="28"/>
          <w:szCs w:val="28"/>
        </w:rPr>
        <w:t>1.3. Приложения №</w:t>
      </w:r>
      <w:r w:rsidR="005976AA">
        <w:rPr>
          <w:rFonts w:ascii="Times New Roman" w:hAnsi="Times New Roman" w:cs="Times New Roman"/>
          <w:iCs/>
          <w:sz w:val="28"/>
          <w:szCs w:val="28"/>
        </w:rPr>
        <w:t>3</w:t>
      </w:r>
      <w:r w:rsidR="008C511F">
        <w:rPr>
          <w:rFonts w:ascii="Times New Roman" w:hAnsi="Times New Roman" w:cs="Times New Roman"/>
          <w:iCs/>
          <w:sz w:val="28"/>
          <w:szCs w:val="28"/>
        </w:rPr>
        <w:t xml:space="preserve"> - 4</w:t>
      </w:r>
      <w:r w:rsidR="000A3AFE" w:rsidRPr="000A3AFE">
        <w:rPr>
          <w:rFonts w:ascii="Times New Roman" w:hAnsi="Times New Roman" w:cs="Times New Roman"/>
          <w:iCs/>
          <w:sz w:val="28"/>
          <w:szCs w:val="28"/>
        </w:rPr>
        <w:t xml:space="preserve">  к постановлению администрации Задонского сельского поселения от 2</w:t>
      </w:r>
      <w:r w:rsidR="008C511F">
        <w:rPr>
          <w:rFonts w:ascii="Times New Roman" w:hAnsi="Times New Roman" w:cs="Times New Roman"/>
          <w:iCs/>
          <w:sz w:val="28"/>
          <w:szCs w:val="28"/>
        </w:rPr>
        <w:t>7</w:t>
      </w:r>
      <w:r w:rsidR="000A3AFE" w:rsidRPr="000A3AFE">
        <w:rPr>
          <w:rFonts w:ascii="Times New Roman" w:hAnsi="Times New Roman" w:cs="Times New Roman"/>
          <w:iCs/>
          <w:sz w:val="28"/>
          <w:szCs w:val="28"/>
        </w:rPr>
        <w:t>.</w:t>
      </w:r>
      <w:r w:rsidR="008C511F">
        <w:rPr>
          <w:rFonts w:ascii="Times New Roman" w:hAnsi="Times New Roman" w:cs="Times New Roman"/>
          <w:iCs/>
          <w:sz w:val="28"/>
          <w:szCs w:val="28"/>
        </w:rPr>
        <w:t>05</w:t>
      </w:r>
      <w:r w:rsidR="000A3AFE" w:rsidRPr="000A3AFE">
        <w:rPr>
          <w:rFonts w:ascii="Times New Roman" w:hAnsi="Times New Roman" w:cs="Times New Roman"/>
          <w:iCs/>
          <w:sz w:val="28"/>
          <w:szCs w:val="28"/>
        </w:rPr>
        <w:t>.20</w:t>
      </w:r>
      <w:r w:rsidR="008C511F">
        <w:rPr>
          <w:rFonts w:ascii="Times New Roman" w:hAnsi="Times New Roman" w:cs="Times New Roman"/>
          <w:iCs/>
          <w:sz w:val="28"/>
          <w:szCs w:val="28"/>
        </w:rPr>
        <w:t>21г. №75</w:t>
      </w:r>
      <w:r w:rsidR="000A3AFE" w:rsidRPr="000A3AFE">
        <w:rPr>
          <w:rFonts w:ascii="Times New Roman" w:hAnsi="Times New Roman" w:cs="Times New Roman"/>
          <w:iCs/>
          <w:sz w:val="28"/>
          <w:szCs w:val="28"/>
        </w:rPr>
        <w:t xml:space="preserve"> изложить в новой редакции согласно приложениям к настоящему постановлению.</w:t>
      </w:r>
    </w:p>
    <w:p w:rsidR="000A3AFE" w:rsidRPr="000A3AFE" w:rsidRDefault="000A3AFE" w:rsidP="007C5DF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A3AFE">
        <w:rPr>
          <w:rFonts w:ascii="Times New Roman" w:hAnsi="Times New Roman" w:cs="Times New Roman"/>
          <w:iCs/>
          <w:sz w:val="28"/>
          <w:szCs w:val="28"/>
        </w:rPr>
        <w:tab/>
        <w:t xml:space="preserve">2. Настоящее постановление </w:t>
      </w:r>
      <w:proofErr w:type="gramStart"/>
      <w:r w:rsidRPr="000A3AFE">
        <w:rPr>
          <w:rFonts w:ascii="Times New Roman" w:hAnsi="Times New Roman" w:cs="Times New Roman"/>
          <w:iCs/>
          <w:sz w:val="28"/>
          <w:szCs w:val="28"/>
        </w:rPr>
        <w:t>вступает в силу с момента подписания и подлежит</w:t>
      </w:r>
      <w:proofErr w:type="gramEnd"/>
      <w:r w:rsidRPr="000A3AFE">
        <w:rPr>
          <w:rFonts w:ascii="Times New Roman" w:hAnsi="Times New Roman" w:cs="Times New Roman"/>
          <w:iCs/>
          <w:sz w:val="28"/>
          <w:szCs w:val="28"/>
        </w:rPr>
        <w:t xml:space="preserve"> официальному обнародованию на сайте администрации Задонского сельского поселения </w:t>
      </w:r>
      <w:proofErr w:type="spellStart"/>
      <w:r w:rsidRPr="000A3AFE">
        <w:rPr>
          <w:rFonts w:ascii="Times New Roman" w:hAnsi="Times New Roman" w:cs="Times New Roman"/>
          <w:iCs/>
          <w:sz w:val="28"/>
          <w:szCs w:val="28"/>
        </w:rPr>
        <w:t>www.zadonskoe.ru</w:t>
      </w:r>
      <w:proofErr w:type="spellEnd"/>
      <w:r w:rsidRPr="000A3AFE">
        <w:rPr>
          <w:rFonts w:ascii="Times New Roman" w:hAnsi="Times New Roman" w:cs="Times New Roman"/>
          <w:iCs/>
          <w:sz w:val="28"/>
          <w:szCs w:val="28"/>
        </w:rPr>
        <w:t>.</w:t>
      </w:r>
    </w:p>
    <w:p w:rsidR="000A3AFE" w:rsidRPr="000A3AFE" w:rsidRDefault="000A3AFE" w:rsidP="007C5DF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A3AFE">
        <w:rPr>
          <w:rFonts w:ascii="Times New Roman" w:hAnsi="Times New Roman" w:cs="Times New Roman"/>
          <w:iCs/>
          <w:sz w:val="28"/>
          <w:szCs w:val="28"/>
        </w:rPr>
        <w:tab/>
        <w:t xml:space="preserve">3. </w:t>
      </w:r>
      <w:proofErr w:type="gramStart"/>
      <w:r w:rsidRPr="000A3AFE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0A3AFE">
        <w:rPr>
          <w:rFonts w:ascii="Times New Roman" w:hAnsi="Times New Roman" w:cs="Times New Roman"/>
          <w:iCs/>
          <w:sz w:val="28"/>
          <w:szCs w:val="28"/>
        </w:rPr>
        <w:t xml:space="preserve"> исполнением настоящего постановления оставляю за собой.</w:t>
      </w:r>
    </w:p>
    <w:p w:rsidR="000A3AFE" w:rsidRPr="000A3AFE" w:rsidRDefault="000A3AFE" w:rsidP="007C5DF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A3AFE" w:rsidRPr="000A3AFE" w:rsidRDefault="000A3AFE" w:rsidP="00102B28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A3AFE">
        <w:rPr>
          <w:rFonts w:ascii="Times New Roman" w:hAnsi="Times New Roman" w:cs="Times New Roman"/>
          <w:iCs/>
          <w:sz w:val="28"/>
          <w:szCs w:val="28"/>
        </w:rPr>
        <w:t xml:space="preserve">Глава Администрации </w:t>
      </w:r>
    </w:p>
    <w:p w:rsidR="000A3AFE" w:rsidRDefault="000A3AFE" w:rsidP="007C5DF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  <w:sectPr w:rsidR="000A3AFE" w:rsidSect="007C5DF5">
          <w:pgSz w:w="11907" w:h="16840"/>
          <w:pgMar w:top="1134" w:right="708" w:bottom="851" w:left="1276" w:header="709" w:footer="709" w:gutter="0"/>
          <w:cols w:space="720"/>
        </w:sectPr>
      </w:pPr>
      <w:r w:rsidRPr="000A3AFE">
        <w:rPr>
          <w:rFonts w:ascii="Times New Roman" w:hAnsi="Times New Roman" w:cs="Times New Roman"/>
          <w:iCs/>
          <w:sz w:val="28"/>
          <w:szCs w:val="28"/>
        </w:rPr>
        <w:t>Задонского сельского поселения</w:t>
      </w:r>
      <w:r w:rsidRPr="000A3AFE">
        <w:rPr>
          <w:rFonts w:ascii="Times New Roman" w:hAnsi="Times New Roman" w:cs="Times New Roman"/>
          <w:iCs/>
          <w:sz w:val="28"/>
          <w:szCs w:val="28"/>
        </w:rPr>
        <w:tab/>
      </w:r>
      <w:r w:rsidRPr="000A3AFE">
        <w:rPr>
          <w:rFonts w:ascii="Times New Roman" w:hAnsi="Times New Roman" w:cs="Times New Roman"/>
          <w:iCs/>
          <w:sz w:val="28"/>
          <w:szCs w:val="28"/>
        </w:rPr>
        <w:tab/>
      </w:r>
      <w:r w:rsidRPr="000A3AFE">
        <w:rPr>
          <w:rFonts w:ascii="Times New Roman" w:hAnsi="Times New Roman" w:cs="Times New Roman"/>
          <w:iCs/>
          <w:sz w:val="28"/>
          <w:szCs w:val="28"/>
        </w:rPr>
        <w:tab/>
      </w:r>
      <w:r w:rsidRPr="000A3AFE">
        <w:rPr>
          <w:rFonts w:ascii="Times New Roman" w:hAnsi="Times New Roman" w:cs="Times New Roman"/>
          <w:iCs/>
          <w:sz w:val="28"/>
          <w:szCs w:val="28"/>
        </w:rPr>
        <w:tab/>
      </w:r>
      <w:r w:rsidRPr="000A3AFE">
        <w:rPr>
          <w:rFonts w:ascii="Times New Roman" w:hAnsi="Times New Roman" w:cs="Times New Roman"/>
          <w:iCs/>
          <w:sz w:val="28"/>
          <w:szCs w:val="28"/>
        </w:rPr>
        <w:tab/>
      </w:r>
      <w:r w:rsidRPr="000A3AFE">
        <w:rPr>
          <w:rFonts w:ascii="Times New Roman" w:hAnsi="Times New Roman" w:cs="Times New Roman"/>
          <w:iCs/>
          <w:sz w:val="28"/>
          <w:szCs w:val="28"/>
        </w:rPr>
        <w:tab/>
      </w:r>
      <w:r w:rsidR="007C5DF5">
        <w:rPr>
          <w:rFonts w:ascii="Times New Roman" w:hAnsi="Times New Roman" w:cs="Times New Roman"/>
          <w:iCs/>
          <w:sz w:val="28"/>
          <w:szCs w:val="28"/>
        </w:rPr>
        <w:tab/>
      </w:r>
      <w:r w:rsidRPr="000A3AFE">
        <w:rPr>
          <w:rFonts w:ascii="Times New Roman" w:hAnsi="Times New Roman" w:cs="Times New Roman"/>
          <w:iCs/>
          <w:sz w:val="28"/>
          <w:szCs w:val="28"/>
        </w:rPr>
        <w:t>С.И.Рябов</w:t>
      </w:r>
    </w:p>
    <w:p w:rsidR="008C511F" w:rsidRPr="00DA1ED2" w:rsidRDefault="008C511F" w:rsidP="008C511F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hAnsi="Times New Roman" w:cs="Times New Roman"/>
          <w:kern w:val="2"/>
          <w:sz w:val="24"/>
          <w:szCs w:val="24"/>
        </w:rPr>
      </w:pPr>
      <w:bookmarkStart w:id="0" w:name="sub_1002"/>
      <w:r w:rsidRPr="00DA1ED2">
        <w:rPr>
          <w:rFonts w:ascii="Times New Roman" w:hAnsi="Times New Roman" w:cs="Times New Roman"/>
          <w:bCs/>
          <w:kern w:val="2"/>
          <w:sz w:val="24"/>
          <w:szCs w:val="24"/>
        </w:rPr>
        <w:lastRenderedPageBreak/>
        <w:t>Приложение № 3</w:t>
      </w:r>
    </w:p>
    <w:p w:rsidR="008C511F" w:rsidRPr="00DA1ED2" w:rsidRDefault="008C511F" w:rsidP="008C511F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A1ED2">
        <w:rPr>
          <w:rFonts w:ascii="Times New Roman" w:hAnsi="Times New Roman" w:cs="Times New Roman"/>
          <w:bCs/>
          <w:kern w:val="2"/>
          <w:sz w:val="24"/>
          <w:szCs w:val="24"/>
        </w:rPr>
        <w:t xml:space="preserve">к </w:t>
      </w:r>
      <w:hyperlink w:anchor="sub_1000" w:history="1">
        <w:r w:rsidRPr="00DA1ED2">
          <w:rPr>
            <w:rFonts w:ascii="Times New Roman" w:hAnsi="Times New Roman" w:cs="Times New Roman"/>
            <w:bCs/>
            <w:kern w:val="2"/>
            <w:sz w:val="24"/>
            <w:szCs w:val="24"/>
          </w:rPr>
          <w:t xml:space="preserve">муниципальной программе </w:t>
        </w:r>
      </w:hyperlink>
    </w:p>
    <w:p w:rsidR="008C511F" w:rsidRPr="00DA1ED2" w:rsidRDefault="008C511F" w:rsidP="008C511F">
      <w:pPr>
        <w:spacing w:after="0" w:line="240" w:lineRule="auto"/>
        <w:jc w:val="right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Задонского</w:t>
      </w:r>
      <w:r w:rsidRPr="00DA1ED2">
        <w:rPr>
          <w:rFonts w:ascii="Times New Roman" w:hAnsi="Times New Roman" w:cs="Times New Roman"/>
          <w:bCs/>
          <w:kern w:val="2"/>
          <w:sz w:val="24"/>
          <w:szCs w:val="24"/>
        </w:rPr>
        <w:t xml:space="preserve"> сельского поселения</w:t>
      </w:r>
    </w:p>
    <w:p w:rsidR="008C511F" w:rsidRPr="00A27CB3" w:rsidRDefault="008C511F" w:rsidP="008C511F">
      <w:pPr>
        <w:spacing w:after="0" w:line="240" w:lineRule="auto"/>
        <w:jc w:val="right"/>
        <w:rPr>
          <w:rFonts w:ascii="Times New Roman" w:hAnsi="Times New Roman" w:cs="Times New Roman"/>
          <w:bCs/>
          <w:spacing w:val="-4"/>
          <w:kern w:val="2"/>
          <w:sz w:val="24"/>
          <w:szCs w:val="24"/>
        </w:rPr>
      </w:pPr>
      <w:r w:rsidRPr="00DA1ED2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DA1ED2">
        <w:rPr>
          <w:rFonts w:ascii="Times New Roman" w:hAnsi="Times New Roman" w:cs="Times New Roman"/>
          <w:sz w:val="24"/>
          <w:szCs w:val="24"/>
        </w:rPr>
        <w:t>«</w:t>
      </w:r>
      <w:r w:rsidRPr="00A27CB3">
        <w:rPr>
          <w:rFonts w:ascii="Times New Roman" w:hAnsi="Times New Roman" w:cs="Times New Roman"/>
          <w:bCs/>
          <w:spacing w:val="-4"/>
          <w:kern w:val="2"/>
          <w:sz w:val="24"/>
          <w:szCs w:val="24"/>
        </w:rPr>
        <w:t xml:space="preserve">Формирование современной городской среды </w:t>
      </w:r>
    </w:p>
    <w:p w:rsidR="008C511F" w:rsidRPr="00DA1ED2" w:rsidRDefault="008C511F" w:rsidP="008C511F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A27CB3">
        <w:rPr>
          <w:rFonts w:ascii="Times New Roman" w:hAnsi="Times New Roman" w:cs="Times New Roman"/>
          <w:bCs/>
          <w:spacing w:val="-4"/>
          <w:kern w:val="2"/>
          <w:sz w:val="24"/>
          <w:szCs w:val="24"/>
        </w:rPr>
        <w:t>Задонского сельского поселения</w:t>
      </w:r>
      <w:r w:rsidRPr="00DA1ED2">
        <w:rPr>
          <w:rFonts w:ascii="Times New Roman" w:hAnsi="Times New Roman" w:cs="Times New Roman"/>
          <w:sz w:val="24"/>
          <w:szCs w:val="24"/>
        </w:rPr>
        <w:t>»</w:t>
      </w:r>
    </w:p>
    <w:p w:rsidR="009C0D2D" w:rsidRDefault="009C0D2D" w:rsidP="009C0D2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C511F" w:rsidRPr="00DA1ED2" w:rsidRDefault="008C511F" w:rsidP="009C0D2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A1ED2">
        <w:rPr>
          <w:rFonts w:ascii="Times New Roman" w:hAnsi="Times New Roman" w:cs="Times New Roman"/>
          <w:sz w:val="28"/>
          <w:szCs w:val="28"/>
          <w:lang w:eastAsia="ar-SA"/>
        </w:rPr>
        <w:t>РАСХОДЫ</w:t>
      </w:r>
    </w:p>
    <w:p w:rsidR="008C511F" w:rsidRDefault="008C511F" w:rsidP="009C0D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A1ED2">
        <w:rPr>
          <w:rFonts w:ascii="Times New Roman" w:hAnsi="Times New Roman" w:cs="Times New Roman"/>
          <w:sz w:val="28"/>
          <w:szCs w:val="28"/>
          <w:lang w:eastAsia="ar-SA"/>
        </w:rPr>
        <w:t xml:space="preserve">бюджета </w:t>
      </w:r>
      <w:r w:rsidR="009C0D2D"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r w:rsidRPr="00DA1ED2">
        <w:rPr>
          <w:rFonts w:ascii="Times New Roman" w:hAnsi="Times New Roman" w:cs="Times New Roman"/>
          <w:sz w:val="28"/>
          <w:szCs w:val="28"/>
          <w:lang w:eastAsia="ar-SA"/>
        </w:rPr>
        <w:t xml:space="preserve">на реализацию муниципальной программы </w:t>
      </w:r>
      <w:r>
        <w:rPr>
          <w:rFonts w:ascii="Times New Roman" w:hAnsi="Times New Roman" w:cs="Times New Roman"/>
          <w:sz w:val="28"/>
          <w:szCs w:val="28"/>
          <w:lang w:eastAsia="ar-SA"/>
        </w:rPr>
        <w:t>Задонского</w:t>
      </w:r>
      <w:r w:rsidRPr="00DA1ED2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</w:p>
    <w:p w:rsidR="008C511F" w:rsidRDefault="008C511F" w:rsidP="009C0D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ED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Формирование современной городской среды Задонского сельского поселения</w:t>
      </w:r>
      <w:r w:rsidRPr="00DA1ED2">
        <w:rPr>
          <w:rFonts w:ascii="Times New Roman" w:hAnsi="Times New Roman" w:cs="Times New Roman"/>
          <w:sz w:val="28"/>
          <w:szCs w:val="28"/>
        </w:rPr>
        <w:t>»</w:t>
      </w:r>
    </w:p>
    <w:p w:rsidR="009C0D2D" w:rsidRPr="00DA1ED2" w:rsidRDefault="009C0D2D" w:rsidP="009C0D2D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16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41"/>
        <w:gridCol w:w="3969"/>
        <w:gridCol w:w="1752"/>
        <w:gridCol w:w="516"/>
        <w:gridCol w:w="636"/>
        <w:gridCol w:w="781"/>
        <w:gridCol w:w="474"/>
        <w:gridCol w:w="1198"/>
        <w:gridCol w:w="774"/>
        <w:gridCol w:w="815"/>
        <w:gridCol w:w="594"/>
        <w:gridCol w:w="594"/>
        <w:gridCol w:w="594"/>
        <w:gridCol w:w="594"/>
        <w:gridCol w:w="594"/>
        <w:gridCol w:w="594"/>
        <w:gridCol w:w="594"/>
        <w:gridCol w:w="594"/>
      </w:tblGrid>
      <w:tr w:rsidR="009C0D2D" w:rsidRPr="00DA1ED2" w:rsidTr="009E2948">
        <w:trPr>
          <w:tblHeader/>
        </w:trPr>
        <w:tc>
          <w:tcPr>
            <w:tcW w:w="341" w:type="dxa"/>
            <w:vMerge w:val="restart"/>
          </w:tcPr>
          <w:p w:rsidR="009C0D2D" w:rsidRPr="00DA1ED2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3969" w:type="dxa"/>
            <w:vMerge w:val="restart"/>
            <w:hideMark/>
          </w:tcPr>
          <w:p w:rsidR="009C0D2D" w:rsidRPr="00DA1ED2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E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Номер и наименование подпрограммы, основного мероприятия</w:t>
            </w:r>
          </w:p>
          <w:p w:rsidR="009C0D2D" w:rsidRPr="00DA1ED2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E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подпрограммы</w:t>
            </w:r>
          </w:p>
        </w:tc>
        <w:tc>
          <w:tcPr>
            <w:tcW w:w="1752" w:type="dxa"/>
            <w:vMerge w:val="restart"/>
            <w:hideMark/>
          </w:tcPr>
          <w:p w:rsidR="009C0D2D" w:rsidRPr="00DA1ED2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E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Ответственный исполнитель, соисполнители, участники</w:t>
            </w:r>
          </w:p>
        </w:tc>
        <w:tc>
          <w:tcPr>
            <w:tcW w:w="2407" w:type="dxa"/>
            <w:gridSpan w:val="4"/>
            <w:hideMark/>
          </w:tcPr>
          <w:p w:rsidR="009C0D2D" w:rsidRPr="00DA1ED2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E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Код бюджетной классификации расходов</w:t>
            </w:r>
          </w:p>
        </w:tc>
        <w:tc>
          <w:tcPr>
            <w:tcW w:w="1198" w:type="dxa"/>
            <w:vMerge w:val="restart"/>
            <w:hideMark/>
          </w:tcPr>
          <w:p w:rsidR="009C0D2D" w:rsidRPr="00DA1ED2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E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Объем расходов, всего</w:t>
            </w:r>
          </w:p>
          <w:p w:rsidR="009C0D2D" w:rsidRPr="00DA1ED2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E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(тыс. рублей)</w:t>
            </w:r>
          </w:p>
        </w:tc>
        <w:tc>
          <w:tcPr>
            <w:tcW w:w="6341" w:type="dxa"/>
            <w:gridSpan w:val="10"/>
            <w:hideMark/>
          </w:tcPr>
          <w:p w:rsidR="009C0D2D" w:rsidRPr="00DA1ED2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E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том числе по годам реализации</w:t>
            </w:r>
          </w:p>
          <w:p w:rsidR="009C0D2D" w:rsidRPr="00DA1ED2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E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муниципальной программы</w:t>
            </w:r>
          </w:p>
        </w:tc>
      </w:tr>
      <w:tr w:rsidR="009C0D2D" w:rsidRPr="00DA1ED2" w:rsidTr="009E2948">
        <w:trPr>
          <w:tblHeader/>
        </w:trPr>
        <w:tc>
          <w:tcPr>
            <w:tcW w:w="341" w:type="dxa"/>
            <w:vMerge/>
          </w:tcPr>
          <w:p w:rsidR="009C0D2D" w:rsidRPr="00DA1ED2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hideMark/>
          </w:tcPr>
          <w:p w:rsidR="009C0D2D" w:rsidRPr="00DA1ED2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52" w:type="dxa"/>
            <w:vMerge/>
            <w:hideMark/>
          </w:tcPr>
          <w:p w:rsidR="009C0D2D" w:rsidRPr="00DA1ED2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  <w:hideMark/>
          </w:tcPr>
          <w:p w:rsidR="009C0D2D" w:rsidRPr="00DA1ED2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E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ГРБС</w:t>
            </w:r>
          </w:p>
        </w:tc>
        <w:tc>
          <w:tcPr>
            <w:tcW w:w="636" w:type="dxa"/>
            <w:hideMark/>
          </w:tcPr>
          <w:p w:rsidR="009C0D2D" w:rsidRPr="00DA1ED2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A1E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РзПр</w:t>
            </w:r>
            <w:proofErr w:type="spellEnd"/>
          </w:p>
        </w:tc>
        <w:tc>
          <w:tcPr>
            <w:tcW w:w="781" w:type="dxa"/>
            <w:hideMark/>
          </w:tcPr>
          <w:p w:rsidR="009C0D2D" w:rsidRPr="00DA1ED2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E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474" w:type="dxa"/>
            <w:hideMark/>
          </w:tcPr>
          <w:p w:rsidR="009C0D2D" w:rsidRPr="00DA1ED2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E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198" w:type="dxa"/>
            <w:vMerge/>
            <w:hideMark/>
          </w:tcPr>
          <w:p w:rsidR="009C0D2D" w:rsidRPr="00DA1ED2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4" w:type="dxa"/>
            <w:hideMark/>
          </w:tcPr>
          <w:p w:rsidR="009C0D2D" w:rsidRPr="00DA1ED2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815" w:type="dxa"/>
            <w:hideMark/>
          </w:tcPr>
          <w:p w:rsidR="009C0D2D" w:rsidRPr="00DA1ED2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E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94" w:type="dxa"/>
            <w:hideMark/>
          </w:tcPr>
          <w:p w:rsidR="009C0D2D" w:rsidRPr="00DA1ED2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E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94" w:type="dxa"/>
            <w:hideMark/>
          </w:tcPr>
          <w:p w:rsidR="009C0D2D" w:rsidRPr="00DA1ED2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E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94" w:type="dxa"/>
            <w:hideMark/>
          </w:tcPr>
          <w:p w:rsidR="009C0D2D" w:rsidRPr="00DA1ED2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E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94" w:type="dxa"/>
            <w:hideMark/>
          </w:tcPr>
          <w:p w:rsidR="009C0D2D" w:rsidRPr="00DA1ED2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E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94" w:type="dxa"/>
            <w:hideMark/>
          </w:tcPr>
          <w:p w:rsidR="009C0D2D" w:rsidRPr="00DA1ED2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E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94" w:type="dxa"/>
          </w:tcPr>
          <w:p w:rsidR="009C0D2D" w:rsidRPr="00DA1ED2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E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94" w:type="dxa"/>
          </w:tcPr>
          <w:p w:rsidR="009C0D2D" w:rsidRPr="00DA1ED2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E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94" w:type="dxa"/>
          </w:tcPr>
          <w:p w:rsidR="009C0D2D" w:rsidRPr="00DA1ED2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E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9C0D2D" w:rsidRPr="006E4CC4" w:rsidTr="009E2948">
        <w:trPr>
          <w:tblHeader/>
        </w:trPr>
        <w:tc>
          <w:tcPr>
            <w:tcW w:w="341" w:type="dxa"/>
          </w:tcPr>
          <w:p w:rsidR="009C0D2D" w:rsidRPr="009C0D2D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0D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9" w:type="dxa"/>
          </w:tcPr>
          <w:p w:rsidR="009C0D2D" w:rsidRPr="009C0D2D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0D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52" w:type="dxa"/>
          </w:tcPr>
          <w:p w:rsidR="009C0D2D" w:rsidRPr="009C0D2D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0D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16" w:type="dxa"/>
          </w:tcPr>
          <w:p w:rsidR="009C0D2D" w:rsidRPr="009C0D2D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0D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36" w:type="dxa"/>
          </w:tcPr>
          <w:p w:rsidR="009C0D2D" w:rsidRPr="009C0D2D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0D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81" w:type="dxa"/>
          </w:tcPr>
          <w:p w:rsidR="009C0D2D" w:rsidRPr="009C0D2D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0D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74" w:type="dxa"/>
          </w:tcPr>
          <w:p w:rsidR="009C0D2D" w:rsidRPr="009C0D2D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0D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98" w:type="dxa"/>
          </w:tcPr>
          <w:p w:rsidR="009C0D2D" w:rsidRPr="009C0D2D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0D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74" w:type="dxa"/>
          </w:tcPr>
          <w:p w:rsidR="009C0D2D" w:rsidRPr="009C0D2D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0D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15" w:type="dxa"/>
          </w:tcPr>
          <w:p w:rsidR="009C0D2D" w:rsidRPr="009C0D2D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0D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94" w:type="dxa"/>
          </w:tcPr>
          <w:p w:rsidR="009C0D2D" w:rsidRPr="009C0D2D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0D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94" w:type="dxa"/>
          </w:tcPr>
          <w:p w:rsidR="009C0D2D" w:rsidRPr="009C0D2D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0D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94" w:type="dxa"/>
          </w:tcPr>
          <w:p w:rsidR="009C0D2D" w:rsidRPr="009C0D2D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0D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94" w:type="dxa"/>
          </w:tcPr>
          <w:p w:rsidR="009C0D2D" w:rsidRPr="009C0D2D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0D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94" w:type="dxa"/>
          </w:tcPr>
          <w:p w:rsidR="009C0D2D" w:rsidRPr="009C0D2D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0D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94" w:type="dxa"/>
          </w:tcPr>
          <w:p w:rsidR="009C0D2D" w:rsidRPr="009C0D2D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0D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94" w:type="dxa"/>
          </w:tcPr>
          <w:p w:rsidR="009C0D2D" w:rsidRPr="009C0D2D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0D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594" w:type="dxa"/>
          </w:tcPr>
          <w:p w:rsidR="009C0D2D" w:rsidRPr="009C0D2D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0D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18</w:t>
            </w:r>
          </w:p>
        </w:tc>
      </w:tr>
      <w:tr w:rsidR="009C0D2D" w:rsidRPr="00DA1ED2" w:rsidTr="009E2948">
        <w:trPr>
          <w:tblHeader/>
        </w:trPr>
        <w:tc>
          <w:tcPr>
            <w:tcW w:w="341" w:type="dxa"/>
          </w:tcPr>
          <w:p w:rsidR="009C0D2D" w:rsidRDefault="009C0D2D" w:rsidP="009C0D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969" w:type="dxa"/>
          </w:tcPr>
          <w:p w:rsidR="009C0D2D" w:rsidRPr="008C511F" w:rsidRDefault="009C0D2D" w:rsidP="009C0D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Муниципальная программа </w:t>
            </w:r>
            <w:r w:rsidRPr="009C0D2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«Формирование современной городской среды Задонского сельского поселения»</w:t>
            </w:r>
          </w:p>
        </w:tc>
        <w:tc>
          <w:tcPr>
            <w:tcW w:w="1752" w:type="dxa"/>
          </w:tcPr>
          <w:p w:rsidR="009C0D2D" w:rsidRPr="008C511F" w:rsidRDefault="009C0D2D" w:rsidP="009C0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6" w:type="dxa"/>
          </w:tcPr>
          <w:p w:rsidR="009C0D2D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636" w:type="dxa"/>
          </w:tcPr>
          <w:p w:rsidR="009C0D2D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81" w:type="dxa"/>
          </w:tcPr>
          <w:p w:rsidR="009C0D2D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74" w:type="dxa"/>
          </w:tcPr>
          <w:p w:rsidR="009C0D2D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8" w:type="dxa"/>
          </w:tcPr>
          <w:p w:rsidR="009C0D2D" w:rsidRPr="00DA1ED2" w:rsidRDefault="005976AA" w:rsidP="00411BE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3588,0</w:t>
            </w:r>
          </w:p>
        </w:tc>
        <w:tc>
          <w:tcPr>
            <w:tcW w:w="774" w:type="dxa"/>
          </w:tcPr>
          <w:p w:rsidR="009C0D2D" w:rsidRDefault="00411BEC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784,1</w:t>
            </w:r>
          </w:p>
        </w:tc>
        <w:tc>
          <w:tcPr>
            <w:tcW w:w="815" w:type="dxa"/>
          </w:tcPr>
          <w:p w:rsidR="009C0D2D" w:rsidRPr="00DA1ED2" w:rsidRDefault="005976AA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2803,9</w:t>
            </w:r>
          </w:p>
        </w:tc>
        <w:tc>
          <w:tcPr>
            <w:tcW w:w="594" w:type="dxa"/>
          </w:tcPr>
          <w:p w:rsidR="009C0D2D" w:rsidRPr="00DA1ED2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4" w:type="dxa"/>
          </w:tcPr>
          <w:p w:rsidR="009C0D2D" w:rsidRPr="00DA1ED2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4" w:type="dxa"/>
          </w:tcPr>
          <w:p w:rsidR="009C0D2D" w:rsidRPr="00DA1ED2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4" w:type="dxa"/>
          </w:tcPr>
          <w:p w:rsidR="009C0D2D" w:rsidRPr="00DA1ED2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4" w:type="dxa"/>
          </w:tcPr>
          <w:p w:rsidR="009C0D2D" w:rsidRPr="00DA1ED2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4" w:type="dxa"/>
          </w:tcPr>
          <w:p w:rsidR="009C0D2D" w:rsidRPr="00DA1ED2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4" w:type="dxa"/>
          </w:tcPr>
          <w:p w:rsidR="009C0D2D" w:rsidRPr="00DA1ED2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4" w:type="dxa"/>
          </w:tcPr>
          <w:p w:rsidR="009C0D2D" w:rsidRPr="00DA1ED2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11BEC" w:rsidRPr="00DA1ED2" w:rsidTr="009E2948">
        <w:trPr>
          <w:tblHeader/>
        </w:trPr>
        <w:tc>
          <w:tcPr>
            <w:tcW w:w="341" w:type="dxa"/>
          </w:tcPr>
          <w:p w:rsidR="00411BEC" w:rsidRPr="008C511F" w:rsidRDefault="00411BEC" w:rsidP="00DB2B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969" w:type="dxa"/>
          </w:tcPr>
          <w:p w:rsidR="00411BEC" w:rsidRPr="008C511F" w:rsidRDefault="00411BEC" w:rsidP="009C0D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C51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Подпрограмма 1. Благоустройство общественных территорий</w:t>
            </w:r>
          </w:p>
        </w:tc>
        <w:tc>
          <w:tcPr>
            <w:tcW w:w="1752" w:type="dxa"/>
          </w:tcPr>
          <w:p w:rsidR="00411BEC" w:rsidRPr="008C511F" w:rsidRDefault="00411BEC" w:rsidP="009C0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C51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516" w:type="dxa"/>
          </w:tcPr>
          <w:p w:rsidR="00411BEC" w:rsidRPr="00DA1ED2" w:rsidRDefault="00411BEC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636" w:type="dxa"/>
          </w:tcPr>
          <w:p w:rsidR="00411BEC" w:rsidRPr="00DA1ED2" w:rsidRDefault="00411BEC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81" w:type="dxa"/>
          </w:tcPr>
          <w:p w:rsidR="00411BEC" w:rsidRPr="009C0D2D" w:rsidRDefault="00411BEC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74" w:type="dxa"/>
          </w:tcPr>
          <w:p w:rsidR="00411BEC" w:rsidRPr="00DA1ED2" w:rsidRDefault="00411BEC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8" w:type="dxa"/>
          </w:tcPr>
          <w:p w:rsidR="00411BEC" w:rsidRPr="00DA1ED2" w:rsidRDefault="005976AA" w:rsidP="00411BE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3588,0</w:t>
            </w:r>
          </w:p>
        </w:tc>
        <w:tc>
          <w:tcPr>
            <w:tcW w:w="774" w:type="dxa"/>
          </w:tcPr>
          <w:p w:rsidR="00411BEC" w:rsidRDefault="00411BEC" w:rsidP="00E41B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784,1</w:t>
            </w:r>
          </w:p>
        </w:tc>
        <w:tc>
          <w:tcPr>
            <w:tcW w:w="815" w:type="dxa"/>
          </w:tcPr>
          <w:p w:rsidR="00411BEC" w:rsidRPr="00DA1ED2" w:rsidRDefault="005976AA" w:rsidP="00E41B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2803,9</w:t>
            </w:r>
          </w:p>
        </w:tc>
        <w:tc>
          <w:tcPr>
            <w:tcW w:w="594" w:type="dxa"/>
          </w:tcPr>
          <w:p w:rsidR="00411BEC" w:rsidRPr="00DA1ED2" w:rsidRDefault="00411BEC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4" w:type="dxa"/>
          </w:tcPr>
          <w:p w:rsidR="00411BEC" w:rsidRPr="00DA1ED2" w:rsidRDefault="00411BEC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4" w:type="dxa"/>
          </w:tcPr>
          <w:p w:rsidR="00411BEC" w:rsidRPr="00DA1ED2" w:rsidRDefault="00411BEC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4" w:type="dxa"/>
          </w:tcPr>
          <w:p w:rsidR="00411BEC" w:rsidRPr="00DA1ED2" w:rsidRDefault="00411BEC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4" w:type="dxa"/>
          </w:tcPr>
          <w:p w:rsidR="00411BEC" w:rsidRPr="00DA1ED2" w:rsidRDefault="00411BEC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4" w:type="dxa"/>
          </w:tcPr>
          <w:p w:rsidR="00411BEC" w:rsidRPr="00DA1ED2" w:rsidRDefault="00411BEC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4" w:type="dxa"/>
          </w:tcPr>
          <w:p w:rsidR="00411BEC" w:rsidRPr="00DA1ED2" w:rsidRDefault="00411BEC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4" w:type="dxa"/>
          </w:tcPr>
          <w:p w:rsidR="00411BEC" w:rsidRPr="00DA1ED2" w:rsidRDefault="00411BEC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9C0D2D" w:rsidRPr="00DA1ED2" w:rsidTr="009E2948">
        <w:trPr>
          <w:tblHeader/>
        </w:trPr>
        <w:tc>
          <w:tcPr>
            <w:tcW w:w="341" w:type="dxa"/>
          </w:tcPr>
          <w:p w:rsidR="009C0D2D" w:rsidRPr="008C511F" w:rsidRDefault="00411BEC" w:rsidP="00DB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3</w:t>
            </w:r>
            <w:r w:rsidR="009C0D2D">
              <w:rPr>
                <w:rFonts w:ascii="Times New Roman" w:hAnsi="Times New Roman" w:cs="Times New Roman"/>
                <w:kern w:val="2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9C0D2D" w:rsidRPr="008C511F" w:rsidRDefault="009C0D2D" w:rsidP="009C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C511F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Основное мероприятие 1.2.</w:t>
            </w:r>
          </w:p>
          <w:p w:rsidR="009C0D2D" w:rsidRPr="008C511F" w:rsidRDefault="009C0D2D" w:rsidP="009C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C511F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Расходы на выполнение </w:t>
            </w:r>
            <w:proofErr w:type="gramStart"/>
            <w:r w:rsidRPr="008C511F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проверки достоверности сметного расчета объектов муниципальной собственности</w:t>
            </w:r>
            <w:proofErr w:type="gramEnd"/>
          </w:p>
        </w:tc>
        <w:tc>
          <w:tcPr>
            <w:tcW w:w="1752" w:type="dxa"/>
          </w:tcPr>
          <w:p w:rsidR="009C0D2D" w:rsidRPr="008C511F" w:rsidRDefault="009C0D2D" w:rsidP="009C0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C511F">
              <w:rPr>
                <w:rFonts w:ascii="Times New Roman" w:hAnsi="Times New Roman" w:cs="Times New Roman"/>
                <w:kern w:val="2"/>
                <w:sz w:val="20"/>
                <w:szCs w:val="20"/>
              </w:rPr>
              <w:t>Администрация Задонского сельского поселения</w:t>
            </w:r>
          </w:p>
        </w:tc>
        <w:tc>
          <w:tcPr>
            <w:tcW w:w="516" w:type="dxa"/>
          </w:tcPr>
          <w:p w:rsidR="009C0D2D" w:rsidRPr="00DA1ED2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636" w:type="dxa"/>
          </w:tcPr>
          <w:p w:rsidR="009C0D2D" w:rsidRPr="00DA1ED2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0503</w:t>
            </w:r>
          </w:p>
        </w:tc>
        <w:tc>
          <w:tcPr>
            <w:tcW w:w="781" w:type="dxa"/>
          </w:tcPr>
          <w:p w:rsidR="009C0D2D" w:rsidRPr="00A27CB3" w:rsidRDefault="009C0D2D" w:rsidP="008C51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1710028950</w:t>
            </w:r>
          </w:p>
        </w:tc>
        <w:tc>
          <w:tcPr>
            <w:tcW w:w="474" w:type="dxa"/>
          </w:tcPr>
          <w:p w:rsidR="009C0D2D" w:rsidRPr="00DA1ED2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198" w:type="dxa"/>
          </w:tcPr>
          <w:p w:rsidR="00411BEC" w:rsidRDefault="005976AA" w:rsidP="00411BE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44,3</w:t>
            </w:r>
          </w:p>
          <w:p w:rsidR="009C0D2D" w:rsidRPr="00411BEC" w:rsidRDefault="009C0D2D" w:rsidP="00411BEC">
            <w:pPr>
              <w:tabs>
                <w:tab w:val="left" w:pos="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4" w:type="dxa"/>
          </w:tcPr>
          <w:p w:rsidR="009C0D2D" w:rsidRDefault="00411BEC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9C0D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0,3</w:t>
            </w:r>
          </w:p>
        </w:tc>
        <w:tc>
          <w:tcPr>
            <w:tcW w:w="815" w:type="dxa"/>
          </w:tcPr>
          <w:p w:rsidR="009C0D2D" w:rsidRPr="00DA1ED2" w:rsidRDefault="005976AA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24,0</w:t>
            </w:r>
          </w:p>
        </w:tc>
        <w:tc>
          <w:tcPr>
            <w:tcW w:w="594" w:type="dxa"/>
          </w:tcPr>
          <w:p w:rsidR="009C0D2D" w:rsidRPr="00DA1ED2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4" w:type="dxa"/>
          </w:tcPr>
          <w:p w:rsidR="009C0D2D" w:rsidRPr="00DA1ED2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4" w:type="dxa"/>
          </w:tcPr>
          <w:p w:rsidR="009C0D2D" w:rsidRPr="00DA1ED2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4" w:type="dxa"/>
          </w:tcPr>
          <w:p w:rsidR="009C0D2D" w:rsidRPr="00DA1ED2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4" w:type="dxa"/>
          </w:tcPr>
          <w:p w:rsidR="009C0D2D" w:rsidRPr="00DA1ED2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4" w:type="dxa"/>
          </w:tcPr>
          <w:p w:rsidR="009C0D2D" w:rsidRPr="00DA1ED2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4" w:type="dxa"/>
          </w:tcPr>
          <w:p w:rsidR="009C0D2D" w:rsidRPr="00DA1ED2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4" w:type="dxa"/>
          </w:tcPr>
          <w:p w:rsidR="009C0D2D" w:rsidRPr="00DA1ED2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9C0D2D" w:rsidRPr="00DA1ED2" w:rsidTr="009E2948">
        <w:trPr>
          <w:tblHeader/>
        </w:trPr>
        <w:tc>
          <w:tcPr>
            <w:tcW w:w="341" w:type="dxa"/>
          </w:tcPr>
          <w:p w:rsidR="009C0D2D" w:rsidRPr="008C511F" w:rsidRDefault="00411BEC" w:rsidP="00DB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4.</w:t>
            </w:r>
          </w:p>
        </w:tc>
        <w:tc>
          <w:tcPr>
            <w:tcW w:w="3969" w:type="dxa"/>
          </w:tcPr>
          <w:p w:rsidR="009C0D2D" w:rsidRPr="008C511F" w:rsidRDefault="009C0D2D" w:rsidP="009C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C511F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Основное мероприятие 1.3.</w:t>
            </w:r>
          </w:p>
          <w:p w:rsidR="009C0D2D" w:rsidRPr="008C511F" w:rsidRDefault="009C0D2D" w:rsidP="009C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C511F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Расходы на реализацию проектов </w:t>
            </w:r>
            <w:proofErr w:type="gramStart"/>
            <w:r w:rsidRPr="008C511F">
              <w:rPr>
                <w:rFonts w:ascii="Times New Roman" w:hAnsi="Times New Roman" w:cs="Times New Roman"/>
                <w:kern w:val="2"/>
                <w:sz w:val="20"/>
                <w:szCs w:val="20"/>
              </w:rPr>
              <w:t>инициативного</w:t>
            </w:r>
            <w:proofErr w:type="gramEnd"/>
            <w:r w:rsidRPr="008C511F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бюджетирования</w:t>
            </w:r>
          </w:p>
        </w:tc>
        <w:tc>
          <w:tcPr>
            <w:tcW w:w="1752" w:type="dxa"/>
          </w:tcPr>
          <w:p w:rsidR="009C0D2D" w:rsidRPr="008C511F" w:rsidRDefault="009C0D2D" w:rsidP="009C0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C511F">
              <w:rPr>
                <w:rFonts w:ascii="Times New Roman" w:hAnsi="Times New Roman" w:cs="Times New Roman"/>
                <w:kern w:val="2"/>
                <w:sz w:val="20"/>
                <w:szCs w:val="20"/>
              </w:rPr>
              <w:t>Администрация Задонского сельского поселения</w:t>
            </w:r>
          </w:p>
        </w:tc>
        <w:tc>
          <w:tcPr>
            <w:tcW w:w="516" w:type="dxa"/>
          </w:tcPr>
          <w:p w:rsidR="009C0D2D" w:rsidRPr="00DA1ED2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636" w:type="dxa"/>
          </w:tcPr>
          <w:p w:rsidR="009C0D2D" w:rsidRPr="00DA1ED2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0503</w:t>
            </w:r>
          </w:p>
        </w:tc>
        <w:tc>
          <w:tcPr>
            <w:tcW w:w="781" w:type="dxa"/>
          </w:tcPr>
          <w:p w:rsidR="009C0D2D" w:rsidRPr="00A27CB3" w:rsidRDefault="009C0D2D" w:rsidP="00411BE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17100</w:t>
            </w:r>
            <w:r w:rsidR="00411B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S4640</w:t>
            </w:r>
          </w:p>
        </w:tc>
        <w:tc>
          <w:tcPr>
            <w:tcW w:w="474" w:type="dxa"/>
          </w:tcPr>
          <w:p w:rsidR="009C0D2D" w:rsidRPr="00DA1ED2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198" w:type="dxa"/>
          </w:tcPr>
          <w:p w:rsidR="009C0D2D" w:rsidRDefault="009E2948" w:rsidP="00411BE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2143,9</w:t>
            </w:r>
          </w:p>
        </w:tc>
        <w:tc>
          <w:tcPr>
            <w:tcW w:w="774" w:type="dxa"/>
          </w:tcPr>
          <w:p w:rsidR="009C0D2D" w:rsidRDefault="009E2948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15" w:type="dxa"/>
          </w:tcPr>
          <w:p w:rsidR="009C0D2D" w:rsidRPr="00DA1ED2" w:rsidRDefault="009E2948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2143,9</w:t>
            </w:r>
          </w:p>
        </w:tc>
        <w:tc>
          <w:tcPr>
            <w:tcW w:w="594" w:type="dxa"/>
          </w:tcPr>
          <w:p w:rsidR="009C0D2D" w:rsidRPr="00DA1ED2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4" w:type="dxa"/>
          </w:tcPr>
          <w:p w:rsidR="009C0D2D" w:rsidRPr="00DA1ED2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4" w:type="dxa"/>
          </w:tcPr>
          <w:p w:rsidR="009C0D2D" w:rsidRPr="00DA1ED2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4" w:type="dxa"/>
          </w:tcPr>
          <w:p w:rsidR="009C0D2D" w:rsidRPr="00DA1ED2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4" w:type="dxa"/>
          </w:tcPr>
          <w:p w:rsidR="009C0D2D" w:rsidRPr="00DA1ED2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4" w:type="dxa"/>
          </w:tcPr>
          <w:p w:rsidR="009C0D2D" w:rsidRPr="00DA1ED2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4" w:type="dxa"/>
          </w:tcPr>
          <w:p w:rsidR="009C0D2D" w:rsidRPr="00DA1ED2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4" w:type="dxa"/>
          </w:tcPr>
          <w:p w:rsidR="009C0D2D" w:rsidRPr="00DA1ED2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11BEC" w:rsidRPr="00DA1ED2" w:rsidTr="009E2948">
        <w:trPr>
          <w:tblHeader/>
        </w:trPr>
        <w:tc>
          <w:tcPr>
            <w:tcW w:w="341" w:type="dxa"/>
          </w:tcPr>
          <w:p w:rsidR="00411BEC" w:rsidRDefault="00411BEC" w:rsidP="00DB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5.</w:t>
            </w:r>
          </w:p>
        </w:tc>
        <w:tc>
          <w:tcPr>
            <w:tcW w:w="3969" w:type="dxa"/>
          </w:tcPr>
          <w:p w:rsidR="00411BEC" w:rsidRPr="008C511F" w:rsidRDefault="00411BEC" w:rsidP="00E4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C511F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Основное мероприятие 1.3.</w:t>
            </w:r>
          </w:p>
          <w:p w:rsidR="00411BEC" w:rsidRPr="008C511F" w:rsidRDefault="00411BEC" w:rsidP="0041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C511F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Расходы на 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благоустройство территории сквера</w:t>
            </w:r>
          </w:p>
        </w:tc>
        <w:tc>
          <w:tcPr>
            <w:tcW w:w="1752" w:type="dxa"/>
          </w:tcPr>
          <w:p w:rsidR="00411BEC" w:rsidRPr="008C511F" w:rsidRDefault="00411BEC" w:rsidP="00E41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8C511F">
              <w:rPr>
                <w:rFonts w:ascii="Times New Roman" w:hAnsi="Times New Roman" w:cs="Times New Roman"/>
                <w:kern w:val="2"/>
                <w:sz w:val="20"/>
                <w:szCs w:val="20"/>
              </w:rPr>
              <w:t>Администрация Задонского сельского поселения</w:t>
            </w:r>
          </w:p>
        </w:tc>
        <w:tc>
          <w:tcPr>
            <w:tcW w:w="516" w:type="dxa"/>
          </w:tcPr>
          <w:p w:rsidR="00411BEC" w:rsidRPr="00DA1ED2" w:rsidRDefault="00411BEC" w:rsidP="00E41B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636" w:type="dxa"/>
          </w:tcPr>
          <w:p w:rsidR="00411BEC" w:rsidRPr="00DA1ED2" w:rsidRDefault="00411BEC" w:rsidP="00E41B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0503</w:t>
            </w:r>
          </w:p>
        </w:tc>
        <w:tc>
          <w:tcPr>
            <w:tcW w:w="781" w:type="dxa"/>
          </w:tcPr>
          <w:p w:rsidR="00411BEC" w:rsidRPr="00A27CB3" w:rsidRDefault="00411BEC" w:rsidP="00E41B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1710028620</w:t>
            </w:r>
          </w:p>
        </w:tc>
        <w:tc>
          <w:tcPr>
            <w:tcW w:w="474" w:type="dxa"/>
          </w:tcPr>
          <w:p w:rsidR="00411BEC" w:rsidRPr="00DA1ED2" w:rsidRDefault="00411BEC" w:rsidP="00E41B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198" w:type="dxa"/>
          </w:tcPr>
          <w:p w:rsidR="00411BEC" w:rsidRDefault="005976AA" w:rsidP="00411BE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1399,8</w:t>
            </w:r>
          </w:p>
        </w:tc>
        <w:tc>
          <w:tcPr>
            <w:tcW w:w="774" w:type="dxa"/>
          </w:tcPr>
          <w:p w:rsidR="00411BEC" w:rsidRDefault="00411BEC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763,8</w:t>
            </w:r>
          </w:p>
        </w:tc>
        <w:tc>
          <w:tcPr>
            <w:tcW w:w="815" w:type="dxa"/>
          </w:tcPr>
          <w:p w:rsidR="00411BEC" w:rsidRDefault="005976AA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636,0</w:t>
            </w:r>
          </w:p>
        </w:tc>
        <w:tc>
          <w:tcPr>
            <w:tcW w:w="594" w:type="dxa"/>
          </w:tcPr>
          <w:p w:rsidR="00411BEC" w:rsidRPr="00DA1ED2" w:rsidRDefault="00411BEC" w:rsidP="00E41B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4" w:type="dxa"/>
          </w:tcPr>
          <w:p w:rsidR="00411BEC" w:rsidRPr="00DA1ED2" w:rsidRDefault="00411BEC" w:rsidP="00E41B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4" w:type="dxa"/>
          </w:tcPr>
          <w:p w:rsidR="00411BEC" w:rsidRPr="00DA1ED2" w:rsidRDefault="00411BEC" w:rsidP="00E41B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4" w:type="dxa"/>
          </w:tcPr>
          <w:p w:rsidR="00411BEC" w:rsidRPr="00DA1ED2" w:rsidRDefault="00411BEC" w:rsidP="00E41B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4" w:type="dxa"/>
          </w:tcPr>
          <w:p w:rsidR="00411BEC" w:rsidRPr="00DA1ED2" w:rsidRDefault="00411BEC" w:rsidP="00E41B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4" w:type="dxa"/>
          </w:tcPr>
          <w:p w:rsidR="00411BEC" w:rsidRPr="00DA1ED2" w:rsidRDefault="00411BEC" w:rsidP="00E41B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4" w:type="dxa"/>
          </w:tcPr>
          <w:p w:rsidR="00411BEC" w:rsidRPr="00DA1ED2" w:rsidRDefault="00411BEC" w:rsidP="00E41B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4" w:type="dxa"/>
          </w:tcPr>
          <w:p w:rsidR="00411BEC" w:rsidRPr="00DA1ED2" w:rsidRDefault="00411BEC" w:rsidP="00E41B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8C511F" w:rsidRDefault="008C511F" w:rsidP="008C511F">
      <w:pPr>
        <w:suppressAutoHyphens/>
        <w:jc w:val="right"/>
        <w:rPr>
          <w:sz w:val="28"/>
          <w:szCs w:val="28"/>
          <w:lang w:eastAsia="ar-SA"/>
        </w:rPr>
      </w:pPr>
    </w:p>
    <w:p w:rsidR="00411BEC" w:rsidRDefault="00411BEC" w:rsidP="008C511F">
      <w:pPr>
        <w:suppressAutoHyphens/>
        <w:jc w:val="right"/>
        <w:rPr>
          <w:sz w:val="28"/>
          <w:szCs w:val="28"/>
          <w:lang w:eastAsia="ar-SA"/>
        </w:rPr>
      </w:pPr>
    </w:p>
    <w:p w:rsidR="008C511F" w:rsidRPr="00B05EF3" w:rsidRDefault="008C511F" w:rsidP="008C511F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B05EF3">
        <w:rPr>
          <w:rFonts w:ascii="Times New Roman" w:hAnsi="Times New Roman" w:cs="Times New Roman"/>
          <w:bCs/>
          <w:kern w:val="2"/>
          <w:sz w:val="24"/>
          <w:szCs w:val="24"/>
        </w:rPr>
        <w:lastRenderedPageBreak/>
        <w:t>Приложение № 4</w:t>
      </w:r>
    </w:p>
    <w:p w:rsidR="008C511F" w:rsidRPr="00B05EF3" w:rsidRDefault="008C511F" w:rsidP="008C511F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B05EF3">
        <w:rPr>
          <w:rFonts w:ascii="Times New Roman" w:hAnsi="Times New Roman" w:cs="Times New Roman"/>
          <w:bCs/>
          <w:kern w:val="2"/>
          <w:sz w:val="24"/>
          <w:szCs w:val="24"/>
        </w:rPr>
        <w:t xml:space="preserve">к </w:t>
      </w:r>
      <w:hyperlink w:anchor="sub_1000" w:history="1">
        <w:r w:rsidRPr="00B05EF3">
          <w:rPr>
            <w:rFonts w:ascii="Times New Roman" w:hAnsi="Times New Roman" w:cs="Times New Roman"/>
            <w:bCs/>
            <w:kern w:val="2"/>
            <w:sz w:val="24"/>
            <w:szCs w:val="24"/>
          </w:rPr>
          <w:t xml:space="preserve">муниципальной программе </w:t>
        </w:r>
      </w:hyperlink>
    </w:p>
    <w:p w:rsidR="008C511F" w:rsidRPr="00B05EF3" w:rsidRDefault="008C511F" w:rsidP="008C511F">
      <w:pPr>
        <w:spacing w:after="0" w:line="240" w:lineRule="auto"/>
        <w:jc w:val="right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Задонского</w:t>
      </w:r>
      <w:r w:rsidRPr="00B05EF3">
        <w:rPr>
          <w:rFonts w:ascii="Times New Roman" w:hAnsi="Times New Roman" w:cs="Times New Roman"/>
          <w:bCs/>
          <w:kern w:val="2"/>
          <w:sz w:val="24"/>
          <w:szCs w:val="24"/>
        </w:rPr>
        <w:t xml:space="preserve"> сельского поселения</w:t>
      </w:r>
    </w:p>
    <w:p w:rsidR="008C511F" w:rsidRPr="00A27CB3" w:rsidRDefault="008C511F" w:rsidP="008C511F">
      <w:pPr>
        <w:spacing w:after="0" w:line="240" w:lineRule="auto"/>
        <w:jc w:val="right"/>
        <w:rPr>
          <w:rFonts w:ascii="Times New Roman" w:hAnsi="Times New Roman" w:cs="Times New Roman"/>
          <w:bCs/>
          <w:spacing w:val="-4"/>
          <w:kern w:val="2"/>
          <w:sz w:val="24"/>
          <w:szCs w:val="24"/>
        </w:rPr>
      </w:pPr>
      <w:r w:rsidRPr="00B05EF3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B05EF3">
        <w:rPr>
          <w:rFonts w:ascii="Times New Roman" w:hAnsi="Times New Roman" w:cs="Times New Roman"/>
          <w:sz w:val="24"/>
          <w:szCs w:val="24"/>
        </w:rPr>
        <w:t>«</w:t>
      </w:r>
      <w:r w:rsidRPr="00A27CB3">
        <w:rPr>
          <w:rFonts w:ascii="Times New Roman" w:hAnsi="Times New Roman" w:cs="Times New Roman"/>
          <w:bCs/>
          <w:spacing w:val="-4"/>
          <w:kern w:val="2"/>
          <w:sz w:val="24"/>
          <w:szCs w:val="24"/>
        </w:rPr>
        <w:t xml:space="preserve">Формирование современной городской среды </w:t>
      </w:r>
    </w:p>
    <w:p w:rsidR="008C511F" w:rsidRPr="00B05EF3" w:rsidRDefault="008C511F" w:rsidP="008C511F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A27CB3">
        <w:rPr>
          <w:rFonts w:ascii="Times New Roman" w:hAnsi="Times New Roman" w:cs="Times New Roman"/>
          <w:bCs/>
          <w:spacing w:val="-4"/>
          <w:kern w:val="2"/>
          <w:sz w:val="24"/>
          <w:szCs w:val="24"/>
        </w:rPr>
        <w:t>Задонского сельского поселения</w:t>
      </w:r>
      <w:r w:rsidRPr="00B05EF3">
        <w:rPr>
          <w:rFonts w:ascii="Times New Roman" w:hAnsi="Times New Roman" w:cs="Times New Roman"/>
          <w:sz w:val="24"/>
          <w:szCs w:val="24"/>
        </w:rPr>
        <w:t>»</w:t>
      </w:r>
    </w:p>
    <w:p w:rsidR="008C511F" w:rsidRPr="00B05EF3" w:rsidRDefault="008C511F" w:rsidP="008C511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05EF3">
        <w:rPr>
          <w:rFonts w:ascii="Times New Roman" w:hAnsi="Times New Roman" w:cs="Times New Roman"/>
          <w:sz w:val="28"/>
          <w:szCs w:val="28"/>
          <w:lang w:eastAsia="ar-SA"/>
        </w:rPr>
        <w:t>РАСХОДЫ</w:t>
      </w:r>
    </w:p>
    <w:p w:rsidR="008C511F" w:rsidRDefault="008C511F" w:rsidP="008C5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05EF3">
        <w:rPr>
          <w:rFonts w:ascii="Times New Roman" w:hAnsi="Times New Roman" w:cs="Times New Roman"/>
          <w:sz w:val="28"/>
          <w:szCs w:val="28"/>
          <w:lang w:eastAsia="ar-SA"/>
        </w:rPr>
        <w:t xml:space="preserve">на реализацию муниципальной программы </w:t>
      </w:r>
      <w:r>
        <w:rPr>
          <w:rFonts w:ascii="Times New Roman" w:hAnsi="Times New Roman" w:cs="Times New Roman"/>
          <w:sz w:val="28"/>
          <w:szCs w:val="28"/>
          <w:lang w:eastAsia="ar-SA"/>
        </w:rPr>
        <w:t>Задонского</w:t>
      </w:r>
      <w:r w:rsidRPr="00B05EF3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</w:p>
    <w:p w:rsidR="008C511F" w:rsidRPr="00B05EF3" w:rsidRDefault="008C511F" w:rsidP="008C511F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05EF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Формирование современной городской среды Задонского сельского поселения</w:t>
      </w:r>
      <w:r w:rsidRPr="00B05EF3">
        <w:rPr>
          <w:rFonts w:ascii="Times New Roman" w:hAnsi="Times New Roman" w:cs="Times New Roman"/>
          <w:sz w:val="28"/>
          <w:szCs w:val="28"/>
        </w:rPr>
        <w:t>»</w:t>
      </w:r>
    </w:p>
    <w:p w:rsidR="008C511F" w:rsidRPr="006828DC" w:rsidRDefault="008C511F" w:rsidP="008C511F">
      <w:pPr>
        <w:suppressAutoHyphens/>
        <w:spacing w:after="0" w:line="240" w:lineRule="auto"/>
        <w:jc w:val="right"/>
        <w:rPr>
          <w:sz w:val="28"/>
          <w:szCs w:val="28"/>
          <w:lang w:eastAsia="ar-SA"/>
        </w:rPr>
      </w:pPr>
    </w:p>
    <w:tbl>
      <w:tblPr>
        <w:tblW w:w="15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38"/>
        <w:gridCol w:w="4297"/>
        <w:gridCol w:w="3260"/>
        <w:gridCol w:w="1523"/>
        <w:gridCol w:w="849"/>
        <w:gridCol w:w="774"/>
        <w:gridCol w:w="594"/>
        <w:gridCol w:w="594"/>
        <w:gridCol w:w="594"/>
        <w:gridCol w:w="594"/>
        <w:gridCol w:w="594"/>
        <w:gridCol w:w="594"/>
        <w:gridCol w:w="594"/>
        <w:gridCol w:w="594"/>
      </w:tblGrid>
      <w:tr w:rsidR="009C0D2D" w:rsidRPr="00B05EF3" w:rsidTr="009E2948">
        <w:tc>
          <w:tcPr>
            <w:tcW w:w="438" w:type="dxa"/>
            <w:vMerge w:val="restart"/>
          </w:tcPr>
          <w:p w:rsidR="009C0D2D" w:rsidRPr="00B05EF3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297" w:type="dxa"/>
            <w:vMerge w:val="restart"/>
            <w:hideMark/>
          </w:tcPr>
          <w:p w:rsidR="009C0D2D" w:rsidRPr="00B05EF3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муниципальной программы, номер</w:t>
            </w:r>
          </w:p>
          <w:p w:rsidR="009C0D2D" w:rsidRPr="00B05EF3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 наименование подпро</w:t>
            </w:r>
            <w:r w:rsidRPr="00B05E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граммы</w:t>
            </w:r>
          </w:p>
        </w:tc>
        <w:tc>
          <w:tcPr>
            <w:tcW w:w="3260" w:type="dxa"/>
            <w:vMerge w:val="restart"/>
            <w:hideMark/>
          </w:tcPr>
          <w:p w:rsidR="009C0D2D" w:rsidRPr="00B05EF3" w:rsidRDefault="009C0D2D" w:rsidP="00DB2BF7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hideMark/>
          </w:tcPr>
          <w:p w:rsidR="009C0D2D" w:rsidRPr="00B05EF3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Объем расходов,</w:t>
            </w:r>
          </w:p>
          <w:p w:rsidR="009C0D2D" w:rsidRPr="00B05EF3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  <w:p w:rsidR="009C0D2D" w:rsidRPr="00B05EF3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(тыс. рублей)</w:t>
            </w:r>
          </w:p>
        </w:tc>
        <w:tc>
          <w:tcPr>
            <w:tcW w:w="6375" w:type="dxa"/>
            <w:gridSpan w:val="10"/>
            <w:hideMark/>
          </w:tcPr>
          <w:p w:rsidR="009C0D2D" w:rsidRPr="00B05EF3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том числе по годам реализации</w:t>
            </w:r>
          </w:p>
          <w:p w:rsidR="009C0D2D" w:rsidRPr="00B05EF3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муниципальной программы</w:t>
            </w:r>
          </w:p>
        </w:tc>
      </w:tr>
      <w:tr w:rsidR="009C0D2D" w:rsidRPr="00B05EF3" w:rsidTr="009C0D2D">
        <w:tc>
          <w:tcPr>
            <w:tcW w:w="438" w:type="dxa"/>
            <w:vMerge/>
          </w:tcPr>
          <w:p w:rsidR="009C0D2D" w:rsidRPr="00B05EF3" w:rsidRDefault="009C0D2D" w:rsidP="00DB2BF7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7" w:type="dxa"/>
            <w:vMerge/>
            <w:hideMark/>
          </w:tcPr>
          <w:p w:rsidR="009C0D2D" w:rsidRPr="00B05EF3" w:rsidRDefault="009C0D2D" w:rsidP="00DB2BF7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  <w:hideMark/>
          </w:tcPr>
          <w:p w:rsidR="009C0D2D" w:rsidRPr="00B05EF3" w:rsidRDefault="009C0D2D" w:rsidP="00DB2BF7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hideMark/>
          </w:tcPr>
          <w:p w:rsidR="009C0D2D" w:rsidRPr="00B05EF3" w:rsidRDefault="009C0D2D" w:rsidP="00DB2BF7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hideMark/>
          </w:tcPr>
          <w:p w:rsidR="009C0D2D" w:rsidRPr="00B05EF3" w:rsidRDefault="009C0D2D" w:rsidP="009E294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0" w:type="auto"/>
            <w:hideMark/>
          </w:tcPr>
          <w:p w:rsidR="009C0D2D" w:rsidRPr="00B05EF3" w:rsidRDefault="009C0D2D" w:rsidP="009E294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  <w:hideMark/>
          </w:tcPr>
          <w:p w:rsidR="009C0D2D" w:rsidRPr="00B05EF3" w:rsidRDefault="009C0D2D" w:rsidP="00DB2BF7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0" w:type="auto"/>
            <w:hideMark/>
          </w:tcPr>
          <w:p w:rsidR="009C0D2D" w:rsidRPr="00B05EF3" w:rsidRDefault="009C0D2D" w:rsidP="00DB2BF7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0" w:type="auto"/>
            <w:hideMark/>
          </w:tcPr>
          <w:p w:rsidR="009C0D2D" w:rsidRPr="00B05EF3" w:rsidRDefault="009C0D2D" w:rsidP="00DB2BF7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0" w:type="auto"/>
            <w:hideMark/>
          </w:tcPr>
          <w:p w:rsidR="009C0D2D" w:rsidRPr="00B05EF3" w:rsidRDefault="009C0D2D" w:rsidP="00DB2BF7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0" w:type="auto"/>
            <w:hideMark/>
          </w:tcPr>
          <w:p w:rsidR="009C0D2D" w:rsidRPr="00B05EF3" w:rsidRDefault="009C0D2D" w:rsidP="00DB2BF7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0" w:type="auto"/>
          </w:tcPr>
          <w:p w:rsidR="009C0D2D" w:rsidRPr="00B05EF3" w:rsidRDefault="009C0D2D" w:rsidP="00DB2BF7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0" w:type="auto"/>
          </w:tcPr>
          <w:p w:rsidR="009C0D2D" w:rsidRPr="00B05EF3" w:rsidRDefault="009C0D2D" w:rsidP="00DB2BF7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0" w:type="auto"/>
          </w:tcPr>
          <w:p w:rsidR="009C0D2D" w:rsidRPr="00B05EF3" w:rsidRDefault="009C0D2D" w:rsidP="00DB2BF7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9C0D2D" w:rsidRPr="00B05EF3" w:rsidTr="009C0D2D">
        <w:trPr>
          <w:trHeight w:val="296"/>
        </w:trPr>
        <w:tc>
          <w:tcPr>
            <w:tcW w:w="438" w:type="dxa"/>
          </w:tcPr>
          <w:p w:rsidR="009C0D2D" w:rsidRPr="009C0D2D" w:rsidRDefault="009C0D2D" w:rsidP="009C0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0D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97" w:type="dxa"/>
          </w:tcPr>
          <w:p w:rsidR="009C0D2D" w:rsidRPr="009C0D2D" w:rsidRDefault="009C0D2D" w:rsidP="009C0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0D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0" w:type="dxa"/>
          </w:tcPr>
          <w:p w:rsidR="009C0D2D" w:rsidRPr="009C0D2D" w:rsidRDefault="009C0D2D" w:rsidP="009C0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0D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0" w:type="auto"/>
          </w:tcPr>
          <w:p w:rsidR="009C0D2D" w:rsidRPr="009C0D2D" w:rsidRDefault="009C0D2D" w:rsidP="009C0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0D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49" w:type="dxa"/>
          </w:tcPr>
          <w:p w:rsidR="009C0D2D" w:rsidRPr="009C0D2D" w:rsidRDefault="009C0D2D" w:rsidP="009C0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0D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0" w:type="auto"/>
          </w:tcPr>
          <w:p w:rsidR="009C0D2D" w:rsidRPr="009C0D2D" w:rsidRDefault="009C0D2D" w:rsidP="009C0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0D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0" w:type="auto"/>
          </w:tcPr>
          <w:p w:rsidR="009C0D2D" w:rsidRPr="009C0D2D" w:rsidRDefault="009C0D2D" w:rsidP="009C0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0D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0" w:type="auto"/>
          </w:tcPr>
          <w:p w:rsidR="009C0D2D" w:rsidRPr="009C0D2D" w:rsidRDefault="009C0D2D" w:rsidP="009C0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0D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0" w:type="auto"/>
          </w:tcPr>
          <w:p w:rsidR="009C0D2D" w:rsidRPr="009C0D2D" w:rsidRDefault="009C0D2D" w:rsidP="009C0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0D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0" w:type="auto"/>
          </w:tcPr>
          <w:p w:rsidR="009C0D2D" w:rsidRPr="009C0D2D" w:rsidRDefault="009C0D2D" w:rsidP="009C0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0D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0" w:type="auto"/>
          </w:tcPr>
          <w:p w:rsidR="009C0D2D" w:rsidRPr="009C0D2D" w:rsidRDefault="009C0D2D" w:rsidP="009C0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0D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0" w:type="auto"/>
          </w:tcPr>
          <w:p w:rsidR="009C0D2D" w:rsidRPr="009C0D2D" w:rsidRDefault="009C0D2D" w:rsidP="009C0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0D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0" w:type="auto"/>
          </w:tcPr>
          <w:p w:rsidR="009C0D2D" w:rsidRPr="009C0D2D" w:rsidRDefault="009C0D2D" w:rsidP="009C0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0D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0" w:type="auto"/>
          </w:tcPr>
          <w:p w:rsidR="009C0D2D" w:rsidRPr="009C0D2D" w:rsidRDefault="009C0D2D" w:rsidP="009C0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0D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14</w:t>
            </w:r>
          </w:p>
        </w:tc>
      </w:tr>
      <w:tr w:rsidR="005976AA" w:rsidRPr="00B05EF3" w:rsidTr="00DC1F27">
        <w:trPr>
          <w:trHeight w:val="605"/>
        </w:trPr>
        <w:tc>
          <w:tcPr>
            <w:tcW w:w="438" w:type="dxa"/>
            <w:vMerge w:val="restart"/>
          </w:tcPr>
          <w:p w:rsidR="005976AA" w:rsidRPr="00B05EF3" w:rsidRDefault="005976AA" w:rsidP="009C0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297" w:type="dxa"/>
            <w:vMerge w:val="restart"/>
          </w:tcPr>
          <w:p w:rsidR="005976AA" w:rsidRPr="00B05EF3" w:rsidRDefault="005976AA" w:rsidP="00DB2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5E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Задонского</w:t>
            </w:r>
            <w:r w:rsidRPr="00B05E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</w:t>
            </w:r>
            <w:r w:rsidRPr="00B05E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CB3">
              <w:rPr>
                <w:rFonts w:ascii="Times New Roman" w:hAnsi="Times New Roman" w:cs="Times New Roman"/>
                <w:bCs/>
                <w:spacing w:val="-4"/>
                <w:kern w:val="2"/>
                <w:sz w:val="24"/>
                <w:szCs w:val="24"/>
              </w:rPr>
              <w:t>Формирование современной городской среды Задонского сельского поселения</w:t>
            </w:r>
            <w:r w:rsidRPr="00B05E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5976AA" w:rsidRPr="00B05EF3" w:rsidRDefault="005976AA" w:rsidP="00DB2B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0" w:type="auto"/>
          </w:tcPr>
          <w:p w:rsidR="005976AA" w:rsidRPr="00DA1ED2" w:rsidRDefault="005976AA" w:rsidP="003026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3588,0</w:t>
            </w:r>
          </w:p>
        </w:tc>
        <w:tc>
          <w:tcPr>
            <w:tcW w:w="849" w:type="dxa"/>
          </w:tcPr>
          <w:p w:rsidR="005976AA" w:rsidRDefault="005976AA" w:rsidP="003026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784,1</w:t>
            </w:r>
          </w:p>
        </w:tc>
        <w:tc>
          <w:tcPr>
            <w:tcW w:w="0" w:type="auto"/>
          </w:tcPr>
          <w:p w:rsidR="005976AA" w:rsidRPr="00DA1ED2" w:rsidRDefault="005976AA" w:rsidP="003026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2803,9</w:t>
            </w:r>
          </w:p>
        </w:tc>
        <w:tc>
          <w:tcPr>
            <w:tcW w:w="0" w:type="auto"/>
            <w:vAlign w:val="center"/>
          </w:tcPr>
          <w:p w:rsidR="005976AA" w:rsidRPr="00B05EF3" w:rsidRDefault="005976AA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:rsidR="005976AA" w:rsidRPr="00B05EF3" w:rsidRDefault="005976AA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:rsidR="005976AA" w:rsidRPr="00B05EF3" w:rsidRDefault="005976AA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:rsidR="005976AA" w:rsidRPr="00B05EF3" w:rsidRDefault="005976AA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:rsidR="005976AA" w:rsidRPr="00B05EF3" w:rsidRDefault="005976AA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:rsidR="005976AA" w:rsidRPr="00B05EF3" w:rsidRDefault="005976AA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:rsidR="005976AA" w:rsidRPr="00B05EF3" w:rsidRDefault="005976AA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:rsidR="005976AA" w:rsidRPr="00B05EF3" w:rsidRDefault="005976AA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9C0D2D" w:rsidRPr="00B05EF3" w:rsidTr="009C0D2D">
        <w:tc>
          <w:tcPr>
            <w:tcW w:w="438" w:type="dxa"/>
            <w:vMerge/>
          </w:tcPr>
          <w:p w:rsidR="009C0D2D" w:rsidRPr="00B05EF3" w:rsidRDefault="009C0D2D" w:rsidP="009C0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7" w:type="dxa"/>
            <w:vMerge/>
          </w:tcPr>
          <w:p w:rsidR="009C0D2D" w:rsidRPr="00B05EF3" w:rsidRDefault="009C0D2D" w:rsidP="00DB2B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9C0D2D" w:rsidRPr="00B05EF3" w:rsidRDefault="009C0D2D" w:rsidP="00DB2B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9C0D2D" w:rsidRPr="00B05EF3" w:rsidRDefault="009E2948" w:rsidP="009C0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1929,8</w:t>
            </w:r>
          </w:p>
        </w:tc>
        <w:tc>
          <w:tcPr>
            <w:tcW w:w="849" w:type="dxa"/>
            <w:vAlign w:val="center"/>
          </w:tcPr>
          <w:p w:rsidR="009C0D2D" w:rsidRDefault="00411BEC" w:rsidP="00411BE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:rsidR="009C0D2D" w:rsidRPr="00B05EF3" w:rsidRDefault="009E2948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1929,8</w:t>
            </w:r>
          </w:p>
        </w:tc>
        <w:tc>
          <w:tcPr>
            <w:tcW w:w="0" w:type="auto"/>
            <w:vAlign w:val="center"/>
          </w:tcPr>
          <w:p w:rsidR="009C0D2D" w:rsidRPr="00B05EF3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:rsidR="009C0D2D" w:rsidRPr="00B05EF3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:rsidR="009C0D2D" w:rsidRPr="00B05EF3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:rsidR="009C0D2D" w:rsidRPr="00B05EF3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:rsidR="009C0D2D" w:rsidRPr="00B05EF3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:rsidR="009C0D2D" w:rsidRPr="00B05EF3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:rsidR="009C0D2D" w:rsidRPr="00B05EF3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:rsidR="009C0D2D" w:rsidRPr="00B05EF3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0E6299" w:rsidRPr="00B05EF3" w:rsidTr="00916574">
        <w:tc>
          <w:tcPr>
            <w:tcW w:w="438" w:type="dxa"/>
            <w:vMerge/>
          </w:tcPr>
          <w:p w:rsidR="000E6299" w:rsidRPr="00B05EF3" w:rsidRDefault="000E6299" w:rsidP="009C0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7" w:type="dxa"/>
            <w:vMerge/>
          </w:tcPr>
          <w:p w:rsidR="000E6299" w:rsidRPr="00B05EF3" w:rsidRDefault="000E6299" w:rsidP="00DB2B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0E6299" w:rsidRPr="00B05EF3" w:rsidRDefault="000E6299" w:rsidP="00DB2B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0" w:type="auto"/>
          </w:tcPr>
          <w:p w:rsidR="000E6299" w:rsidRPr="00DA1ED2" w:rsidRDefault="0008025A" w:rsidP="005976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5976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47,9</w:t>
            </w:r>
          </w:p>
        </w:tc>
        <w:tc>
          <w:tcPr>
            <w:tcW w:w="849" w:type="dxa"/>
          </w:tcPr>
          <w:p w:rsidR="000E6299" w:rsidRDefault="000E6299" w:rsidP="001A6C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784,1</w:t>
            </w:r>
          </w:p>
        </w:tc>
        <w:tc>
          <w:tcPr>
            <w:tcW w:w="0" w:type="auto"/>
          </w:tcPr>
          <w:p w:rsidR="000E6299" w:rsidRPr="00DA1ED2" w:rsidRDefault="005976AA" w:rsidP="001A6C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763,8</w:t>
            </w:r>
          </w:p>
        </w:tc>
        <w:tc>
          <w:tcPr>
            <w:tcW w:w="0" w:type="auto"/>
            <w:vAlign w:val="center"/>
          </w:tcPr>
          <w:p w:rsidR="000E6299" w:rsidRPr="00B05EF3" w:rsidRDefault="000E6299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:rsidR="000E6299" w:rsidRPr="00B05EF3" w:rsidRDefault="000E6299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:rsidR="000E6299" w:rsidRPr="00B05EF3" w:rsidRDefault="000E6299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:rsidR="000E6299" w:rsidRPr="00B05EF3" w:rsidRDefault="000E6299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:rsidR="000E6299" w:rsidRPr="00B05EF3" w:rsidRDefault="000E6299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:rsidR="000E6299" w:rsidRPr="00B05EF3" w:rsidRDefault="000E6299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:rsidR="000E6299" w:rsidRPr="00B05EF3" w:rsidRDefault="000E6299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:rsidR="000E6299" w:rsidRPr="00B05EF3" w:rsidRDefault="000E6299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9C0D2D" w:rsidRPr="00B05EF3" w:rsidTr="009C0D2D">
        <w:tc>
          <w:tcPr>
            <w:tcW w:w="438" w:type="dxa"/>
            <w:vMerge/>
          </w:tcPr>
          <w:p w:rsidR="009C0D2D" w:rsidRPr="00B05EF3" w:rsidRDefault="009C0D2D" w:rsidP="009C0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7" w:type="dxa"/>
            <w:vMerge/>
          </w:tcPr>
          <w:p w:rsidR="009C0D2D" w:rsidRPr="00B05EF3" w:rsidRDefault="009C0D2D" w:rsidP="00DB2B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9C0D2D" w:rsidRPr="00B05EF3" w:rsidRDefault="009C0D2D" w:rsidP="00DB2B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0" w:type="auto"/>
            <w:vAlign w:val="center"/>
          </w:tcPr>
          <w:p w:rsidR="009C0D2D" w:rsidRPr="00B05EF3" w:rsidRDefault="000E6299" w:rsidP="009C0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110,3</w:t>
            </w:r>
          </w:p>
        </w:tc>
        <w:tc>
          <w:tcPr>
            <w:tcW w:w="849" w:type="dxa"/>
            <w:vAlign w:val="center"/>
          </w:tcPr>
          <w:p w:rsidR="009C0D2D" w:rsidRDefault="00411BEC" w:rsidP="00411BE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:rsidR="009C0D2D" w:rsidRPr="00B05EF3" w:rsidRDefault="000E6299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110,3</w:t>
            </w:r>
          </w:p>
        </w:tc>
        <w:tc>
          <w:tcPr>
            <w:tcW w:w="0" w:type="auto"/>
            <w:vAlign w:val="center"/>
          </w:tcPr>
          <w:p w:rsidR="009C0D2D" w:rsidRPr="00B05EF3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:rsidR="009C0D2D" w:rsidRPr="00B05EF3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:rsidR="009C0D2D" w:rsidRPr="00B05EF3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:rsidR="009C0D2D" w:rsidRPr="00B05EF3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:rsidR="009C0D2D" w:rsidRPr="00B05EF3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:rsidR="009C0D2D" w:rsidRPr="00B05EF3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:rsidR="009C0D2D" w:rsidRPr="00B05EF3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:rsidR="009C0D2D" w:rsidRPr="00B05EF3" w:rsidRDefault="009C0D2D" w:rsidP="00DB2B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6AA" w:rsidRPr="00B05EF3" w:rsidTr="00365F48">
        <w:tc>
          <w:tcPr>
            <w:tcW w:w="438" w:type="dxa"/>
            <w:vMerge w:val="restart"/>
          </w:tcPr>
          <w:p w:rsidR="005976AA" w:rsidRDefault="005976AA" w:rsidP="009C0D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297" w:type="dxa"/>
            <w:vMerge w:val="restart"/>
          </w:tcPr>
          <w:p w:rsidR="005976AA" w:rsidRPr="00B05EF3" w:rsidRDefault="005976AA" w:rsidP="00DB2B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1. Благоустройство общественных территорий</w:t>
            </w:r>
          </w:p>
        </w:tc>
        <w:tc>
          <w:tcPr>
            <w:tcW w:w="3260" w:type="dxa"/>
          </w:tcPr>
          <w:p w:rsidR="005976AA" w:rsidRPr="00B05EF3" w:rsidRDefault="005976AA" w:rsidP="00DB2B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0" w:type="auto"/>
          </w:tcPr>
          <w:p w:rsidR="005976AA" w:rsidRPr="00DA1ED2" w:rsidRDefault="005976AA" w:rsidP="003026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3588,0</w:t>
            </w:r>
          </w:p>
        </w:tc>
        <w:tc>
          <w:tcPr>
            <w:tcW w:w="849" w:type="dxa"/>
          </w:tcPr>
          <w:p w:rsidR="005976AA" w:rsidRDefault="005976AA" w:rsidP="003026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784,1</w:t>
            </w:r>
          </w:p>
        </w:tc>
        <w:tc>
          <w:tcPr>
            <w:tcW w:w="0" w:type="auto"/>
          </w:tcPr>
          <w:p w:rsidR="005976AA" w:rsidRPr="00DA1ED2" w:rsidRDefault="005976AA" w:rsidP="003026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2803,9</w:t>
            </w:r>
          </w:p>
        </w:tc>
        <w:tc>
          <w:tcPr>
            <w:tcW w:w="0" w:type="auto"/>
            <w:vAlign w:val="center"/>
          </w:tcPr>
          <w:p w:rsidR="005976AA" w:rsidRPr="00B05EF3" w:rsidRDefault="005976AA" w:rsidP="00DB2B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:rsidR="005976AA" w:rsidRPr="00B05EF3" w:rsidRDefault="005976AA" w:rsidP="00DB2B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:rsidR="005976AA" w:rsidRPr="00B05EF3" w:rsidRDefault="005976AA" w:rsidP="00DB2B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:rsidR="005976AA" w:rsidRPr="00B05EF3" w:rsidRDefault="005976AA" w:rsidP="00DB2B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:rsidR="005976AA" w:rsidRPr="00B05EF3" w:rsidRDefault="005976AA" w:rsidP="00DB2B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:rsidR="005976AA" w:rsidRPr="00B05EF3" w:rsidRDefault="005976AA" w:rsidP="00DB2B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:rsidR="005976AA" w:rsidRPr="00B05EF3" w:rsidRDefault="005976AA" w:rsidP="00DB2B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:rsidR="005976AA" w:rsidRPr="00B05EF3" w:rsidRDefault="005976AA" w:rsidP="00DB2B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6AA" w:rsidRPr="00B05EF3" w:rsidTr="009C0D2D">
        <w:tc>
          <w:tcPr>
            <w:tcW w:w="438" w:type="dxa"/>
            <w:vMerge/>
          </w:tcPr>
          <w:p w:rsidR="005976AA" w:rsidRDefault="005976AA" w:rsidP="00DB2B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7" w:type="dxa"/>
            <w:vMerge/>
          </w:tcPr>
          <w:p w:rsidR="005976AA" w:rsidRDefault="005976AA" w:rsidP="00DB2B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5976AA" w:rsidRPr="00B05EF3" w:rsidRDefault="005976AA" w:rsidP="00DB2B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5976AA" w:rsidRPr="00B05EF3" w:rsidRDefault="005976AA" w:rsidP="003026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1929,8</w:t>
            </w:r>
          </w:p>
        </w:tc>
        <w:tc>
          <w:tcPr>
            <w:tcW w:w="849" w:type="dxa"/>
            <w:vAlign w:val="center"/>
          </w:tcPr>
          <w:p w:rsidR="005976AA" w:rsidRDefault="005976AA" w:rsidP="003026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:rsidR="005976AA" w:rsidRPr="00B05EF3" w:rsidRDefault="005976AA" w:rsidP="003026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1929,8</w:t>
            </w:r>
          </w:p>
        </w:tc>
        <w:tc>
          <w:tcPr>
            <w:tcW w:w="0" w:type="auto"/>
            <w:vAlign w:val="center"/>
          </w:tcPr>
          <w:p w:rsidR="005976AA" w:rsidRPr="00B05EF3" w:rsidRDefault="005976AA" w:rsidP="00DB2B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:rsidR="005976AA" w:rsidRPr="00B05EF3" w:rsidRDefault="005976AA" w:rsidP="00DB2B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:rsidR="005976AA" w:rsidRPr="00B05EF3" w:rsidRDefault="005976AA" w:rsidP="00DB2B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:rsidR="005976AA" w:rsidRPr="00B05EF3" w:rsidRDefault="005976AA" w:rsidP="00DB2B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:rsidR="005976AA" w:rsidRPr="00B05EF3" w:rsidRDefault="005976AA" w:rsidP="00DB2B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:rsidR="005976AA" w:rsidRPr="00B05EF3" w:rsidRDefault="005976AA" w:rsidP="00DB2B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:rsidR="005976AA" w:rsidRPr="00B05EF3" w:rsidRDefault="005976AA" w:rsidP="00DB2B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:rsidR="005976AA" w:rsidRPr="00B05EF3" w:rsidRDefault="005976AA" w:rsidP="00DB2B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976AA" w:rsidRPr="00B05EF3" w:rsidTr="00365F48">
        <w:tc>
          <w:tcPr>
            <w:tcW w:w="438" w:type="dxa"/>
            <w:vMerge/>
          </w:tcPr>
          <w:p w:rsidR="005976AA" w:rsidRDefault="005976AA" w:rsidP="00DB2B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7" w:type="dxa"/>
            <w:vMerge/>
          </w:tcPr>
          <w:p w:rsidR="005976AA" w:rsidRDefault="005976AA" w:rsidP="00DB2B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5976AA" w:rsidRPr="00B05EF3" w:rsidRDefault="005976AA" w:rsidP="00DB2B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0" w:type="auto"/>
          </w:tcPr>
          <w:p w:rsidR="005976AA" w:rsidRPr="00DA1ED2" w:rsidRDefault="005976AA" w:rsidP="003026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1547,9</w:t>
            </w:r>
          </w:p>
        </w:tc>
        <w:tc>
          <w:tcPr>
            <w:tcW w:w="849" w:type="dxa"/>
          </w:tcPr>
          <w:p w:rsidR="005976AA" w:rsidRDefault="005976AA" w:rsidP="003026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784,1</w:t>
            </w:r>
          </w:p>
        </w:tc>
        <w:tc>
          <w:tcPr>
            <w:tcW w:w="0" w:type="auto"/>
          </w:tcPr>
          <w:p w:rsidR="005976AA" w:rsidRPr="00DA1ED2" w:rsidRDefault="005976AA" w:rsidP="003026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763,8</w:t>
            </w:r>
          </w:p>
        </w:tc>
        <w:tc>
          <w:tcPr>
            <w:tcW w:w="0" w:type="auto"/>
            <w:vAlign w:val="center"/>
          </w:tcPr>
          <w:p w:rsidR="005976AA" w:rsidRPr="00B05EF3" w:rsidRDefault="005976AA" w:rsidP="00DB2B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:rsidR="005976AA" w:rsidRPr="00B05EF3" w:rsidRDefault="005976AA" w:rsidP="00DB2B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:rsidR="005976AA" w:rsidRPr="00B05EF3" w:rsidRDefault="005976AA" w:rsidP="00DB2B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:rsidR="005976AA" w:rsidRPr="00B05EF3" w:rsidRDefault="005976AA" w:rsidP="00DB2B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:rsidR="005976AA" w:rsidRPr="00B05EF3" w:rsidRDefault="005976AA" w:rsidP="00DB2B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:rsidR="005976AA" w:rsidRPr="00B05EF3" w:rsidRDefault="005976AA" w:rsidP="00DB2B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:rsidR="005976AA" w:rsidRPr="00B05EF3" w:rsidRDefault="005976AA" w:rsidP="00DB2B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:rsidR="005976AA" w:rsidRPr="00B05EF3" w:rsidRDefault="005976AA" w:rsidP="00DB2B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8B6B27" w:rsidRPr="00B05EF3" w:rsidTr="009C0D2D">
        <w:tc>
          <w:tcPr>
            <w:tcW w:w="438" w:type="dxa"/>
            <w:vMerge/>
          </w:tcPr>
          <w:p w:rsidR="008B6B27" w:rsidRDefault="008B6B27" w:rsidP="00DB2B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7" w:type="dxa"/>
            <w:vMerge/>
          </w:tcPr>
          <w:p w:rsidR="008B6B27" w:rsidRDefault="008B6B27" w:rsidP="00DB2B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8B6B27" w:rsidRPr="00B05EF3" w:rsidRDefault="008B6B27" w:rsidP="00DB2B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0" w:type="auto"/>
            <w:vAlign w:val="center"/>
          </w:tcPr>
          <w:p w:rsidR="008B6B27" w:rsidRPr="00B05EF3" w:rsidRDefault="008B6B27" w:rsidP="001A6C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110,3</w:t>
            </w:r>
          </w:p>
        </w:tc>
        <w:tc>
          <w:tcPr>
            <w:tcW w:w="849" w:type="dxa"/>
            <w:vAlign w:val="center"/>
          </w:tcPr>
          <w:p w:rsidR="008B6B27" w:rsidRDefault="008B6B27" w:rsidP="001A6C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:rsidR="008B6B27" w:rsidRPr="00B05EF3" w:rsidRDefault="008B6B27" w:rsidP="001A6C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110,3</w:t>
            </w:r>
          </w:p>
        </w:tc>
        <w:tc>
          <w:tcPr>
            <w:tcW w:w="0" w:type="auto"/>
            <w:vAlign w:val="center"/>
          </w:tcPr>
          <w:p w:rsidR="008B6B27" w:rsidRPr="00B05EF3" w:rsidRDefault="008B6B27" w:rsidP="00DB2B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:rsidR="008B6B27" w:rsidRPr="00B05EF3" w:rsidRDefault="008B6B27" w:rsidP="00DB2B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:rsidR="008B6B27" w:rsidRPr="00B05EF3" w:rsidRDefault="008B6B27" w:rsidP="00DB2B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:rsidR="008B6B27" w:rsidRPr="00B05EF3" w:rsidRDefault="008B6B27" w:rsidP="00DB2B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:rsidR="008B6B27" w:rsidRPr="00B05EF3" w:rsidRDefault="008B6B27" w:rsidP="00DB2B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:rsidR="008B6B27" w:rsidRPr="00B05EF3" w:rsidRDefault="008B6B27" w:rsidP="00DB2B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:rsidR="008B6B27" w:rsidRPr="00B05EF3" w:rsidRDefault="008B6B27" w:rsidP="00DB2B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vAlign w:val="center"/>
          </w:tcPr>
          <w:p w:rsidR="008B6B27" w:rsidRPr="00B05EF3" w:rsidRDefault="008B6B27" w:rsidP="00DB2B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8C511F" w:rsidRDefault="008C511F" w:rsidP="008C511F">
      <w:pPr>
        <w:widowControl w:val="0"/>
        <w:tabs>
          <w:tab w:val="center" w:pos="5102"/>
          <w:tab w:val="right" w:pos="10205"/>
        </w:tabs>
        <w:outlineLvl w:val="1"/>
        <w:rPr>
          <w:sz w:val="28"/>
        </w:rPr>
      </w:pPr>
    </w:p>
    <w:bookmarkEnd w:id="0"/>
    <w:p w:rsidR="007C5DF5" w:rsidRDefault="007C5DF5" w:rsidP="00BF712E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sectPr w:rsidR="007C5DF5" w:rsidSect="007C5DF5">
      <w:headerReference w:type="first" r:id="rId6"/>
      <w:pgSz w:w="16838" w:h="11906" w:orient="landscape" w:code="9"/>
      <w:pgMar w:top="567" w:right="567" w:bottom="1134" w:left="567" w:header="170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A69" w:rsidRDefault="00F22A69" w:rsidP="009274FF">
      <w:pPr>
        <w:spacing w:after="0" w:line="240" w:lineRule="auto"/>
      </w:pPr>
      <w:r>
        <w:separator/>
      </w:r>
    </w:p>
  </w:endnote>
  <w:endnote w:type="continuationSeparator" w:id="0">
    <w:p w:rsidR="00F22A69" w:rsidRDefault="00F22A69" w:rsidP="00927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A69" w:rsidRDefault="00F22A69" w:rsidP="009274FF">
      <w:pPr>
        <w:spacing w:after="0" w:line="240" w:lineRule="auto"/>
      </w:pPr>
      <w:r>
        <w:separator/>
      </w:r>
    </w:p>
  </w:footnote>
  <w:footnote w:type="continuationSeparator" w:id="0">
    <w:p w:rsidR="00F22A69" w:rsidRDefault="00F22A69" w:rsidP="00927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12E" w:rsidRDefault="00BF712E">
    <w:pPr>
      <w:pStyle w:val="a3"/>
      <w:tabs>
        <w:tab w:val="clear" w:pos="4153"/>
        <w:tab w:val="clear" w:pos="8306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60E0"/>
    <w:rsid w:val="000120BF"/>
    <w:rsid w:val="0005544C"/>
    <w:rsid w:val="0008025A"/>
    <w:rsid w:val="00085782"/>
    <w:rsid w:val="000A3AFE"/>
    <w:rsid w:val="000B27AC"/>
    <w:rsid w:val="000B5357"/>
    <w:rsid w:val="000E6299"/>
    <w:rsid w:val="00102B28"/>
    <w:rsid w:val="001253DE"/>
    <w:rsid w:val="001775C7"/>
    <w:rsid w:val="0020743D"/>
    <w:rsid w:val="00210B4C"/>
    <w:rsid w:val="00222AB6"/>
    <w:rsid w:val="002C524F"/>
    <w:rsid w:val="003833AB"/>
    <w:rsid w:val="003F2C61"/>
    <w:rsid w:val="004078FA"/>
    <w:rsid w:val="00411BEC"/>
    <w:rsid w:val="00436E07"/>
    <w:rsid w:val="00486AE1"/>
    <w:rsid w:val="00530878"/>
    <w:rsid w:val="005976AA"/>
    <w:rsid w:val="006605DF"/>
    <w:rsid w:val="006A03C9"/>
    <w:rsid w:val="0070387A"/>
    <w:rsid w:val="007278B0"/>
    <w:rsid w:val="00740A66"/>
    <w:rsid w:val="007C026D"/>
    <w:rsid w:val="007C5DF5"/>
    <w:rsid w:val="00822140"/>
    <w:rsid w:val="008230DB"/>
    <w:rsid w:val="008A53EF"/>
    <w:rsid w:val="008B6B27"/>
    <w:rsid w:val="008C511F"/>
    <w:rsid w:val="008D6439"/>
    <w:rsid w:val="009274FF"/>
    <w:rsid w:val="009C0D2D"/>
    <w:rsid w:val="009E1A48"/>
    <w:rsid w:val="009E2948"/>
    <w:rsid w:val="009E4076"/>
    <w:rsid w:val="00AC14CF"/>
    <w:rsid w:val="00AC4A29"/>
    <w:rsid w:val="00AD5223"/>
    <w:rsid w:val="00BF712E"/>
    <w:rsid w:val="00C01472"/>
    <w:rsid w:val="00C55320"/>
    <w:rsid w:val="00CC20E9"/>
    <w:rsid w:val="00CC520F"/>
    <w:rsid w:val="00D00915"/>
    <w:rsid w:val="00D12115"/>
    <w:rsid w:val="00E26A98"/>
    <w:rsid w:val="00E856AC"/>
    <w:rsid w:val="00ED0634"/>
    <w:rsid w:val="00EE20F0"/>
    <w:rsid w:val="00EE7A12"/>
    <w:rsid w:val="00F22A69"/>
    <w:rsid w:val="00F336CC"/>
    <w:rsid w:val="00FB60E0"/>
    <w:rsid w:val="00FF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60E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B60E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30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0878"/>
  </w:style>
  <w:style w:type="paragraph" w:styleId="a7">
    <w:name w:val="Title"/>
    <w:basedOn w:val="a"/>
    <w:link w:val="a8"/>
    <w:qFormat/>
    <w:rsid w:val="0053087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530878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Subtitle"/>
    <w:basedOn w:val="a"/>
    <w:link w:val="aa"/>
    <w:qFormat/>
    <w:rsid w:val="0053087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a">
    <w:name w:val="Подзаголовок Знак"/>
    <w:basedOn w:val="a0"/>
    <w:link w:val="a9"/>
    <w:rsid w:val="00530878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E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9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WIN7</cp:lastModifiedBy>
  <cp:revision>22</cp:revision>
  <cp:lastPrinted>2022-06-03T11:14:00Z</cp:lastPrinted>
  <dcterms:created xsi:type="dcterms:W3CDTF">2018-11-27T12:01:00Z</dcterms:created>
  <dcterms:modified xsi:type="dcterms:W3CDTF">2022-10-24T11:20:00Z</dcterms:modified>
</cp:coreProperties>
</file>